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6D38DA" w14:textId="77777777" w:rsidR="000E5A3F" w:rsidRPr="005B6B68" w:rsidRDefault="000E5A3F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. Работа с файлами. Понятие</w:t>
      </w:r>
      <w:r w:rsidRPr="005B6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B6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5B6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mapped</w:t>
      </w:r>
      <w:r w:rsidRPr="005B6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5B6B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FA72FC" w14:textId="0A3564E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0E5A3F" w:rsidRPr="000E5A3F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519A32C9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6B68">
        <w:rPr>
          <w:rFonts w:ascii="Times New Roman" w:hAnsi="Times New Roman" w:cs="Times New Roman"/>
          <w:sz w:val="24"/>
          <w:szCs w:val="24"/>
          <w:lang w:val="ru-RU"/>
        </w:rPr>
        <w:t>Кузин 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B6B68">
        <w:rPr>
          <w:rFonts w:ascii="Times New Roman" w:hAnsi="Times New Roman" w:cs="Times New Roman"/>
          <w:sz w:val="24"/>
          <w:szCs w:val="24"/>
          <w:lang w:val="ru-RU"/>
        </w:rPr>
        <w:t xml:space="preserve"> А.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E548F5" w14:textId="77777777" w:rsidR="005B6B68" w:rsidRDefault="00B70F05" w:rsidP="005B6B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</w:p>
    <w:p w14:paraId="46A05225" w14:textId="43891578" w:rsidR="00B70F05" w:rsidRPr="000E29B7" w:rsidRDefault="005B6B68" w:rsidP="005B6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процессе выполнения работы, п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>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5B6B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0F8819E" w14:textId="77777777" w:rsidR="000E5A3F" w:rsidRPr="000E5A3F" w:rsidRDefault="000E5A3F" w:rsidP="005B6B68">
      <w:pPr>
        <w:spacing w:after="0" w:line="360" w:lineRule="auto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работы с файлами, проецируемыми в память.</w:t>
      </w:r>
    </w:p>
    <w:p w14:paraId="78915B8B" w14:textId="77777777" w:rsidR="000E5A3F" w:rsidRPr="000E5A3F" w:rsidRDefault="000E5A3F" w:rsidP="005B6B68">
      <w:pPr>
        <w:spacing w:after="0" w:line="360" w:lineRule="auto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параметрах командной строки программа должна получить имена двух файлов.</w:t>
      </w:r>
    </w:p>
    <w:p w14:paraId="7B71D8D5" w14:textId="77777777" w:rsidR="000E5A3F" w:rsidRPr="000E5A3F" w:rsidRDefault="000E5A3F" w:rsidP="005B6B68">
      <w:pPr>
        <w:spacing w:after="0" w:line="360" w:lineRule="auto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proofErr w:type="spellStart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man</w:t>
      </w:r>
      <w:proofErr w:type="spellEnd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  <w:proofErr w:type="spellStart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mmap</w:t>
      </w:r>
      <w:proofErr w:type="spellEnd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с любой страницы из интернета.)</w:t>
      </w:r>
    </w:p>
    <w:p w14:paraId="59984E9A" w14:textId="77777777" w:rsidR="000E5A3F" w:rsidRPr="000E5A3F" w:rsidRDefault="000E5A3F" w:rsidP="005B6B68">
      <w:pPr>
        <w:spacing w:after="0" w:line="360" w:lineRule="auto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файл (выходной) требуется открыть, если надо, то создать, и спроецировать в память текущего процесса.</w:t>
      </w:r>
    </w:p>
    <w:p w14:paraId="430C4116" w14:textId="77777777" w:rsidR="000E5A3F" w:rsidRPr="000E5A3F" w:rsidRDefault="000E5A3F" w:rsidP="005B6B68">
      <w:pPr>
        <w:spacing w:after="0" w:line="360" w:lineRule="auto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4829CC59" w14:textId="77777777" w:rsidR="000E5A3F" w:rsidRPr="000E5A3F" w:rsidRDefault="000E5A3F" w:rsidP="005B6B68">
      <w:pPr>
        <w:spacing w:after="0" w:line="360" w:lineRule="auto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конце работы требуется освободить все выделенные ресурсы и закрыть оба файла.</w:t>
      </w:r>
    </w:p>
    <w:p w14:paraId="069146A1" w14:textId="77777777" w:rsidR="000E5A3F" w:rsidRPr="000E5A3F" w:rsidRDefault="000E5A3F" w:rsidP="005B6B68">
      <w:pPr>
        <w:spacing w:after="0" w:line="360" w:lineRule="auto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139F3B84" w14:textId="77777777" w:rsidR="000E5A3F" w:rsidRPr="000E5A3F" w:rsidRDefault="000E5A3F" w:rsidP="005B6B68">
      <w:pPr>
        <w:spacing w:after="0" w:line="360" w:lineRule="auto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04024">
        <w:rPr>
          <w:rFonts w:ascii="Times New Roman" w:eastAsia="DejaVu Sans" w:hAnsi="Times New Roman" w:cs="DejaVu Sans"/>
          <w:i/>
          <w:kern w:val="3"/>
          <w:sz w:val="24"/>
          <w:szCs w:val="24"/>
          <w:lang w:val="ru-RU" w:eastAsia="zh-CN" w:bidi="hi-IN"/>
        </w:rPr>
        <w:t>Примечание</w:t>
      </w: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23B576A4" w14:textId="5EBAE974" w:rsidR="00531A84" w:rsidRDefault="000E5A3F" w:rsidP="0060402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Для того, чтобы создать файл достаточного размера требуется сначала узнать размер входного файла с текстом. Если файл создается заведомо большего размера, без проверки требуемого количества памяти, то количество баллов за лабораторную снижается на 1.</w:t>
      </w: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64F6C7E2" w:rsidR="00B70F05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A03F85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A5F2601" w14:textId="77777777" w:rsidR="00A03F85" w:rsidRPr="00531A84" w:rsidRDefault="00A03F8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D67FCAB" w14:textId="77777777" w:rsidR="00A03F85" w:rsidRPr="00A03F85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A03F8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</w:t>
      </w:r>
      <w:proofErr w:type="spellStart"/>
      <w:r w:rsidRPr="00A03F8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stdio.h</w:t>
      </w:r>
      <w:proofErr w:type="spellEnd"/>
      <w:r w:rsidRPr="00A03F8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49551C97" w14:textId="77777777" w:rsidR="00A03F85" w:rsidRPr="00A03F85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A03F8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&lt;sys/</w:t>
      </w:r>
      <w:proofErr w:type="spellStart"/>
      <w:r w:rsidRPr="00A03F8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mman.h</w:t>
      </w:r>
      <w:proofErr w:type="spellEnd"/>
      <w:r w:rsidRPr="00A03F85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6136990E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&lt;sys/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types.h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069AA3E1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&lt;sys/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stat.h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758D9087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fcntl.h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52EE882C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unistd.h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23EAE703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05AD2E91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main(</w:t>
      </w:r>
      <w:proofErr w:type="spellStart"/>
      <w:proofErr w:type="gram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argc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, char *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argv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[])</w:t>
      </w:r>
    </w:p>
    <w:p w14:paraId="5FE0274C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{</w:t>
      </w:r>
    </w:p>
    <w:p w14:paraId="35507869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const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char *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input_file_name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argv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[</w:t>
      </w:r>
      <w:proofErr w:type="gram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1];</w:t>
      </w:r>
    </w:p>
    <w:p w14:paraId="6B2819E7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const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char *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output_file_name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argv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[</w:t>
      </w:r>
      <w:proofErr w:type="gram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2];</w:t>
      </w:r>
    </w:p>
    <w:p w14:paraId="7C7690E0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6BA0D92F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input_file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= </w:t>
      </w:r>
      <w:proofErr w:type="gram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open(</w:t>
      </w:r>
      <w:proofErr w:type="spellStart"/>
      <w:proofErr w:type="gram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input_file_name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, O_RDONLY, 0600);</w:t>
      </w:r>
    </w:p>
    <w:p w14:paraId="14B8CB00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output_file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= </w:t>
      </w:r>
      <w:proofErr w:type="gram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open(</w:t>
      </w:r>
      <w:proofErr w:type="spellStart"/>
      <w:proofErr w:type="gram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output_file_name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, O_RDWR | O_CREAT, 0600);</w:t>
      </w:r>
    </w:p>
    <w:p w14:paraId="10507A46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7A6F768A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struct stat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;</w:t>
      </w:r>
    </w:p>
    <w:p w14:paraId="2123854B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gram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stat(</w:t>
      </w:r>
      <w:proofErr w:type="spellStart"/>
      <w:proofErr w:type="gram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input_file_name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, &amp;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);</w:t>
      </w:r>
    </w:p>
    <w:p w14:paraId="6ABD5D25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file_size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st.st_size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;</w:t>
      </w:r>
    </w:p>
    <w:p w14:paraId="7DAB388B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proofErr w:type="gram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ftruncate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output_file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file_size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);</w:t>
      </w:r>
    </w:p>
    <w:p w14:paraId="2CA5201D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55CDB680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char *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output_file_data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= (char </w:t>
      </w:r>
      <w:proofErr w:type="gram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*)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mmap</w:t>
      </w:r>
      <w:proofErr w:type="spellEnd"/>
      <w:proofErr w:type="gram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(NULL,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file_size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, PROT_WRITE | PROT_READ, MAP_SHARED,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output_file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, 0);</w:t>
      </w:r>
    </w:p>
    <w:p w14:paraId="4FDF2EA8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gram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read(</w:t>
      </w:r>
      <w:proofErr w:type="spellStart"/>
      <w:proofErr w:type="gram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input_file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output_file_data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file_size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);</w:t>
      </w:r>
    </w:p>
    <w:p w14:paraId="400DBAEC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proofErr w:type="gram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munmap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output_file_data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file_size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);</w:t>
      </w:r>
    </w:p>
    <w:p w14:paraId="69C8CC0B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5748B9CE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close(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input_file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);</w:t>
      </w:r>
    </w:p>
    <w:p w14:paraId="1C0CFEB0" w14:textId="77777777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close(</w:t>
      </w:r>
      <w:proofErr w:type="spellStart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output_file</w:t>
      </w:r>
      <w:proofErr w:type="spellEnd"/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);</w:t>
      </w:r>
    </w:p>
    <w:p w14:paraId="069C3ED1" w14:textId="39935A2A" w:rsidR="00A03F85" w:rsidRPr="00793EBD" w:rsidRDefault="00A03F85" w:rsidP="00A03F85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93EBD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}</w:t>
      </w:r>
    </w:p>
    <w:p w14:paraId="56A26A11" w14:textId="77777777" w:rsidR="00793EBD" w:rsidRPr="00793EBD" w:rsidRDefault="0079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EB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B087CF" w14:textId="293AFA55" w:rsidR="000E5A3F" w:rsidRPr="00793EBD" w:rsidRDefault="000E5A3F" w:rsidP="000E5A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793E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93E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3F85" w:rsidRPr="00A03F85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A03F85" w:rsidRPr="00793EB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A03F85" w:rsidRPr="00A03F85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A03F85" w:rsidRPr="00793EB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03F85" w:rsidRPr="00A03F85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Pr="00793E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ADB51E" w14:textId="1D7CBFB0" w:rsidR="00793EBD" w:rsidRDefault="00793EBD" w:rsidP="005B4FB7">
      <w:pPr>
        <w:jc w:val="both"/>
        <w:rPr>
          <w:lang w:val="ru-RU"/>
        </w:rPr>
      </w:pPr>
      <w:r w:rsidRPr="00793EBD">
        <w:rPr>
          <w:lang w:val="ru-RU"/>
        </w:rPr>
        <w:t>Российское высшее учебное заведение, расположенное в Великом Новгороде. Крупнейшее в Новгородской области государственное образовательное учреждение. Образован в 1993 году на путём объединения Новгородского политехнического института и Новгородского государственного педагогического института.</w:t>
      </w:r>
    </w:p>
    <w:p w14:paraId="55D27F07" w14:textId="77777777" w:rsidR="00DC5EC3" w:rsidRDefault="00DC5EC3" w:rsidP="005B4FB7">
      <w:pPr>
        <w:jc w:val="both"/>
        <w:rPr>
          <w:lang w:val="ru-RU"/>
        </w:rPr>
      </w:pPr>
    </w:p>
    <w:p w14:paraId="06BB0C45" w14:textId="3E0D40D3" w:rsidR="00DC5EC3" w:rsidRPr="00DC5EC3" w:rsidRDefault="00DC5EC3" w:rsidP="00DC5E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DC5EC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DC5EC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03F85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DC5EC3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C5EC3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A03F85">
        <w:rPr>
          <w:rFonts w:ascii="Times New Roman" w:hAnsi="Times New Roman" w:cs="Times New Roman"/>
          <w:b/>
          <w:bCs/>
          <w:sz w:val="24"/>
          <w:szCs w:val="24"/>
        </w:rPr>
        <w:t>dat</w:t>
      </w:r>
      <w:proofErr w:type="spellEnd"/>
      <w:r w:rsidRPr="00DC5EC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72377E2" w14:textId="6BA49F34" w:rsidR="00DC5EC3" w:rsidRDefault="00CE7DA5" w:rsidP="005B4FB7">
      <w:pPr>
        <w:jc w:val="both"/>
        <w:rPr>
          <w:lang w:val="ru-RU"/>
        </w:rPr>
      </w:pPr>
      <w:r w:rsidRPr="00793EBD">
        <w:rPr>
          <w:lang w:val="ru-RU"/>
        </w:rPr>
        <w:t>Российское высшее учебное заведение, расположенное в Великом Новгороде. Крупнейшее в Новгородской области государственное образовательное учреждение. Образован в 1993 году на путём объединения Новгородского политехнического института и Новгородского государственного педагогического института.</w:t>
      </w:r>
    </w:p>
    <w:p w14:paraId="0E375988" w14:textId="77777777" w:rsidR="00DC5EC3" w:rsidRDefault="00DC5EC3" w:rsidP="005B4FB7">
      <w:pPr>
        <w:jc w:val="both"/>
        <w:rPr>
          <w:lang w:val="ru-RU"/>
        </w:rPr>
      </w:pPr>
    </w:p>
    <w:p w14:paraId="29B658C6" w14:textId="77777777" w:rsidR="00DC5EC3" w:rsidRDefault="005B4FB7" w:rsidP="00DC5EC3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="00DC5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5EC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выполнения программы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F68165A" w14:textId="4C34E05D" w:rsidR="006C6182" w:rsidRDefault="006C6182" w:rsidP="006C6182">
      <w:pPr>
        <w:jc w:val="both"/>
      </w:pPr>
      <w:proofErr w:type="spellStart"/>
      <w:r>
        <w:t>kuzin</w:t>
      </w:r>
      <w:r>
        <w:t>@MBP-</w:t>
      </w:r>
      <w:r w:rsidR="00461BB5">
        <w:t>kuzin</w:t>
      </w:r>
      <w:bookmarkStart w:id="0" w:name="_GoBack"/>
      <w:bookmarkEnd w:id="0"/>
      <w:proofErr w:type="spellEnd"/>
      <w:r>
        <w:t xml:space="preserve"> 8 % make </w:t>
      </w:r>
    </w:p>
    <w:p w14:paraId="472E4121" w14:textId="08F72AD2" w:rsidR="006C6182" w:rsidRDefault="006C6182" w:rsidP="006C6182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program</w:t>
      </w:r>
      <w:r>
        <w:t>.c</w:t>
      </w:r>
      <w:proofErr w:type="spellEnd"/>
      <w:r>
        <w:t xml:space="preserve"> -o </w:t>
      </w:r>
      <w:r>
        <w:t>program</w:t>
      </w:r>
    </w:p>
    <w:p w14:paraId="4ED17382" w14:textId="15D3590D" w:rsidR="00DC5EC3" w:rsidRPr="006C6182" w:rsidRDefault="006C6182" w:rsidP="00DC5EC3">
      <w:pPr>
        <w:jc w:val="both"/>
      </w:pPr>
      <w:proofErr w:type="gramStart"/>
      <w:r w:rsidRPr="006C6182">
        <w:t>./</w:t>
      </w:r>
      <w:proofErr w:type="gramEnd"/>
      <w:r>
        <w:t>program</w:t>
      </w:r>
      <w:r w:rsidRPr="006C6182">
        <w:t xml:space="preserve"> </w:t>
      </w:r>
      <w:r>
        <w:t>program_input</w:t>
      </w:r>
      <w:r w:rsidRPr="006C6182">
        <w:t>.</w:t>
      </w:r>
      <w:r>
        <w:t>dat</w:t>
      </w:r>
      <w:r w:rsidRPr="006C6182">
        <w:t xml:space="preserve"> </w:t>
      </w:r>
      <w:r>
        <w:t>program_output</w:t>
      </w:r>
      <w:r w:rsidRPr="006C6182">
        <w:t>.</w:t>
      </w:r>
      <w:r>
        <w:t>dat</w:t>
      </w:r>
    </w:p>
    <w:p w14:paraId="2ED5C5C3" w14:textId="77777777" w:rsidR="006C6182" w:rsidRPr="006C6182" w:rsidRDefault="006C6182" w:rsidP="00DC5E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51713" w14:textId="5378729B" w:rsidR="00793EBD" w:rsidRDefault="00B70F05" w:rsidP="00DC5E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4D77A1" w14:textId="63076738" w:rsidR="00B70F05" w:rsidRPr="00377B89" w:rsidRDefault="00B70F05" w:rsidP="00DC5EC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793EBD">
        <w:rPr>
          <w:rFonts w:ascii="Times New Roman" w:hAnsi="Times New Roman" w:cs="Times New Roman"/>
          <w:sz w:val="24"/>
          <w:szCs w:val="24"/>
          <w:lang w:val="ru-RU"/>
        </w:rPr>
        <w:t>результате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выполнения </w:t>
      </w:r>
      <w:r w:rsidR="00793EBD">
        <w:rPr>
          <w:rFonts w:ascii="Times New Roman" w:hAnsi="Times New Roman" w:cs="Times New Roman"/>
          <w:sz w:val="24"/>
          <w:szCs w:val="24"/>
          <w:lang w:val="ru-RU"/>
        </w:rPr>
        <w:t xml:space="preserve">данной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лабораторной работы</w:t>
      </w:r>
      <w:r w:rsidR="00793EB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762E"/>
    <w:rsid w:val="00296F31"/>
    <w:rsid w:val="00377B89"/>
    <w:rsid w:val="00461BB5"/>
    <w:rsid w:val="0047488D"/>
    <w:rsid w:val="00531A84"/>
    <w:rsid w:val="005B4FB7"/>
    <w:rsid w:val="005B6B68"/>
    <w:rsid w:val="005C3A39"/>
    <w:rsid w:val="00604024"/>
    <w:rsid w:val="0061289D"/>
    <w:rsid w:val="00634779"/>
    <w:rsid w:val="00677155"/>
    <w:rsid w:val="006C6182"/>
    <w:rsid w:val="00793EBD"/>
    <w:rsid w:val="00854292"/>
    <w:rsid w:val="00862D81"/>
    <w:rsid w:val="00995A8D"/>
    <w:rsid w:val="00A03F85"/>
    <w:rsid w:val="00A06AF9"/>
    <w:rsid w:val="00AF4B63"/>
    <w:rsid w:val="00B70F05"/>
    <w:rsid w:val="00CE7DA5"/>
    <w:rsid w:val="00DC5EC3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F533FA-F70F-E547-9D51-C37480E2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29</cp:revision>
  <dcterms:created xsi:type="dcterms:W3CDTF">2020-02-13T18:32:00Z</dcterms:created>
  <dcterms:modified xsi:type="dcterms:W3CDTF">2020-05-29T17:15:00Z</dcterms:modified>
</cp:coreProperties>
</file>