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F601" w14:textId="77777777" w:rsidR="009960A9" w:rsidRDefault="009960A9" w:rsidP="009960A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29F44E9E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C78DD77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3D4DE71" w14:textId="77777777" w:rsidR="009960A9" w:rsidRDefault="009960A9" w:rsidP="009960A9">
      <w:pPr>
        <w:pBdr>
          <w:bottom w:val="single" w:sz="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8668870" w14:textId="77777777" w:rsidR="009960A9" w:rsidRPr="00315291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 и систем</w:t>
      </w:r>
    </w:p>
    <w:p w14:paraId="108D2667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06FEAF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653B12" w14:textId="77777777" w:rsidR="009960A9" w:rsidRPr="00D834E3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97DD8F" w14:textId="77777777" w:rsidR="009960A9" w:rsidRPr="0061446E" w:rsidRDefault="009960A9" w:rsidP="009960A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7640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b/>
          <w:sz w:val="28"/>
          <w:szCs w:val="28"/>
        </w:rPr>
        <w:t>обработки</w:t>
      </w:r>
      <w:r w:rsidRPr="00DA7640">
        <w:rPr>
          <w:rFonts w:ascii="Times New Roman" w:hAnsi="Times New Roman" w:cs="Times New Roman"/>
          <w:b/>
          <w:sz w:val="28"/>
          <w:szCs w:val="28"/>
        </w:rPr>
        <w:t xml:space="preserve"> изображений</w:t>
      </w:r>
    </w:p>
    <w:p w14:paraId="441B7D62" w14:textId="77777777" w:rsidR="009960A9" w:rsidRDefault="009960A9" w:rsidP="009960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по дисциплине:</w:t>
      </w:r>
    </w:p>
    <w:p w14:paraId="6DA5E88C" w14:textId="77777777" w:rsidR="009960A9" w:rsidRPr="009960A9" w:rsidRDefault="009960A9" w:rsidP="009960A9">
      <w:pPr>
        <w:jc w:val="center"/>
        <w:rPr>
          <w:rFonts w:ascii="Times" w:hAnsi="Times"/>
          <w:sz w:val="28"/>
          <w:szCs w:val="28"/>
        </w:rPr>
      </w:pPr>
      <w:r w:rsidRPr="009960A9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10D73BCC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DBB2E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A2A4C9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987B06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B4845F" w14:textId="5D70842E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8BCB34" w14:textId="4DFF5259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06EC9C" w14:textId="77777777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471FA1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954BA4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83987C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8091:</w:t>
      </w:r>
    </w:p>
    <w:p w14:paraId="417DB8F2" w14:textId="28A8592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 / </w:t>
      </w:r>
      <w:r w:rsidR="002A0303">
        <w:rPr>
          <w:rFonts w:ascii="Times New Roman" w:hAnsi="Times New Roman" w:cs="Times New Roman"/>
          <w:sz w:val="28"/>
          <w:szCs w:val="28"/>
        </w:rPr>
        <w:t>Кузин И.А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2CE4F9" w14:textId="74C9BCC5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</w:t>
      </w:r>
      <w:r w:rsidR="002459F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858DBC1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 </w:t>
      </w:r>
      <w:r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F356E7" w14:textId="77777777" w:rsidR="009960A9" w:rsidRPr="00DA7640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>_  /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Назаров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 Г</w:t>
      </w:r>
      <w:r w:rsidRPr="00DA7640">
        <w:rPr>
          <w:rFonts w:ascii="Times New Roman" w:hAnsi="Times New Roman" w:cs="Times New Roman"/>
          <w:sz w:val="28"/>
          <w:szCs w:val="28"/>
        </w:rPr>
        <w:t>.</w:t>
      </w:r>
    </w:p>
    <w:p w14:paraId="7959A2F2" w14:textId="2D12E0C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202</w:t>
      </w:r>
      <w:r w:rsidR="002459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ECD259B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1F28A9B7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76039570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288E03A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580ED255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4BA7E8BD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3986DAF" w14:textId="77777777" w:rsidR="009960A9" w:rsidRDefault="009960A9" w:rsidP="009960A9">
      <w:pPr>
        <w:ind w:left="2832"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Великий Новгород</w:t>
      </w:r>
    </w:p>
    <w:p w14:paraId="09B48FF2" w14:textId="2FED999A" w:rsidR="009960A9" w:rsidRDefault="009960A9" w:rsidP="009960A9">
      <w:pPr>
        <w:ind w:left="3540" w:firstLine="708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202</w:t>
      </w:r>
      <w:r w:rsidR="002459F4">
        <w:rPr>
          <w:rFonts w:ascii="Times New Roman" w:hAnsi="Times New Roman"/>
          <w:b/>
          <w:sz w:val="24"/>
          <w:szCs w:val="24"/>
        </w:rPr>
        <w:t>2</w:t>
      </w:r>
    </w:p>
    <w:p w14:paraId="5B7E5CB1" w14:textId="77777777" w:rsidR="009960A9" w:rsidRPr="00DA7640" w:rsidRDefault="009960A9" w:rsidP="002A0303">
      <w:pPr>
        <w:rPr>
          <w:rFonts w:ascii="Times New Roman" w:hAnsi="Times New Roman"/>
          <w:b/>
          <w:sz w:val="24"/>
          <w:szCs w:val="24"/>
          <w:lang w:val="en-US"/>
        </w:rPr>
      </w:pPr>
    </w:p>
    <w:p w14:paraId="19B6E6E4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18C48495" w14:textId="1E355F9C" w:rsidR="009960A9" w:rsidRPr="004A1876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Изучение основ обработки изображений и базовых алгоритмов фильтрации изображений</w:t>
      </w:r>
      <w:r w:rsidR="004A1876" w:rsidRPr="004A1876">
        <w:rPr>
          <w:rFonts w:ascii="Times" w:hAnsi="Times" w:cs="Times New Roman"/>
          <w:sz w:val="28"/>
          <w:szCs w:val="28"/>
        </w:rPr>
        <w:t>.</w:t>
      </w:r>
    </w:p>
    <w:p w14:paraId="461F141B" w14:textId="00A1AF6E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Разработать и реализовать программу обработки изображений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315330B1" w14:textId="55D3B493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Реализовать плагин медианной фильтрации изображения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5F7FCAD1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4494AFEF" w14:textId="77777777" w:rsidR="009960A9" w:rsidRPr="00C56AB5" w:rsidRDefault="009960A9" w:rsidP="004E73AD">
      <w:pPr>
        <w:ind w:firstLine="70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172E2E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ОС</w:t>
      </w:r>
      <w:r w:rsidRPr="00C56AB5">
        <w:rPr>
          <w:rFonts w:ascii="Times" w:hAnsi="Times" w:cs="Times New Roman"/>
          <w:sz w:val="28"/>
          <w:szCs w:val="28"/>
          <w:lang w:val="en-US"/>
        </w:rPr>
        <w:t>: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r w:rsidRPr="00C56AB5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61CA2D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Среда программирования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 xml:space="preserve">версии </w:t>
      </w:r>
      <w:r w:rsidRPr="00C56AB5">
        <w:rPr>
          <w:rFonts w:ascii="Times" w:hAnsi="Times" w:cs="Times New Roman"/>
          <w:sz w:val="28"/>
          <w:szCs w:val="28"/>
          <w:lang w:val="en-US"/>
        </w:rPr>
        <w:t>6.2.2</w:t>
      </w:r>
    </w:p>
    <w:p w14:paraId="244FFCE4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Библиотека 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OpenCV </w:t>
      </w:r>
      <w:r w:rsidRPr="00C56AB5">
        <w:rPr>
          <w:rFonts w:ascii="Times" w:hAnsi="Times" w:cs="Times New Roman"/>
          <w:sz w:val="28"/>
          <w:szCs w:val="28"/>
        </w:rPr>
        <w:t>4</w:t>
      </w:r>
      <w:r w:rsidRPr="00C56AB5">
        <w:rPr>
          <w:rFonts w:ascii="Times" w:hAnsi="Times" w:cs="Times New Roman"/>
          <w:sz w:val="28"/>
          <w:szCs w:val="28"/>
          <w:lang w:val="en-US"/>
        </w:rPr>
        <w:t>.5.5</w:t>
      </w:r>
    </w:p>
    <w:p w14:paraId="2BA587FA" w14:textId="1406CC07" w:rsidR="009960A9" w:rsidRPr="0019094A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Компилятор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>6</w:t>
      </w:r>
      <w:r w:rsidRPr="00C56AB5">
        <w:rPr>
          <w:rFonts w:ascii="Times" w:hAnsi="Times" w:cs="Times New Roman"/>
          <w:sz w:val="28"/>
          <w:szCs w:val="28"/>
          <w:lang w:val="en-US"/>
        </w:rPr>
        <w:t>.2.3 MinGW 64-bit</w:t>
      </w:r>
    </w:p>
    <w:p w14:paraId="63CDE010" w14:textId="77777777" w:rsidR="0019094A" w:rsidRPr="00C56AB5" w:rsidRDefault="0019094A" w:rsidP="0019094A">
      <w:pPr>
        <w:pStyle w:val="a3"/>
        <w:jc w:val="both"/>
        <w:rPr>
          <w:rFonts w:ascii="Times" w:hAnsi="Times" w:cs="Times New Roman"/>
          <w:sz w:val="28"/>
          <w:szCs w:val="28"/>
        </w:rPr>
      </w:pPr>
    </w:p>
    <w:p w14:paraId="085E50CC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sz w:val="28"/>
          <w:szCs w:val="28"/>
          <w:lang w:val="en-US"/>
        </w:rPr>
      </w:pPr>
      <w:r w:rsidRPr="00C56AB5">
        <w:rPr>
          <w:rFonts w:ascii="Times" w:hAnsi="Times" w:cs="Times New Roman"/>
          <w:b/>
          <w:sz w:val="28"/>
          <w:szCs w:val="28"/>
        </w:rPr>
        <w:t xml:space="preserve">Описание установки </w:t>
      </w:r>
      <w:r w:rsidRPr="00C56AB5">
        <w:rPr>
          <w:rFonts w:ascii="Times" w:hAnsi="Times" w:cs="Times New Roman"/>
          <w:b/>
          <w:sz w:val="28"/>
          <w:szCs w:val="28"/>
          <w:lang w:val="en-US"/>
        </w:rPr>
        <w:t>OpenCV</w:t>
      </w:r>
    </w:p>
    <w:p w14:paraId="254E66D2" w14:textId="47787411" w:rsidR="009960A9" w:rsidRPr="00C56AB5" w:rsidRDefault="00C171F6" w:rsidP="004E73AD">
      <w:pPr>
        <w:ind w:left="426" w:firstLine="282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Для выполнения данной лабораторной работы использовалась библиотека </w:t>
      </w:r>
      <w:proofErr w:type="spellStart"/>
      <w:r w:rsidRPr="00C56AB5">
        <w:rPr>
          <w:rFonts w:ascii="Times" w:hAnsi="Times" w:cs="Times New Roman"/>
          <w:sz w:val="28"/>
          <w:szCs w:val="28"/>
        </w:rPr>
        <w:t>OpenCV</w:t>
      </w:r>
      <w:proofErr w:type="spellEnd"/>
      <w:r>
        <w:rPr>
          <w:rFonts w:ascii="Times" w:hAnsi="Times" w:cs="Times New Roman"/>
          <w:sz w:val="28"/>
          <w:szCs w:val="28"/>
        </w:rPr>
        <w:t>. Последовательность установки библиотеки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C56AB5">
        <w:rPr>
          <w:rFonts w:ascii="Times" w:hAnsi="Times" w:cs="Times New Roman"/>
          <w:sz w:val="28"/>
          <w:szCs w:val="28"/>
        </w:rPr>
        <w:t>OpenCV</w:t>
      </w:r>
      <w:proofErr w:type="spellEnd"/>
      <w:r>
        <w:rPr>
          <w:rFonts w:ascii="Times" w:hAnsi="Times" w:cs="Times New Roman"/>
          <w:sz w:val="28"/>
          <w:szCs w:val="28"/>
        </w:rPr>
        <w:t>:</w:t>
      </w:r>
    </w:p>
    <w:p w14:paraId="4BCB4F6B" w14:textId="5F6A7BF1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Загрузить </w:t>
      </w:r>
      <w:r w:rsidR="009960A9"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последней версии </w:t>
      </w:r>
      <w:r w:rsidRPr="00C56AB5">
        <w:rPr>
          <w:rFonts w:ascii="Times" w:hAnsi="Times" w:cs="Times New Roman"/>
          <w:sz w:val="28"/>
          <w:szCs w:val="28"/>
        </w:rPr>
        <w:t>с официального сайта</w:t>
      </w:r>
      <w:r>
        <w:rPr>
          <w:rFonts w:ascii="Times" w:hAnsi="Times" w:cs="Times New Roman"/>
          <w:sz w:val="28"/>
          <w:szCs w:val="28"/>
        </w:rPr>
        <w:t>.</w:t>
      </w:r>
    </w:p>
    <w:p w14:paraId="51B2A080" w14:textId="0DD3919C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Выполнить установку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C56AB5">
        <w:rPr>
          <w:rFonts w:ascii="Times" w:hAnsi="Times" w:cs="Times New Roman"/>
          <w:sz w:val="28"/>
          <w:szCs w:val="28"/>
          <w:lang w:val="en-US"/>
        </w:rPr>
        <w:t>Cmake</w:t>
      </w:r>
      <w:proofErr w:type="spellEnd"/>
      <w:r w:rsidR="009960A9" w:rsidRPr="00C56AB5">
        <w:rPr>
          <w:rFonts w:ascii="Times" w:hAnsi="Times" w:cs="Times New Roman"/>
          <w:sz w:val="28"/>
          <w:szCs w:val="28"/>
        </w:rPr>
        <w:t xml:space="preserve"> на свой компьютер</w:t>
      </w:r>
      <w:r>
        <w:rPr>
          <w:rFonts w:ascii="Times" w:hAnsi="Times" w:cs="Times New Roman"/>
          <w:sz w:val="28"/>
          <w:szCs w:val="28"/>
        </w:rPr>
        <w:t>.</w:t>
      </w:r>
    </w:p>
    <w:p w14:paraId="4CC4262A" w14:textId="0A090B2D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 Запустить С</w:t>
      </w:r>
      <w:r w:rsidRPr="00C56AB5">
        <w:rPr>
          <w:rFonts w:ascii="Times" w:hAnsi="Times" w:cs="Times New Roman"/>
          <w:sz w:val="28"/>
          <w:szCs w:val="28"/>
          <w:lang w:val="en-US"/>
        </w:rPr>
        <w:t>make</w:t>
      </w:r>
      <w:r w:rsidRPr="00C56AB5">
        <w:rPr>
          <w:rFonts w:ascii="Times" w:hAnsi="Times" w:cs="Times New Roman"/>
          <w:sz w:val="28"/>
          <w:szCs w:val="28"/>
        </w:rPr>
        <w:t xml:space="preserve"> и собрать конфигурацию скаченной библиотеки </w:t>
      </w:r>
      <w:r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Pr="00C56AB5">
        <w:rPr>
          <w:rFonts w:ascii="Times" w:hAnsi="Times" w:cs="Times New Roman"/>
          <w:sz w:val="28"/>
          <w:szCs w:val="28"/>
        </w:rPr>
        <w:t xml:space="preserve"> для </w:t>
      </w:r>
      <w:r w:rsidR="00117CC8">
        <w:rPr>
          <w:rFonts w:ascii="Times" w:hAnsi="Times" w:cs="Times New Roman"/>
          <w:sz w:val="28"/>
          <w:szCs w:val="28"/>
        </w:rPr>
        <w:t xml:space="preserve">используемого </w:t>
      </w:r>
      <w:r w:rsidRPr="00C56AB5">
        <w:rPr>
          <w:rFonts w:ascii="Times" w:hAnsi="Times" w:cs="Times New Roman"/>
          <w:sz w:val="28"/>
          <w:szCs w:val="28"/>
        </w:rPr>
        <w:t xml:space="preserve">компилятора </w:t>
      </w:r>
      <w:r w:rsidRPr="00C56AB5">
        <w:rPr>
          <w:rFonts w:ascii="Times" w:hAnsi="Times" w:cs="Times New Roman"/>
          <w:sz w:val="28"/>
          <w:szCs w:val="28"/>
          <w:lang w:val="en-US"/>
        </w:rPr>
        <w:t>MinGW</w:t>
      </w:r>
      <w:r w:rsidR="00117CC8">
        <w:rPr>
          <w:rFonts w:ascii="Times" w:hAnsi="Times" w:cs="Times New Roman"/>
          <w:sz w:val="28"/>
          <w:szCs w:val="28"/>
        </w:rPr>
        <w:t>.</w:t>
      </w:r>
    </w:p>
    <w:p w14:paraId="1BF90708" w14:textId="6C968871" w:rsidR="009960A9" w:rsidRPr="00C56AB5" w:rsidRDefault="00086050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Находясь в директории с собранной конфигурации, ч</w:t>
      </w:r>
      <w:r w:rsidR="009960A9" w:rsidRPr="00C56AB5">
        <w:rPr>
          <w:rFonts w:ascii="Times" w:hAnsi="Times" w:cs="Times New Roman"/>
          <w:sz w:val="28"/>
          <w:szCs w:val="28"/>
        </w:rPr>
        <w:t xml:space="preserve">ерез командную строку </w:t>
      </w:r>
      <w:r>
        <w:rPr>
          <w:rFonts w:ascii="Times" w:hAnsi="Times" w:cs="Times New Roman"/>
          <w:sz w:val="28"/>
          <w:szCs w:val="28"/>
        </w:rPr>
        <w:t>запустить команду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proofErr w:type="spellEnd"/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make</w:t>
      </w:r>
      <w:r>
        <w:rPr>
          <w:rFonts w:ascii="Times" w:hAnsi="Times" w:cs="Times New Roman"/>
          <w:sz w:val="28"/>
          <w:szCs w:val="28"/>
        </w:rPr>
        <w:t xml:space="preserve"> и после успешного ее выполнения, запустить</w:t>
      </w:r>
      <w:r w:rsidR="009960A9" w:rsidRPr="00C56AB5">
        <w:rPr>
          <w:rFonts w:ascii="Times" w:hAnsi="Times" w:cs="Times New Roman"/>
          <w:sz w:val="28"/>
          <w:szCs w:val="28"/>
        </w:rPr>
        <w:t xml:space="preserve"> установку</w:t>
      </w:r>
      <w:r>
        <w:rPr>
          <w:rFonts w:ascii="Times" w:hAnsi="Times" w:cs="Times New Roman"/>
          <w:sz w:val="28"/>
          <w:szCs w:val="28"/>
        </w:rPr>
        <w:t>, с помощью команды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proofErr w:type="spellEnd"/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install</w:t>
      </w:r>
      <w:r>
        <w:rPr>
          <w:rFonts w:ascii="Times" w:hAnsi="Times" w:cs="Times New Roman"/>
          <w:i/>
          <w:iCs/>
          <w:sz w:val="28"/>
          <w:szCs w:val="28"/>
        </w:rPr>
        <w:t>.</w:t>
      </w:r>
    </w:p>
    <w:p w14:paraId="3B8F755B" w14:textId="3A864CE3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Создать файл проекта заголовка (</w:t>
      </w:r>
      <w:proofErr w:type="spellStart"/>
      <w:r w:rsidRPr="00C56AB5">
        <w:rPr>
          <w:rFonts w:ascii="Times" w:hAnsi="Times" w:cs="Times New Roman"/>
          <w:sz w:val="28"/>
          <w:szCs w:val="28"/>
        </w:rPr>
        <w:t>opencv_library_path.pri</w:t>
      </w:r>
      <w:proofErr w:type="spellEnd"/>
      <w:r w:rsidRPr="00C56AB5">
        <w:rPr>
          <w:rFonts w:ascii="Times" w:hAnsi="Times" w:cs="Times New Roman"/>
          <w:sz w:val="28"/>
          <w:szCs w:val="28"/>
        </w:rPr>
        <w:t>), где прописать пути ко всем</w:t>
      </w:r>
      <w:r w:rsidR="002C15EC">
        <w:rPr>
          <w:rFonts w:ascii="Times" w:hAnsi="Times" w:cs="Times New Roman"/>
          <w:sz w:val="28"/>
          <w:szCs w:val="28"/>
        </w:rPr>
        <w:t xml:space="preserve"> необходимым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Pr="00C56AB5">
        <w:rPr>
          <w:rFonts w:ascii="Times" w:hAnsi="Times" w:cs="Times New Roman"/>
          <w:sz w:val="28"/>
          <w:szCs w:val="28"/>
          <w:lang w:val="en-US"/>
        </w:rPr>
        <w:t>dll</w:t>
      </w:r>
      <w:proofErr w:type="spellEnd"/>
      <w:r w:rsidRPr="00C56AB5">
        <w:rPr>
          <w:rFonts w:ascii="Times" w:hAnsi="Times" w:cs="Times New Roman"/>
          <w:sz w:val="28"/>
          <w:szCs w:val="28"/>
        </w:rPr>
        <w:t xml:space="preserve"> файлам</w:t>
      </w:r>
      <w:r w:rsidR="002C15EC">
        <w:rPr>
          <w:rFonts w:ascii="Times" w:hAnsi="Times" w:cs="Times New Roman"/>
          <w:sz w:val="28"/>
          <w:szCs w:val="28"/>
        </w:rPr>
        <w:t>.</w:t>
      </w:r>
    </w:p>
    <w:p w14:paraId="5F61DB92" w14:textId="7B9DF991" w:rsidR="00351DF3" w:rsidRPr="00351DF3" w:rsidRDefault="009960A9" w:rsidP="004E73AD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rPr>
          <w:rFonts w:ascii="Times" w:hAnsi="Times" w:cs="Times New Roman"/>
          <w:b/>
          <w:sz w:val="26"/>
          <w:szCs w:val="26"/>
          <w:lang w:val="en-US"/>
        </w:rPr>
      </w:pPr>
      <w:r w:rsidRPr="00351DF3">
        <w:rPr>
          <w:rFonts w:ascii="Times" w:hAnsi="Times" w:cs="Times New Roman"/>
          <w:sz w:val="26"/>
          <w:szCs w:val="26"/>
        </w:rPr>
        <w:t>Подключить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заголовок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в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.</w:t>
      </w:r>
      <w:proofErr w:type="spellStart"/>
      <w:r w:rsidRPr="00351DF3">
        <w:rPr>
          <w:rFonts w:ascii="Times" w:hAnsi="Times" w:cs="Times New Roman"/>
          <w:sz w:val="26"/>
          <w:szCs w:val="26"/>
          <w:lang w:val="en-US"/>
        </w:rPr>
        <w:t>pr</w:t>
      </w:r>
      <w:r w:rsidR="0026696A">
        <w:rPr>
          <w:rFonts w:ascii="Times" w:hAnsi="Times" w:cs="Times New Roman"/>
          <w:sz w:val="26"/>
          <w:szCs w:val="26"/>
          <w:lang w:val="en-US"/>
        </w:rPr>
        <w:t>i</w:t>
      </w:r>
      <w:proofErr w:type="spellEnd"/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файл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include(../</w:t>
      </w:r>
      <w:proofErr w:type="spellStart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ImageEditor</w:t>
      </w:r>
      <w:proofErr w:type="spellEnd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/</w:t>
      </w:r>
      <w:proofErr w:type="spellStart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opencv_library_path.p</w:t>
      </w:r>
      <w:r w:rsidR="00763A7C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r</w:t>
      </w:r>
      <w:r w:rsidR="0026696A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</w:t>
      </w:r>
      <w:proofErr w:type="spellEnd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)</w:t>
      </w:r>
      <w:r w:rsidR="004E73AD" w:rsidRPr="004E73AD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.</w:t>
      </w:r>
    </w:p>
    <w:p w14:paraId="7636CDCA" w14:textId="77777777" w:rsidR="00351DF3" w:rsidRPr="004E73AD" w:rsidRDefault="00351DF3" w:rsidP="00351DF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rPr>
          <w:rFonts w:ascii="Times" w:hAnsi="Times" w:cs="Times New Roman"/>
          <w:b/>
          <w:sz w:val="28"/>
          <w:szCs w:val="28"/>
          <w:lang w:val="en-US"/>
        </w:rPr>
      </w:pPr>
    </w:p>
    <w:p w14:paraId="4B219D43" w14:textId="7DD92622" w:rsidR="009960A9" w:rsidRDefault="009C74D5" w:rsidP="00351DF3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hAnsi="Times" w:cs="Times New Roman"/>
          <w:b/>
          <w:sz w:val="28"/>
          <w:szCs w:val="28"/>
        </w:rPr>
      </w:pPr>
      <w:r>
        <w:rPr>
          <w:rFonts w:ascii="Times" w:hAnsi="Times" w:cs="Times New Roman"/>
          <w:b/>
          <w:sz w:val="28"/>
          <w:szCs w:val="28"/>
        </w:rPr>
        <w:t>Использование м</w:t>
      </w:r>
      <w:r w:rsidR="009960A9" w:rsidRPr="00351DF3">
        <w:rPr>
          <w:rFonts w:ascii="Times" w:hAnsi="Times" w:cs="Times New Roman"/>
          <w:b/>
          <w:sz w:val="28"/>
          <w:szCs w:val="28"/>
        </w:rPr>
        <w:t>едиан</w:t>
      </w:r>
      <w:r>
        <w:rPr>
          <w:rFonts w:ascii="Times" w:hAnsi="Times" w:cs="Times New Roman"/>
          <w:b/>
          <w:sz w:val="28"/>
          <w:szCs w:val="28"/>
        </w:rPr>
        <w:t>ного</w:t>
      </w:r>
      <w:r w:rsidR="009960A9" w:rsidRPr="00351DF3">
        <w:rPr>
          <w:rFonts w:ascii="Times" w:hAnsi="Times" w:cs="Times New Roman"/>
          <w:b/>
          <w:sz w:val="28"/>
          <w:szCs w:val="28"/>
        </w:rPr>
        <w:t xml:space="preserve"> фильтр</w:t>
      </w:r>
      <w:r>
        <w:rPr>
          <w:rFonts w:ascii="Times" w:hAnsi="Times" w:cs="Times New Roman"/>
          <w:b/>
          <w:sz w:val="28"/>
          <w:szCs w:val="28"/>
        </w:rPr>
        <w:t>а</w:t>
      </w:r>
    </w:p>
    <w:p w14:paraId="55FFE440" w14:textId="54E45965" w:rsidR="00557A8C" w:rsidRDefault="00557A8C" w:rsidP="009C74D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" w:hAnsi="Times" w:cs="Times New Roman"/>
          <w:b/>
          <w:sz w:val="28"/>
          <w:szCs w:val="28"/>
        </w:rPr>
      </w:pPr>
    </w:p>
    <w:p w14:paraId="574651FB" w14:textId="50F7CAD4" w:rsidR="00557A8C" w:rsidRPr="00557A8C" w:rsidRDefault="00557A8C" w:rsidP="00557A8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567"/>
        <w:jc w:val="both"/>
        <w:rPr>
          <w:rFonts w:ascii="Times" w:hAnsi="Times" w:cs="Times New Roman"/>
          <w:bCs/>
          <w:sz w:val="28"/>
          <w:szCs w:val="28"/>
        </w:rPr>
      </w:pPr>
      <w:r w:rsidRPr="00557A8C">
        <w:rPr>
          <w:rFonts w:ascii="Times" w:hAnsi="Times" w:cs="Times New Roman"/>
          <w:bCs/>
          <w:sz w:val="28"/>
          <w:szCs w:val="28"/>
        </w:rPr>
        <w:t>Необходимость применять фильтрацию вызвана шумами, присутствующими в кадре. Эти шумы имеют разную природу: одни вносит сама камера, другие вносят алгоритмы преобразования, третьи вносит окружающая среда.</w:t>
      </w:r>
    </w:p>
    <w:p w14:paraId="3825F982" w14:textId="174C1A6C" w:rsidR="009F3AC6" w:rsidRDefault="009F3AC6" w:rsidP="00E578CA">
      <w:pPr>
        <w:ind w:firstLine="426"/>
        <w:jc w:val="both"/>
        <w:rPr>
          <w:rFonts w:ascii="Times" w:hAnsi="Times"/>
          <w:sz w:val="28"/>
          <w:szCs w:val="28"/>
        </w:rPr>
      </w:pPr>
      <w:r w:rsidRPr="009F3AC6">
        <w:rPr>
          <w:rFonts w:ascii="Times" w:hAnsi="Times"/>
          <w:sz w:val="28"/>
          <w:szCs w:val="28"/>
        </w:rPr>
        <w:t xml:space="preserve">Медианный фильтр, на мой взгляд, является наиболее значимым для подавления помех, с которыми мне пришлось столкнуться при разработке этого проекта. Он, как раз, подходит для устранения </w:t>
      </w:r>
      <w:r w:rsidR="00E578CA">
        <w:rPr>
          <w:rFonts w:ascii="Times" w:hAnsi="Times"/>
          <w:sz w:val="28"/>
          <w:szCs w:val="28"/>
        </w:rPr>
        <w:t>различного</w:t>
      </w:r>
      <w:r w:rsidRPr="009F3AC6">
        <w:rPr>
          <w:rFonts w:ascii="Times" w:hAnsi="Times"/>
          <w:sz w:val="28"/>
          <w:szCs w:val="28"/>
        </w:rPr>
        <w:t xml:space="preserve"> рода мелких рассредоточенных вкраплений, однако он не является идеальным инструментом т.к. пропускает чуть более крупные области сосредоточенных помех.</w:t>
      </w:r>
    </w:p>
    <w:p w14:paraId="5D9E5742" w14:textId="34AAEFC1" w:rsidR="00E578CA" w:rsidRPr="00E578CA" w:rsidRDefault="00E578CA" w:rsidP="00E578CA">
      <w:pPr>
        <w:ind w:firstLine="426"/>
        <w:jc w:val="both"/>
        <w:rPr>
          <w:rFonts w:ascii="Times" w:hAnsi="Times"/>
          <w:b/>
          <w:bCs/>
          <w:sz w:val="28"/>
          <w:szCs w:val="28"/>
        </w:rPr>
      </w:pPr>
      <w:r w:rsidRPr="00E578CA">
        <w:rPr>
          <w:rFonts w:ascii="Times" w:hAnsi="Times"/>
          <w:b/>
          <w:bCs/>
          <w:sz w:val="28"/>
          <w:szCs w:val="28"/>
        </w:rPr>
        <w:t>Описание работы алгоритма:</w:t>
      </w:r>
    </w:p>
    <w:p w14:paraId="4BA8192D" w14:textId="0ADAB761" w:rsidR="00E578CA" w:rsidRDefault="009F3AC6" w:rsidP="00E578CA">
      <w:pPr>
        <w:ind w:firstLine="360"/>
        <w:jc w:val="both"/>
        <w:rPr>
          <w:b/>
          <w:bCs/>
        </w:rPr>
      </w:pPr>
      <w:r w:rsidRPr="009F3AC6">
        <w:rPr>
          <w:rFonts w:ascii="Times" w:hAnsi="Times"/>
          <w:sz w:val="28"/>
          <w:szCs w:val="28"/>
        </w:rPr>
        <w:t>Медианный фильтр представляет собой скользящ</w:t>
      </w:r>
      <w:r w:rsidR="00E578CA">
        <w:rPr>
          <w:rFonts w:ascii="Times" w:hAnsi="Times"/>
          <w:sz w:val="28"/>
          <w:szCs w:val="28"/>
        </w:rPr>
        <w:t>е</w:t>
      </w:r>
      <w:r w:rsidRPr="009F3AC6">
        <w:rPr>
          <w:rFonts w:ascii="Times" w:hAnsi="Times"/>
          <w:sz w:val="28"/>
          <w:szCs w:val="28"/>
        </w:rPr>
        <w:t xml:space="preserve">е окно, в нашем случае, размерностью 3x3 пикселя. На вход он принимает 9 значений (пикселей), а на выход </w:t>
      </w:r>
      <w:r w:rsidRPr="009F3AC6">
        <w:rPr>
          <w:rFonts w:ascii="Times" w:hAnsi="Times"/>
          <w:sz w:val="28"/>
          <w:szCs w:val="28"/>
        </w:rPr>
        <w:lastRenderedPageBreak/>
        <w:t>выдаёт одно. Работает медианный фильтр так: сортирует входные данные (пиксели) в порядке возрастания и выдаёт серединный результат (медиану).</w:t>
      </w:r>
      <w:r w:rsidRPr="009F3AC6">
        <w:rPr>
          <w:b/>
          <w:bCs/>
        </w:rPr>
        <w:t xml:space="preserve"> </w:t>
      </w:r>
    </w:p>
    <w:p w14:paraId="03B9CA86" w14:textId="53AEABD5" w:rsidR="00E578CA" w:rsidRPr="00E578CA" w:rsidRDefault="00E578CA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"https://sun9-45.userapi.com/impf/ckBFeij_Y_7TLjuKa3GyxR_5DMhpg0JqEfjUag/F1Kisy4az-g.jpg?size=369x353&amp;quality=96&amp;sign=da54643180d99342a838ce45b5c8ff4f&amp;type=album" \* MERGEFORMATINET </w:instrText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E578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C441E" wp14:editId="32AC97B4">
            <wp:extent cx="4055534" cy="38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90" cy="38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58D7254" w14:textId="77777777" w:rsidR="009960A9" w:rsidRPr="00C56AB5" w:rsidRDefault="009960A9" w:rsidP="00C56AB5">
      <w:pPr>
        <w:ind w:left="426"/>
        <w:jc w:val="both"/>
        <w:rPr>
          <w:rFonts w:ascii="Times" w:hAnsi="Times" w:cs="Times New Roman"/>
          <w:sz w:val="28"/>
          <w:szCs w:val="28"/>
        </w:rPr>
      </w:pPr>
    </w:p>
    <w:p w14:paraId="7E67EC7C" w14:textId="4FC6D300" w:rsidR="009960A9" w:rsidRPr="00E578CA" w:rsidRDefault="009960A9" w:rsidP="00E578CA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bCs/>
          <w:sz w:val="28"/>
          <w:szCs w:val="28"/>
        </w:rPr>
      </w:pPr>
      <w:r w:rsidRPr="00E578CA">
        <w:rPr>
          <w:rFonts w:ascii="Times" w:hAnsi="Times" w:cs="Times New Roman"/>
          <w:b/>
          <w:bCs/>
          <w:sz w:val="28"/>
          <w:szCs w:val="28"/>
        </w:rPr>
        <w:t xml:space="preserve">Пример работы </w:t>
      </w:r>
      <w:r w:rsidR="00DD6198" w:rsidRPr="00E578CA">
        <w:rPr>
          <w:rFonts w:ascii="Times" w:hAnsi="Times" w:cs="Times New Roman"/>
          <w:b/>
          <w:bCs/>
          <w:sz w:val="28"/>
          <w:szCs w:val="28"/>
        </w:rPr>
        <w:t xml:space="preserve">реализованного </w:t>
      </w:r>
      <w:r w:rsidRPr="00E578CA">
        <w:rPr>
          <w:rFonts w:ascii="Times" w:hAnsi="Times" w:cs="Times New Roman"/>
          <w:b/>
          <w:bCs/>
          <w:sz w:val="28"/>
          <w:szCs w:val="28"/>
        </w:rPr>
        <w:t>алгоритма:</w:t>
      </w:r>
    </w:p>
    <w:p w14:paraId="40FAF32F" w14:textId="251E1E11" w:rsidR="00F67CB8" w:rsidRPr="00F67CB8" w:rsidRDefault="00F67CB8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"https://sun9-41.userapi.com/impf/aEj2QonvOszARhiKgLiUp_YpjQ0NUAMZEIaUzA/mB6wzgBkgn8.jpg?size=640x480&amp;quality=96&amp;sign=209382fffb740c14960d8a3f3fbf7496&amp;type=album" \* MERGEFORMATINET </w:instrText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67C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827622" wp14:editId="4AA7F181">
            <wp:extent cx="5561965" cy="4171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66" cy="41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3E8476E" w14:textId="64DC0FEB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310946DD" w14:textId="0A7B367E" w:rsidR="009960A9" w:rsidRPr="00F67CB8" w:rsidRDefault="009960A9" w:rsidP="00F67CB8">
      <w:pPr>
        <w:jc w:val="center"/>
        <w:rPr>
          <w:rFonts w:ascii="Times" w:hAnsi="Times"/>
          <w:sz w:val="28"/>
          <w:szCs w:val="28"/>
        </w:rPr>
      </w:pPr>
      <w:r w:rsidRPr="00F67CB8">
        <w:rPr>
          <w:rFonts w:ascii="Times" w:hAnsi="Times"/>
          <w:sz w:val="28"/>
          <w:szCs w:val="28"/>
        </w:rPr>
        <w:t xml:space="preserve">Рисунок </w:t>
      </w:r>
      <w:r w:rsidRPr="00F67CB8">
        <w:rPr>
          <w:rFonts w:ascii="Times" w:hAnsi="Times"/>
          <w:sz w:val="28"/>
          <w:szCs w:val="28"/>
        </w:rPr>
        <w:fldChar w:fldCharType="begin"/>
      </w:r>
      <w:r w:rsidRPr="00F67CB8">
        <w:rPr>
          <w:rFonts w:ascii="Times" w:hAnsi="Times"/>
          <w:sz w:val="28"/>
          <w:szCs w:val="28"/>
        </w:rPr>
        <w:instrText xml:space="preserve"> SEQ Рисунок \* ARABIC </w:instrText>
      </w:r>
      <w:r w:rsidRPr="00F67CB8">
        <w:rPr>
          <w:rFonts w:ascii="Times" w:hAnsi="Times"/>
          <w:sz w:val="28"/>
          <w:szCs w:val="28"/>
        </w:rPr>
        <w:fldChar w:fldCharType="separate"/>
      </w:r>
      <w:r w:rsidRPr="00F67CB8">
        <w:rPr>
          <w:rFonts w:ascii="Times" w:hAnsi="Times"/>
          <w:sz w:val="28"/>
          <w:szCs w:val="28"/>
        </w:rPr>
        <w:t>1</w:t>
      </w:r>
      <w:r w:rsidRPr="00F67CB8">
        <w:rPr>
          <w:rFonts w:ascii="Times" w:hAnsi="Times"/>
          <w:sz w:val="28"/>
          <w:szCs w:val="28"/>
        </w:rPr>
        <w:fldChar w:fldCharType="end"/>
      </w:r>
      <w:r w:rsidRPr="00F67CB8">
        <w:rPr>
          <w:rFonts w:ascii="Times" w:hAnsi="Times"/>
          <w:sz w:val="28"/>
          <w:szCs w:val="28"/>
        </w:rPr>
        <w:t xml:space="preserve"> Изображение до </w:t>
      </w:r>
      <w:r w:rsidR="00F67CB8">
        <w:rPr>
          <w:rFonts w:ascii="Times" w:hAnsi="Times"/>
          <w:sz w:val="28"/>
          <w:szCs w:val="28"/>
        </w:rPr>
        <w:t xml:space="preserve">применения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EF72A1F" w14:textId="6636B091" w:rsidR="0026696A" w:rsidRPr="0026696A" w:rsidRDefault="0026696A" w:rsidP="002669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"https://sun9-86.userapi.com/impf/p66Blxm874ebv8WOlcO6mbVj7UOk4pmKyHepGQ/olL46MmuB5o.jpg?size=1436x862&amp;quality=96&amp;sign=85627a53c9636f593c431f59cb0ce7e6&amp;type=album" \* MERGEFORMATINET </w:instrText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6696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0FECAC" wp14:editId="415B4A1A">
            <wp:extent cx="6645910" cy="3989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4BF06885" w14:textId="599BE9D2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7E35366F" w14:textId="2D9E58B4" w:rsidR="004D548E" w:rsidRDefault="009960A9" w:rsidP="003D1544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 w:rsidRPr="0026696A">
        <w:rPr>
          <w:rFonts w:ascii="Times" w:hAnsi="Times"/>
          <w:sz w:val="28"/>
          <w:szCs w:val="28"/>
        </w:rPr>
        <w:fldChar w:fldCharType="begin"/>
      </w:r>
      <w:r w:rsidRPr="0026696A">
        <w:rPr>
          <w:rFonts w:ascii="Times" w:hAnsi="Times"/>
          <w:sz w:val="28"/>
          <w:szCs w:val="28"/>
        </w:rPr>
        <w:instrText xml:space="preserve"> SEQ Рисунок \* ARABIC </w:instrText>
      </w:r>
      <w:r w:rsidRPr="0026696A">
        <w:rPr>
          <w:rFonts w:ascii="Times" w:hAnsi="Times"/>
          <w:sz w:val="28"/>
          <w:szCs w:val="28"/>
        </w:rPr>
        <w:fldChar w:fldCharType="separate"/>
      </w:r>
      <w:r w:rsidRPr="0026696A">
        <w:rPr>
          <w:rFonts w:ascii="Times" w:hAnsi="Times"/>
          <w:sz w:val="28"/>
          <w:szCs w:val="28"/>
        </w:rPr>
        <w:t>2</w:t>
      </w:r>
      <w:r w:rsidRPr="0026696A">
        <w:rPr>
          <w:rFonts w:ascii="Times" w:hAnsi="Times"/>
          <w:sz w:val="28"/>
          <w:szCs w:val="28"/>
        </w:rPr>
        <w:fldChar w:fldCharType="end"/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 w:rsidR="00771379"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78420B9" w14:textId="587A6AE5" w:rsid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"https://sun9-85.userapi.com/impf/iMOYR-AA8k_dDFlrr-wy0NzePCKflN6zG7ja7g/ydDG7tpVGrA.jpg?size=1442x862&amp;quality=96&amp;sign=d84e6ac6ad06a4f9347dd61e327643c0&amp;type=album" \* MERGEFORMATINET </w:instrText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D15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33B3C3" wp14:editId="75515C6F">
            <wp:extent cx="6645910" cy="39725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B63C60E" w14:textId="77777777" w:rsidR="003D1544" w:rsidRP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3B8B6" w14:textId="39812853" w:rsidR="003D1544" w:rsidRPr="003D1544" w:rsidRDefault="003D1544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3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3D1544">
        <w:rPr>
          <w:rFonts w:ascii="Times" w:hAnsi="Times"/>
          <w:sz w:val="28"/>
          <w:szCs w:val="28"/>
        </w:rPr>
        <w:t>blure</w:t>
      </w:r>
      <w:proofErr w:type="spellEnd"/>
    </w:p>
    <w:p w14:paraId="18DB4068" w14:textId="6FD02C58" w:rsid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"https://sun9-18.userapi.com/impf/i8EFmfxyId3WQqLz0HHA27acB1w8vyeCgM_5sQ/qEz9JcleF8M.jpg?size=1440x860&amp;quality=96&amp;sign=6ddd5f9a20a27d92b1c62c07b4b21a5f&amp;type=album"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A43C" wp14:editId="0F91544C">
            <wp:extent cx="6645910" cy="39693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3FBF8E0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875F7A" w14:textId="2F42EE2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4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affine</w:t>
      </w:r>
      <w:proofErr w:type="spellEnd"/>
    </w:p>
    <w:p w14:paraId="4E488929" w14:textId="61C01045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"https://sun9-34.userapi.com/impf/CCcGvROvxNwa10SZFOKbkaO5_4shYv8LL12szA/EqMu9ZZwhbo.jpg?size=1440x856&amp;quality=96&amp;sign=5f8e69adc07848a14817728db652a65c&amp;type=album"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BFFC8D" wp14:editId="5B799117">
            <wp:extent cx="6645910" cy="3950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DA2A807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14FC2C" w14:textId="0D1F79B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5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cartoon</w:t>
      </w:r>
      <w:proofErr w:type="spellEnd"/>
    </w:p>
    <w:p w14:paraId="46CD8307" w14:textId="54FDAB49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"https://sun9-7.userapi.com/impf/KOk69qzy_LFaZ80WP5jBEHYzHSDpZxPzvBoYEQ/ox2_aPhXV5Y.jpg?size=1434x856&amp;quality=96&amp;sign=697ce974e069af8910282adc82b76015&amp;type=album"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E88A9" wp14:editId="4009DA04">
            <wp:extent cx="6645910" cy="3966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0EE1E49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0CBB72" w14:textId="18844537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6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errode</w:t>
      </w:r>
      <w:proofErr w:type="spellEnd"/>
    </w:p>
    <w:p w14:paraId="0F56C4B9" w14:textId="13E49152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"https://sun9-13.userapi.com/impf/f5r0x69gCJ0GYKJodPkysLfnCKbWWK46WKhpKQ/f97MmVhYpSg.jpg?size=1434x864&amp;quality=96&amp;sign=523036e3eaaa1e58e8cb9e15721fe8ba&amp;type=album"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8F5FB0" wp14:editId="6F11AB46">
            <wp:extent cx="6645910" cy="4004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3858C26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5E543E" w14:textId="52DC06F6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7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rotate</w:t>
      </w:r>
      <w:proofErr w:type="spellEnd"/>
    </w:p>
    <w:p w14:paraId="55E61173" w14:textId="3D673148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"https://sun9-82.userapi.com/impf/IDCZMa_UJ1Fb6oDDr4fcAoue2_h3XpUw0FbEpQ/BYi40ApZCEY.jpg?size=1438x862&amp;quality=96&amp;sign=6d62994109b83c1f035f494189484462&amp;type=album"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74D1D" wp14:editId="41C4FE93">
            <wp:extent cx="6645910" cy="3983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9E56AFC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79881" w14:textId="0EA2E447" w:rsidR="009960A9" w:rsidRP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8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sharpen</w:t>
      </w:r>
      <w:proofErr w:type="spellEnd"/>
    </w:p>
    <w:p w14:paraId="379240B7" w14:textId="77777777" w:rsidR="009960A9" w:rsidRPr="00643E92" w:rsidRDefault="009960A9" w:rsidP="009960A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C97AA3" w14:textId="6AD2D323" w:rsidR="009960A9" w:rsidRPr="00771379" w:rsidRDefault="009960A9" w:rsidP="0077137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71379">
        <w:rPr>
          <w:rFonts w:ascii="Times New Roman" w:hAnsi="Times New Roman" w:cs="Times New Roman"/>
          <w:b/>
          <w:sz w:val="28"/>
          <w:szCs w:val="24"/>
        </w:rPr>
        <w:t>Ответы на вопросы</w:t>
      </w:r>
    </w:p>
    <w:p w14:paraId="34FAD117" w14:textId="77777777" w:rsidR="00771379" w:rsidRPr="00771379" w:rsidRDefault="00771379" w:rsidP="00771379">
      <w:pPr>
        <w:pStyle w:val="a3"/>
        <w:ind w:left="786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C725DA3" w14:textId="5D93B8EE" w:rsidR="009960A9" w:rsidRPr="00771379" w:rsidRDefault="0077137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нам необходимо 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узнать, поддерживает ли функция </w:t>
      </w:r>
      <w:proofErr w:type="spellStart"/>
      <w:r w:rsidR="009960A9" w:rsidRPr="00771379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="009960A9" w:rsidRPr="00771379">
        <w:rPr>
          <w:rFonts w:ascii="Times New Roman" w:hAnsi="Times New Roman" w:cs="Times New Roman"/>
          <w:sz w:val="28"/>
          <w:szCs w:val="28"/>
        </w:rPr>
        <w:t xml:space="preserve"> работу на месте, нужно зайти на официальный сайт </w:t>
      </w:r>
      <w:r w:rsidR="009960A9" w:rsidRPr="00771379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960A9" w:rsidRPr="00771379">
        <w:rPr>
          <w:rFonts w:ascii="Times New Roman" w:hAnsi="Times New Roman" w:cs="Times New Roman"/>
          <w:sz w:val="28"/>
          <w:szCs w:val="28"/>
        </w:rPr>
        <w:t>, найти нужную функцию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в описании к функции должно быть написано, есть ли работа не месте. Если такой информации в описании нету, можно считать, что функция не поддерживает работу на месте.</w:t>
      </w:r>
    </w:p>
    <w:p w14:paraId="40CBA2B6" w14:textId="24275CE2" w:rsidR="00771379" w:rsidRDefault="003A4F0E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горячей клавиши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для действия плагина,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проверить условием, действие какого плагина было инициализировано, чтобы потом задать горячую клавишу </w:t>
      </w:r>
      <w:r>
        <w:rPr>
          <w:rFonts w:ascii="Times New Roman" w:hAnsi="Times New Roman" w:cs="Times New Roman"/>
          <w:sz w:val="28"/>
          <w:szCs w:val="28"/>
        </w:rPr>
        <w:t>для этого действия.</w:t>
      </w:r>
    </w:p>
    <w:p w14:paraId="5A7F0650" w14:textId="43271C27" w:rsidR="009960A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3117AE">
        <w:rPr>
          <w:rFonts w:ascii="Times New Roman" w:hAnsi="Times New Roman" w:cs="Times New Roman"/>
          <w:sz w:val="28"/>
          <w:szCs w:val="28"/>
        </w:rPr>
        <w:t>реализации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6FEDBE" w14:textId="77777777" w:rsidR="003117AE" w:rsidRPr="003117AE" w:rsidRDefault="003117AE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2170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-&gt;name</w:t>
      </w:r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()=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="Erode")</w:t>
      </w:r>
    </w:p>
    <w:p w14:paraId="74DA844A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 action-&gt;</w:t>
      </w:r>
      <w:proofErr w:type="spellStart"/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Qt::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Key_E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);</w:t>
      </w:r>
    </w:p>
    <w:p w14:paraId="7E120AC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-&gt;name</w:t>
      </w:r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()=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="Median")</w:t>
      </w:r>
    </w:p>
    <w:p w14:paraId="15349D42" w14:textId="347BDB7F" w:rsidR="009960A9" w:rsidRPr="00232D1B" w:rsidRDefault="009960A9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action-&gt;</w:t>
      </w:r>
      <w:proofErr w:type="spellStart"/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Qt::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Key_M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);</w:t>
      </w:r>
    </w:p>
    <w:p w14:paraId="1F30F6E1" w14:textId="77777777" w:rsidR="000D0D2B" w:rsidRPr="00771379" w:rsidRDefault="000D0D2B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1E81B788" w14:textId="5E14DE21" w:rsidR="009960A9" w:rsidRPr="00124CB8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C71D2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отмены </w:t>
      </w:r>
      <w:r w:rsidR="001C71D2">
        <w:rPr>
          <w:rFonts w:ascii="Times New Roman" w:hAnsi="Times New Roman" w:cs="Times New Roman"/>
          <w:sz w:val="28"/>
          <w:szCs w:val="28"/>
        </w:rPr>
        <w:t>примененных модификаций</w:t>
      </w:r>
      <w:r w:rsidRPr="00771379">
        <w:rPr>
          <w:rFonts w:ascii="Times New Roman" w:hAnsi="Times New Roman" w:cs="Times New Roman"/>
          <w:sz w:val="28"/>
          <w:szCs w:val="28"/>
        </w:rPr>
        <w:t xml:space="preserve"> у изображения, необходимо создать новый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71379">
        <w:rPr>
          <w:rFonts w:ascii="Times New Roman" w:hAnsi="Times New Roman" w:cs="Times New Roman"/>
          <w:sz w:val="28"/>
          <w:szCs w:val="28"/>
        </w:rPr>
        <w:t>, который будет</w:t>
      </w:r>
      <w:r w:rsidR="00124CB8">
        <w:rPr>
          <w:rFonts w:ascii="Times New Roman" w:hAnsi="Times New Roman" w:cs="Times New Roman"/>
          <w:sz w:val="28"/>
          <w:szCs w:val="28"/>
        </w:rPr>
        <w:t xml:space="preserve"> обращаться</w:t>
      </w:r>
      <w:r w:rsidRPr="00771379">
        <w:rPr>
          <w:rFonts w:ascii="Times New Roman" w:hAnsi="Times New Roman" w:cs="Times New Roman"/>
          <w:sz w:val="28"/>
          <w:szCs w:val="28"/>
        </w:rPr>
        <w:t xml:space="preserve"> к слоту </w:t>
      </w:r>
      <w:proofErr w:type="spellStart"/>
      <w:proofErr w:type="gramStart"/>
      <w:r w:rsidRPr="00771379">
        <w:rPr>
          <w:rFonts w:ascii="Times New Roman" w:hAnsi="Times New Roman" w:cs="Times New Roman"/>
          <w:sz w:val="28"/>
          <w:szCs w:val="28"/>
        </w:rPr>
        <w:t>cancelImg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379">
        <w:rPr>
          <w:rFonts w:ascii="Times New Roman" w:hAnsi="Times New Roman" w:cs="Times New Roman"/>
          <w:sz w:val="28"/>
          <w:szCs w:val="28"/>
        </w:rPr>
        <w:t xml:space="preserve">), где </w:t>
      </w:r>
      <w:r w:rsidR="00124CB8">
        <w:rPr>
          <w:rFonts w:ascii="Times New Roman" w:hAnsi="Times New Roman" w:cs="Times New Roman"/>
          <w:sz w:val="28"/>
          <w:szCs w:val="28"/>
        </w:rPr>
        <w:t>необходимо вызвать</w:t>
      </w:r>
      <w:r w:rsidRPr="00771379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</w:rPr>
        <w:t>showImage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</w:rPr>
        <w:t>currentImagePath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30196D1B" w14:textId="77777777" w:rsidR="00124CB8" w:rsidRPr="003A4F91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24CB8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изменения размера изображения </w:t>
      </w:r>
      <w:r w:rsidR="00124CB8">
        <w:rPr>
          <w:rFonts w:ascii="Times New Roman" w:hAnsi="Times New Roman" w:cs="Times New Roman"/>
          <w:sz w:val="28"/>
          <w:szCs w:val="28"/>
        </w:rPr>
        <w:t>необходимо</w:t>
      </w:r>
      <w:r w:rsidRPr="00771379">
        <w:rPr>
          <w:rFonts w:ascii="Times New Roman" w:hAnsi="Times New Roman" w:cs="Times New Roman"/>
          <w:sz w:val="28"/>
          <w:szCs w:val="28"/>
        </w:rPr>
        <w:t xml:space="preserve"> 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1379">
        <w:rPr>
          <w:rFonts w:ascii="Times New Roman" w:hAnsi="Times New Roman" w:cs="Times New Roman"/>
          <w:sz w:val="28"/>
          <w:szCs w:val="28"/>
        </w:rPr>
        <w:t xml:space="preserve">пользовать функцию </w:t>
      </w:r>
    </w:p>
    <w:p w14:paraId="716AABFA" w14:textId="4AC2A580" w:rsidR="009960A9" w:rsidRPr="00771379" w:rsidRDefault="009960A9" w:rsidP="00124CB8">
      <w:pPr>
        <w:pStyle w:val="a3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OpenCV void </w:t>
      </w:r>
      <w:proofErr w:type="gram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cv::</w:t>
      </w:r>
      <w:proofErr w:type="gramEnd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resize(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inputArray,OutputArray,Size,fx,fy,flag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71379">
        <w:rPr>
          <w:rFonts w:ascii="Times New Roman" w:hAnsi="Times New Roman" w:cs="Times New Roman"/>
          <w:sz w:val="28"/>
          <w:szCs w:val="28"/>
        </w:rPr>
        <w:t>где</w:t>
      </w:r>
    </w:p>
    <w:p w14:paraId="24549247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входное изображение</w:t>
      </w:r>
    </w:p>
    <w:p w14:paraId="5B7C7C64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OutputArray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выходное изображение</w:t>
      </w:r>
    </w:p>
    <w:p w14:paraId="51BCF6EC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Size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размер выходного изображения</w:t>
      </w:r>
    </w:p>
    <w:p w14:paraId="59599978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Fx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D617359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E93069A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Flag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интерполяционный метод</w:t>
      </w:r>
    </w:p>
    <w:p w14:paraId="10D2F93C" w14:textId="77777777" w:rsidR="009960A9" w:rsidRPr="00643E92" w:rsidRDefault="009960A9" w:rsidP="009960A9">
      <w:pPr>
        <w:pStyle w:val="a5"/>
        <w:rPr>
          <w:rFonts w:ascii="Times New Roman" w:hAnsi="Times New Roman" w:cs="Times New Roman"/>
        </w:rPr>
      </w:pPr>
    </w:p>
    <w:p w14:paraId="08B01BA3" w14:textId="077CBC51" w:rsidR="009960A9" w:rsidRPr="00643E92" w:rsidRDefault="00A810EF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Разработанное решение</w:t>
      </w:r>
    </w:p>
    <w:p w14:paraId="6720EF77" w14:textId="436E2C4A" w:rsidR="009960A9" w:rsidRDefault="00A810EF" w:rsidP="009960A9">
      <w:pPr>
        <w:ind w:left="360"/>
        <w:rPr>
          <w:rFonts w:ascii="Times" w:hAnsi="Times"/>
          <w:sz w:val="28"/>
          <w:szCs w:val="28"/>
        </w:rPr>
      </w:pPr>
      <w:r w:rsidRPr="00D6415C">
        <w:rPr>
          <w:rFonts w:ascii="Times" w:hAnsi="Times" w:cs="Times New Roman"/>
          <w:sz w:val="28"/>
          <w:szCs w:val="28"/>
        </w:rPr>
        <w:t xml:space="preserve">Исходники данного проекта 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по ссылке:</w:t>
      </w:r>
      <w:r w:rsidRPr="00D6415C">
        <w:rPr>
          <w:rFonts w:ascii="Times" w:hAnsi="Times" w:cs="Times New Roman"/>
          <w:sz w:val="28"/>
          <w:szCs w:val="28"/>
        </w:rPr>
        <w:br/>
      </w:r>
      <w:r w:rsidR="00A521F5" w:rsidRPr="00A521F5">
        <w:rPr>
          <w:rFonts w:ascii="Times" w:hAnsi="Times"/>
          <w:sz w:val="28"/>
          <w:szCs w:val="28"/>
        </w:rPr>
        <w:t>https://github.com/ivan-kuzin/Pattern-recognition/tree/main/lab_2</w:t>
      </w:r>
    </w:p>
    <w:p w14:paraId="1BBCBA44" w14:textId="74A5D9D6" w:rsidR="002457CC" w:rsidRDefault="002457CC" w:rsidP="009960A9">
      <w:pPr>
        <w:ind w:left="360"/>
        <w:rPr>
          <w:rFonts w:ascii="Times New Roman" w:hAnsi="Times New Roman" w:cs="Times New Roman"/>
          <w:sz w:val="28"/>
          <w:szCs w:val="28"/>
        </w:rPr>
      </w:pPr>
      <w:r w:rsidRPr="002457CC">
        <w:rPr>
          <w:rFonts w:ascii="Times New Roman" w:hAnsi="Times New Roman" w:cs="Times New Roman"/>
          <w:sz w:val="28"/>
          <w:szCs w:val="28"/>
        </w:rPr>
        <w:t>Запу</w:t>
      </w:r>
      <w:r>
        <w:rPr>
          <w:rFonts w:ascii="Times New Roman" w:hAnsi="Times New Roman" w:cs="Times New Roman"/>
          <w:sz w:val="28"/>
          <w:szCs w:val="28"/>
        </w:rPr>
        <w:t xml:space="preserve">стить разработанную программу возможно из папки </w:t>
      </w:r>
      <w:proofErr w:type="spellStart"/>
      <w:r w:rsidRPr="002457CC">
        <w:rPr>
          <w:rFonts w:ascii="Times New Roman" w:hAnsi="Times New Roman" w:cs="Times New Roman"/>
          <w:i/>
          <w:iCs/>
          <w:sz w:val="28"/>
          <w:szCs w:val="28"/>
        </w:rPr>
        <w:t>release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7C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дополнительно приложена в виде архива</w:t>
      </w:r>
      <w:r w:rsidRPr="002457C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A2E779" w14:textId="48200B07" w:rsidR="00A521F5" w:rsidRPr="002457CC" w:rsidRDefault="00A521F5" w:rsidP="009960A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плагина доступен в папке </w:t>
      </w:r>
      <w:proofErr w:type="spellStart"/>
      <w:r w:rsidRPr="00A521F5">
        <w:rPr>
          <w:rFonts w:ascii="Times New Roman" w:hAnsi="Times New Roman" w:cs="Times New Roman"/>
          <w:sz w:val="28"/>
          <w:szCs w:val="28"/>
        </w:rPr>
        <w:t>plugins_code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(Дополнительно приложена в виде архива).</w:t>
      </w:r>
    </w:p>
    <w:p w14:paraId="758F8B5C" w14:textId="77777777" w:rsidR="009960A9" w:rsidRPr="00643E92" w:rsidRDefault="009960A9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43E92">
        <w:rPr>
          <w:rFonts w:ascii="Times New Roman" w:hAnsi="Times New Roman" w:cs="Times New Roman"/>
          <w:b/>
          <w:sz w:val="28"/>
        </w:rPr>
        <w:t>Вывод</w:t>
      </w:r>
    </w:p>
    <w:p w14:paraId="0B6C3347" w14:textId="603DB6BF" w:rsidR="009960A9" w:rsidRPr="00393942" w:rsidRDefault="009960A9" w:rsidP="0039394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0B4B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</w:t>
      </w:r>
      <w:r w:rsidR="00020B4B">
        <w:rPr>
          <w:rFonts w:ascii="Times New Roman" w:hAnsi="Times New Roman" w:cs="Times New Roman"/>
          <w:sz w:val="28"/>
          <w:szCs w:val="28"/>
        </w:rPr>
        <w:t>изучил принципы работы</w:t>
      </w:r>
      <w:r w:rsidRPr="00020B4B">
        <w:rPr>
          <w:rFonts w:ascii="Times New Roman" w:hAnsi="Times New Roman" w:cs="Times New Roman"/>
          <w:sz w:val="28"/>
          <w:szCs w:val="28"/>
        </w:rPr>
        <w:t xml:space="preserve"> с базовыми алгоритмами обработки изображений и </w:t>
      </w:r>
      <w:r w:rsidR="00020B4B">
        <w:rPr>
          <w:rFonts w:ascii="Times New Roman" w:hAnsi="Times New Roman" w:cs="Times New Roman"/>
          <w:sz w:val="28"/>
          <w:szCs w:val="28"/>
        </w:rPr>
        <w:t>разработал</w:t>
      </w:r>
      <w:r w:rsidRPr="00020B4B">
        <w:rPr>
          <w:rFonts w:ascii="Times New Roman" w:hAnsi="Times New Roman" w:cs="Times New Roman"/>
          <w:sz w:val="28"/>
          <w:szCs w:val="28"/>
        </w:rPr>
        <w:t xml:space="preserve"> программу для обработки изображений.</w:t>
      </w:r>
    </w:p>
    <w:sectPr w:rsidR="009960A9" w:rsidRPr="00393942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E7806"/>
    <w:multiLevelType w:val="hybridMultilevel"/>
    <w:tmpl w:val="6268969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A8170FA"/>
    <w:multiLevelType w:val="hybridMultilevel"/>
    <w:tmpl w:val="76401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AC4ECC1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5103E"/>
    <w:multiLevelType w:val="multilevel"/>
    <w:tmpl w:val="CA92CB02"/>
    <w:styleLink w:val="1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E7745B3"/>
    <w:multiLevelType w:val="hybridMultilevel"/>
    <w:tmpl w:val="CA92CB0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B1858B8"/>
    <w:multiLevelType w:val="hybridMultilevel"/>
    <w:tmpl w:val="CA92CB02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2DF2587"/>
    <w:multiLevelType w:val="hybridMultilevel"/>
    <w:tmpl w:val="D7CEBB28"/>
    <w:lvl w:ilvl="0" w:tplc="0C8CA7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065313">
    <w:abstractNumId w:val="3"/>
  </w:num>
  <w:num w:numId="2" w16cid:durableId="2061829264">
    <w:abstractNumId w:val="1"/>
  </w:num>
  <w:num w:numId="3" w16cid:durableId="294340232">
    <w:abstractNumId w:val="2"/>
  </w:num>
  <w:num w:numId="4" w16cid:durableId="489372446">
    <w:abstractNumId w:val="0"/>
  </w:num>
  <w:num w:numId="5" w16cid:durableId="816459090">
    <w:abstractNumId w:val="6"/>
  </w:num>
  <w:num w:numId="6" w16cid:durableId="1900050291">
    <w:abstractNumId w:val="4"/>
  </w:num>
  <w:num w:numId="7" w16cid:durableId="1575579711">
    <w:abstractNumId w:val="5"/>
  </w:num>
  <w:num w:numId="8" w16cid:durableId="235562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A9"/>
    <w:rsid w:val="00020B4B"/>
    <w:rsid w:val="00086050"/>
    <w:rsid w:val="000D0D2B"/>
    <w:rsid w:val="00104775"/>
    <w:rsid w:val="00117CC8"/>
    <w:rsid w:val="00124CB8"/>
    <w:rsid w:val="0019094A"/>
    <w:rsid w:val="001B53EF"/>
    <w:rsid w:val="001C71D2"/>
    <w:rsid w:val="00232D1B"/>
    <w:rsid w:val="002457CC"/>
    <w:rsid w:val="002459F4"/>
    <w:rsid w:val="00253204"/>
    <w:rsid w:val="00263A9B"/>
    <w:rsid w:val="0026696A"/>
    <w:rsid w:val="002754B2"/>
    <w:rsid w:val="002A0303"/>
    <w:rsid w:val="002C15EC"/>
    <w:rsid w:val="0030621C"/>
    <w:rsid w:val="003117AE"/>
    <w:rsid w:val="00321E66"/>
    <w:rsid w:val="00351DF3"/>
    <w:rsid w:val="00393942"/>
    <w:rsid w:val="003A4F0E"/>
    <w:rsid w:val="003A4F91"/>
    <w:rsid w:val="003D1544"/>
    <w:rsid w:val="003D45B5"/>
    <w:rsid w:val="004A1876"/>
    <w:rsid w:val="004D4FFA"/>
    <w:rsid w:val="004D548E"/>
    <w:rsid w:val="004E73AD"/>
    <w:rsid w:val="00557A8C"/>
    <w:rsid w:val="00763A7C"/>
    <w:rsid w:val="00771379"/>
    <w:rsid w:val="007E6DF2"/>
    <w:rsid w:val="0087225F"/>
    <w:rsid w:val="009960A9"/>
    <w:rsid w:val="009C74D5"/>
    <w:rsid w:val="009E2AB1"/>
    <w:rsid w:val="009F3AC6"/>
    <w:rsid w:val="00A521F5"/>
    <w:rsid w:val="00A810EF"/>
    <w:rsid w:val="00AF42D5"/>
    <w:rsid w:val="00B200EA"/>
    <w:rsid w:val="00C171F6"/>
    <w:rsid w:val="00C56AB5"/>
    <w:rsid w:val="00DC0305"/>
    <w:rsid w:val="00DD6198"/>
    <w:rsid w:val="00E578CA"/>
    <w:rsid w:val="00F4273C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98546E"/>
  <w15:chartTrackingRefBased/>
  <w15:docId w15:val="{916786DD-2C2D-0A47-834E-C1C5AB19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0A9"/>
    <w:pPr>
      <w:spacing w:after="160" w:line="252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60A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9960A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numbering" w:customStyle="1" w:styleId="1">
    <w:name w:val="Текущий список1"/>
    <w:uiPriority w:val="99"/>
    <w:rsid w:val="00351DF3"/>
    <w:pPr>
      <w:numPr>
        <w:numId w:val="6"/>
      </w:numPr>
    </w:pPr>
  </w:style>
  <w:style w:type="character" w:styleId="a6">
    <w:name w:val="Unresolved Mention"/>
    <w:basedOn w:val="a0"/>
    <w:uiPriority w:val="99"/>
    <w:semiHidden/>
    <w:unhideWhenUsed/>
    <w:rsid w:val="0024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Кузин Иван</dc:creator>
  <cp:keywords/>
  <dc:description/>
  <cp:lastModifiedBy>Кузин Иван</cp:lastModifiedBy>
  <cp:revision>51</cp:revision>
  <dcterms:created xsi:type="dcterms:W3CDTF">2022-04-07T21:54:00Z</dcterms:created>
  <dcterms:modified xsi:type="dcterms:W3CDTF">2022-04-19T09:24:00Z</dcterms:modified>
</cp:coreProperties>
</file>