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9775" w14:textId="23841CC2" w:rsidR="00121B12" w:rsidRPr="00AB4FD1" w:rsidRDefault="00121B12" w:rsidP="00121B1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AB4FD1">
        <w:rPr>
          <w:b/>
          <w:bCs/>
          <w:sz w:val="40"/>
          <w:szCs w:val="40"/>
          <w:lang w:val="en-US"/>
        </w:rPr>
        <w:t>Install Fresh Project:</w:t>
      </w:r>
    </w:p>
    <w:p w14:paraId="79D0FE7B" w14:textId="6B7F509F" w:rsidR="004C47D7" w:rsidRDefault="00121B12" w:rsidP="00121B12">
      <w:pPr>
        <w:rPr>
          <w:lang w:val="en-US"/>
        </w:rPr>
      </w:pPr>
      <w:r w:rsidRPr="00121B12">
        <w:rPr>
          <w:lang w:val="en-US"/>
        </w:rPr>
        <w:t xml:space="preserve">For installing </w:t>
      </w:r>
      <w:r w:rsidR="00F01268">
        <w:rPr>
          <w:lang w:val="en-US"/>
        </w:rPr>
        <w:t>a new</w:t>
      </w:r>
      <w:r w:rsidRPr="00121B12">
        <w:rPr>
          <w:lang w:val="en-US"/>
        </w:rPr>
        <w:t xml:space="preserve"> project:</w:t>
      </w:r>
    </w:p>
    <w:p w14:paraId="0E44CA6B" w14:textId="5F351FC2" w:rsidR="00F01268" w:rsidRPr="00F01268" w:rsidRDefault="00F01268" w:rsidP="00F012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on your OS.</w:t>
      </w:r>
    </w:p>
    <w:p w14:paraId="64F52B57" w14:textId="73F2115F" w:rsidR="00121B12" w:rsidRDefault="00E53544" w:rsidP="00121B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F01268">
        <w:rPr>
          <w:lang w:val="en-US"/>
        </w:rPr>
        <w:t xml:space="preserve">a </w:t>
      </w:r>
      <w:r>
        <w:rPr>
          <w:lang w:val="en-US"/>
        </w:rPr>
        <w:t xml:space="preserve">random folder in </w:t>
      </w:r>
      <w:r w:rsidR="00F01268">
        <w:rPr>
          <w:lang w:val="en-US"/>
        </w:rPr>
        <w:t xml:space="preserve">a </w:t>
      </w:r>
      <w:r>
        <w:rPr>
          <w:lang w:val="en-US"/>
        </w:rPr>
        <w:t>random place on your HDD.</w:t>
      </w:r>
    </w:p>
    <w:p w14:paraId="47775C74" w14:textId="4AC259E3" w:rsidR="0030460F" w:rsidRDefault="00F01268" w:rsidP="0030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package.json</w:t>
      </w:r>
      <w:proofErr w:type="spellEnd"/>
      <w:r w:rsidR="0030460F">
        <w:rPr>
          <w:lang w:val="en-US"/>
        </w:rPr>
        <w:t>.</w:t>
      </w:r>
    </w:p>
    <w:p w14:paraId="1CFF30C2" w14:textId="6C7EB807" w:rsidR="0030460F" w:rsidRDefault="0030460F" w:rsidP="0030460F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5466D635" w14:textId="68FA4F00" w:rsidR="0030460F" w:rsidRDefault="00D36451" w:rsidP="00304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all required dependencies for creating a new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project.</w:t>
      </w:r>
    </w:p>
    <w:p w14:paraId="65B5A929" w14:textId="55852A0B" w:rsidR="00D36451" w:rsidRDefault="00A32D14" w:rsidP="00A32D14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@</w:t>
      </w:r>
      <w:r w:rsidR="002008FC">
        <w:rPr>
          <w:lang w:val="en-US"/>
        </w:rPr>
        <w:t>n</w:t>
      </w:r>
      <w:r>
        <w:rPr>
          <w:lang w:val="en-US"/>
        </w:rPr>
        <w:t xml:space="preserve">estjs/common @nestjs/core @nestjs/platform-express </w:t>
      </w:r>
      <w:r w:rsidR="002008FC" w:rsidRPr="002008FC">
        <w:rPr>
          <w:lang w:val="en-US"/>
        </w:rPr>
        <w:t>reflect-metadata</w:t>
      </w:r>
      <w:r>
        <w:rPr>
          <w:lang w:val="en-US"/>
        </w:rPr>
        <w:t xml:space="preserve"> typescript</w:t>
      </w:r>
    </w:p>
    <w:p w14:paraId="1DC5EF3D" w14:textId="18FD9E1D" w:rsidR="002008FC" w:rsidRDefault="006A5AFD" w:rsidP="006A5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“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>” file in the project’s root.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A5AFD" w14:paraId="3637EA09" w14:textId="77777777" w:rsidTr="00FF36CD">
        <w:tc>
          <w:tcPr>
            <w:tcW w:w="8342" w:type="dxa"/>
          </w:tcPr>
          <w:p w14:paraId="10F2A15C" w14:textId="2D1F44C2" w:rsidR="006A5AFD" w:rsidRPr="006A5AFD" w:rsidRDefault="006A5AFD" w:rsidP="006A5AF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1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{</w:t>
            </w:r>
          </w:p>
          <w:p w14:paraId="47251253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    </w:t>
            </w:r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</w:t>
            </w:r>
            <w:proofErr w:type="spellStart"/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compilerOptions</w:t>
            </w:r>
            <w:proofErr w:type="spellEnd"/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: {</w:t>
            </w:r>
          </w:p>
          <w:p w14:paraId="743CD410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        </w:t>
            </w:r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"module"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: </w:t>
            </w:r>
            <w:r w:rsidRPr="006A5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U" w:eastAsia="en-AU"/>
              </w:rPr>
              <w:t>"</w:t>
            </w:r>
            <w:proofErr w:type="spellStart"/>
            <w:r w:rsidRPr="006A5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U" w:eastAsia="en-AU"/>
              </w:rPr>
              <w:t>CommonJS</w:t>
            </w:r>
            <w:proofErr w:type="spellEnd"/>
            <w:r w:rsidRPr="006A5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U" w:eastAsia="en-AU"/>
              </w:rPr>
              <w:t>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,</w:t>
            </w:r>
          </w:p>
          <w:p w14:paraId="5CA068D1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        </w:t>
            </w:r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"target"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: </w:t>
            </w:r>
            <w:r w:rsidRPr="006A5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U" w:eastAsia="en-AU"/>
              </w:rPr>
              <w:t>"ES2017"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,</w:t>
            </w:r>
          </w:p>
          <w:p w14:paraId="10E1EF46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        </w:t>
            </w:r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</w:t>
            </w:r>
            <w:proofErr w:type="spellStart"/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experimentalDecorators</w:t>
            </w:r>
            <w:proofErr w:type="spellEnd"/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: </w:t>
            </w:r>
            <w:r w:rsidRPr="006A5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AU" w:eastAsia="en-AU"/>
              </w:rPr>
              <w:t>true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,</w:t>
            </w:r>
          </w:p>
          <w:p w14:paraId="46A4FFA2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        </w:t>
            </w:r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</w:t>
            </w:r>
            <w:proofErr w:type="spellStart"/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emitDecoratorMetadata</w:t>
            </w:r>
            <w:proofErr w:type="spellEnd"/>
            <w:r w:rsidRPr="006A5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U" w:eastAsia="en-AU"/>
              </w:rPr>
              <w:t>"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 xml:space="preserve">: </w:t>
            </w:r>
            <w:r w:rsidRPr="006A5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AU" w:eastAsia="en-AU"/>
              </w:rPr>
              <w:t>true</w:t>
            </w: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,</w:t>
            </w:r>
          </w:p>
          <w:p w14:paraId="42EFD453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    }</w:t>
            </w:r>
          </w:p>
          <w:p w14:paraId="05B15244" w14:textId="77777777" w:rsidR="006A5AFD" w:rsidRPr="006A5AFD" w:rsidRDefault="006A5AFD" w:rsidP="006A5AFD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</w:pPr>
            <w:r w:rsidRPr="006A5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U" w:eastAsia="en-AU"/>
              </w:rPr>
              <w:t>}</w:t>
            </w:r>
          </w:p>
          <w:p w14:paraId="7D26026C" w14:textId="77777777" w:rsidR="006A5AFD" w:rsidRPr="006A5AFD" w:rsidRDefault="006A5AFD" w:rsidP="006A5AFD">
            <w:pPr>
              <w:rPr>
                <w:lang w:val="en-US"/>
              </w:rPr>
            </w:pPr>
          </w:p>
        </w:tc>
      </w:tr>
    </w:tbl>
    <w:p w14:paraId="335BC46E" w14:textId="37A91BA4" w:rsidR="006C66B7" w:rsidRDefault="00FF36CD" w:rsidP="006C66B7">
      <w:pPr>
        <w:rPr>
          <w:lang w:val="en-US"/>
        </w:rPr>
      </w:pPr>
      <w:r>
        <w:rPr>
          <w:noProof/>
        </w:rPr>
        <w:drawing>
          <wp:inline distT="0" distB="0" distL="0" distR="0" wp14:anchorId="6D962317" wp14:editId="14CE5456">
            <wp:extent cx="5760720" cy="238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82C2" w14:textId="7FD949CE" w:rsidR="006C66B7" w:rsidRDefault="00270738" w:rsidP="006C66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92AF4" wp14:editId="1BE0A9DB">
            <wp:extent cx="5760720" cy="5025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6E9A" w14:textId="2F633599" w:rsidR="00CA1C3D" w:rsidRDefault="00CA1C3D" w:rsidP="006C66B7">
      <w:pPr>
        <w:rPr>
          <w:lang w:val="en-US"/>
        </w:rPr>
      </w:pPr>
    </w:p>
    <w:p w14:paraId="0C0BEA27" w14:textId="71FB80E3" w:rsidR="00517E7C" w:rsidRDefault="00517E7C" w:rsidP="006C66B7">
      <w:pPr>
        <w:rPr>
          <w:lang w:val="en-US"/>
        </w:rPr>
      </w:pPr>
      <w:r>
        <w:rPr>
          <w:lang w:val="en-US"/>
        </w:rPr>
        <w:t>To add new module and controller:</w:t>
      </w:r>
    </w:p>
    <w:p w14:paraId="588C7408" w14:textId="4BB90773" w:rsidR="00517E7C" w:rsidRDefault="00517E7C" w:rsidP="00517E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E42511" w:rsidRPr="00E42511">
        <w:rPr>
          <w:lang w:val="en-US"/>
        </w:rPr>
        <w:t>a new folder named “</w:t>
      </w:r>
      <w:proofErr w:type="spellStart"/>
      <w:r w:rsidR="00E42511" w:rsidRPr="00E42511">
        <w:rPr>
          <w:lang w:val="en-US"/>
        </w:rPr>
        <w:t>src</w:t>
      </w:r>
      <w:proofErr w:type="spellEnd"/>
      <w:r w:rsidR="00E42511" w:rsidRPr="00E42511">
        <w:rPr>
          <w:lang w:val="en-US"/>
        </w:rPr>
        <w:t>” in the project's root</w:t>
      </w:r>
      <w:r>
        <w:rPr>
          <w:lang w:val="en-US"/>
        </w:rPr>
        <w:t>.</w:t>
      </w:r>
    </w:p>
    <w:p w14:paraId="145F978E" w14:textId="4DD37C5A" w:rsidR="00E42511" w:rsidRDefault="00E42511" w:rsidP="00517E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“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>” file in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” folder.</w:t>
      </w:r>
    </w:p>
    <w:p w14:paraId="3BEF5783" w14:textId="29EFC985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/**</w:t>
      </w:r>
    </w:p>
    <w:p w14:paraId="67FD1753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* This is the first file executed in any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project.</w:t>
      </w:r>
    </w:p>
    <w:p w14:paraId="7374CA14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* In this example, we will create modules and controllers here.</w:t>
      </w:r>
    </w:p>
    <w:p w14:paraId="627955E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* In the following example, we will split the modules and controllers into separate files.</w:t>
      </w:r>
    </w:p>
    <w:p w14:paraId="63E25E41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*/</w:t>
      </w:r>
    </w:p>
    <w:p w14:paraId="7E46D8CC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To create a module and controllers, import them from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.</w:t>
      </w:r>
    </w:p>
    <w:p w14:paraId="7EF80D9B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Import Module from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/common.</w:t>
      </w:r>
    </w:p>
    <w:p w14:paraId="0D2EEB1F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{ </w:t>
      </w:r>
      <w:r w:rsidRPr="0031507A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Controller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31507A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Module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, </w:t>
      </w:r>
      <w:r w:rsidRPr="0031507A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Get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} </w:t>
      </w: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"@</w:t>
      </w:r>
      <w:proofErr w:type="spellStart"/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/common"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;</w:t>
      </w:r>
    </w:p>
    <w:p w14:paraId="5BFEC8D2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Import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NestFactory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from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/core.</w:t>
      </w:r>
    </w:p>
    <w:p w14:paraId="586B01D8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import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{ </w:t>
      </w:r>
      <w:proofErr w:type="spellStart"/>
      <w:r w:rsidRPr="0031507A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NestFactory</w:t>
      </w:r>
      <w:proofErr w:type="spellEnd"/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} </w:t>
      </w: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from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"@</w:t>
      </w:r>
      <w:proofErr w:type="spellStart"/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/core"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;</w:t>
      </w:r>
    </w:p>
    <w:p w14:paraId="1C32A858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</w:p>
    <w:p w14:paraId="5E70E885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Create Controller.</w:t>
      </w:r>
    </w:p>
    <w:p w14:paraId="2C952B22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lastRenderedPageBreak/>
        <w:t xml:space="preserve">// Call the </w:t>
      </w:r>
      <w:proofErr w:type="gram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Controller(</w:t>
      </w:r>
      <w:proofErr w:type="gram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) decorator. That means we are creating a new controller, and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AppController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class is going to serve as a controller inside of the application.</w:t>
      </w:r>
    </w:p>
    <w:p w14:paraId="71A471A5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@</w:t>
      </w:r>
      <w:proofErr w:type="gramStart"/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Controller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4CA8ACEB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Create a new class called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AppController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.</w:t>
      </w:r>
    </w:p>
    <w:p w14:paraId="7DFE9573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class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31507A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AppController</w:t>
      </w:r>
      <w:proofErr w:type="spell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{</w:t>
      </w:r>
    </w:p>
    <w:p w14:paraId="2AB85411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Call the </w:t>
      </w:r>
      <w:proofErr w:type="gram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Get(</w:t>
      </w:r>
      <w:proofErr w:type="gram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) decorator. That means we are creating a new route handler, and the </w:t>
      </w:r>
      <w:proofErr w:type="spellStart"/>
      <w:proofErr w:type="gram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getRootRoute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) method will serve as a route handler inside the application.</w:t>
      </w:r>
    </w:p>
    <w:p w14:paraId="7C7DCA3E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   @</w:t>
      </w:r>
      <w:proofErr w:type="gramStart"/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Get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</w:t>
      </w:r>
    </w:p>
    <w:p w14:paraId="00C4A3F7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Handle a GET request to the root route of the application.</w:t>
      </w:r>
    </w:p>
    <w:p w14:paraId="12D2DC87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proofErr w:type="spellStart"/>
      <w:proofErr w:type="gramStart"/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getRootRoute</w:t>
      </w:r>
      <w:proofErr w:type="spell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 {</w:t>
      </w:r>
    </w:p>
    <w:p w14:paraId="3E62D773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Return a string. This message will be shown when we visit the root route of the application.</w:t>
      </w:r>
    </w:p>
    <w:p w14:paraId="70F022CA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    </w:t>
      </w: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return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1507A">
        <w:rPr>
          <w:rFonts w:ascii="Consolas" w:eastAsia="Times New Roman" w:hAnsi="Consolas" w:cs="Times New Roman"/>
          <w:color w:val="CE9178"/>
          <w:sz w:val="21"/>
          <w:szCs w:val="21"/>
          <w:lang w:val="en-AU" w:eastAsia="en-AU"/>
        </w:rPr>
        <w:t>"Hello World!"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;</w:t>
      </w:r>
    </w:p>
    <w:p w14:paraId="477396F8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   }</w:t>
      </w:r>
    </w:p>
    <w:p w14:paraId="38737E0A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}</w:t>
      </w:r>
    </w:p>
    <w:p w14:paraId="41B70639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Every App needs a module.</w:t>
      </w:r>
    </w:p>
    <w:p w14:paraId="25768237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//We must pass a configuration option or object when using the Module decorator.</w:t>
      </w:r>
    </w:p>
    <w:p w14:paraId="4E6E32B9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Inside the configuration object, we must pass an array of controllers.</w:t>
      </w:r>
    </w:p>
    <w:p w14:paraId="749CCCA1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@</w:t>
      </w:r>
      <w:proofErr w:type="gramStart"/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Module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{</w:t>
      </w:r>
    </w:p>
    <w:p w14:paraId="3E632C22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Pass an object.</w:t>
      </w:r>
    </w:p>
    <w:p w14:paraId="7DA0E0B3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That is the controllers’ property. It will list all the controllers we want to register with this module.</w:t>
      </w:r>
    </w:p>
    <w:p w14:paraId="1FD936C1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By that approach, we can register multiple controllers with a single module. Whenever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finds a controller, it will automatically register it with the module by creating a new instance of that controller.</w:t>
      </w:r>
    </w:p>
    <w:p w14:paraId="6B164A2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9CDCFE"/>
          <w:sz w:val="21"/>
          <w:szCs w:val="21"/>
          <w:lang w:val="en-AU" w:eastAsia="en-AU"/>
        </w:rPr>
        <w:t>controllers: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[</w:t>
      </w:r>
      <w:proofErr w:type="spellStart"/>
      <w:r w:rsidRPr="0031507A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AppController</w:t>
      </w:r>
      <w:proofErr w:type="spell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],</w:t>
      </w:r>
    </w:p>
    <w:p w14:paraId="512885C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})</w:t>
      </w:r>
    </w:p>
    <w:p w14:paraId="1AA1E137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Create a new class called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AppModule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.</w:t>
      </w:r>
    </w:p>
    <w:p w14:paraId="4F49C95B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This class will serve as a module inside of the application.</w:t>
      </w:r>
    </w:p>
    <w:p w14:paraId="5CBE81BF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class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31507A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AppModule</w:t>
      </w:r>
      <w:proofErr w:type="spell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{}  </w:t>
      </w:r>
    </w:p>
    <w:p w14:paraId="1384667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Create a new function called bootstrap. That function will be responsible for creating a new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application. The function’s name is not essential, but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uses the 'bootstrap' name by default.</w:t>
      </w:r>
    </w:p>
    <w:p w14:paraId="595C84A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async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1507A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function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gramStart"/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bootstrap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 {</w:t>
      </w:r>
    </w:p>
    <w:p w14:paraId="4D5AD4B0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Create a new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application. This creates an instance of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NestApplication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class.</w:t>
      </w:r>
    </w:p>
    <w:p w14:paraId="309E36BC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    </w:t>
      </w:r>
      <w:r w:rsidRPr="0031507A">
        <w:rPr>
          <w:rFonts w:ascii="Consolas" w:eastAsia="Times New Roman" w:hAnsi="Consolas" w:cs="Times New Roman"/>
          <w:color w:val="569CD6"/>
          <w:sz w:val="21"/>
          <w:szCs w:val="21"/>
          <w:lang w:val="en-AU" w:eastAsia="en-AU"/>
        </w:rPr>
        <w:t>const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r w:rsidRPr="0031507A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app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= </w:t>
      </w: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await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r w:rsidRPr="0031507A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NestFactory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</w:t>
      </w:r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create</w:t>
      </w:r>
      <w:proofErr w:type="spell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spellStart"/>
      <w:r w:rsidRPr="0031507A">
        <w:rPr>
          <w:rFonts w:ascii="Consolas" w:eastAsia="Times New Roman" w:hAnsi="Consolas" w:cs="Times New Roman"/>
          <w:color w:val="4EC9B0"/>
          <w:sz w:val="21"/>
          <w:szCs w:val="21"/>
          <w:lang w:val="en-AU" w:eastAsia="en-AU"/>
        </w:rPr>
        <w:t>AppModule</w:t>
      </w:r>
      <w:proofErr w:type="spell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);</w:t>
      </w:r>
    </w:p>
    <w:p w14:paraId="40A6991F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Start the application on port 3000.</w:t>
      </w:r>
    </w:p>
    <w:p w14:paraId="524D1766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    </w:t>
      </w:r>
      <w:r w:rsidRPr="0031507A">
        <w:rPr>
          <w:rFonts w:ascii="Consolas" w:eastAsia="Times New Roman" w:hAnsi="Consolas" w:cs="Times New Roman"/>
          <w:color w:val="C586C0"/>
          <w:sz w:val="21"/>
          <w:szCs w:val="21"/>
          <w:lang w:val="en-AU" w:eastAsia="en-AU"/>
        </w:rPr>
        <w:t>await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 </w:t>
      </w:r>
      <w:proofErr w:type="spellStart"/>
      <w:proofErr w:type="gramStart"/>
      <w:r w:rsidRPr="0031507A">
        <w:rPr>
          <w:rFonts w:ascii="Consolas" w:eastAsia="Times New Roman" w:hAnsi="Consolas" w:cs="Times New Roman"/>
          <w:color w:val="4FC1FF"/>
          <w:sz w:val="21"/>
          <w:szCs w:val="21"/>
          <w:lang w:val="en-AU" w:eastAsia="en-AU"/>
        </w:rPr>
        <w:t>app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.</w:t>
      </w:r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listen</w:t>
      </w:r>
      <w:proofErr w:type="spellEnd"/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r w:rsidRPr="0031507A">
        <w:rPr>
          <w:rFonts w:ascii="Consolas" w:eastAsia="Times New Roman" w:hAnsi="Consolas" w:cs="Times New Roman"/>
          <w:color w:val="B5CEA8"/>
          <w:sz w:val="21"/>
          <w:szCs w:val="21"/>
          <w:lang w:val="en-AU" w:eastAsia="en-AU"/>
        </w:rPr>
        <w:t>3000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);</w:t>
      </w:r>
    </w:p>
    <w:p w14:paraId="7287756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    }</w:t>
      </w:r>
    </w:p>
    <w:p w14:paraId="51B0BA7A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Call the bootstrap function.</w:t>
      </w:r>
    </w:p>
    <w:p w14:paraId="03EEB91C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proofErr w:type="gramStart"/>
      <w:r w:rsidRPr="0031507A">
        <w:rPr>
          <w:rFonts w:ascii="Consolas" w:eastAsia="Times New Roman" w:hAnsi="Consolas" w:cs="Times New Roman"/>
          <w:color w:val="DCDCAA"/>
          <w:sz w:val="21"/>
          <w:szCs w:val="21"/>
          <w:lang w:val="en-AU" w:eastAsia="en-AU"/>
        </w:rPr>
        <w:t>bootstrap</w:t>
      </w: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(</w:t>
      </w:r>
      <w:proofErr w:type="gramEnd"/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>);</w:t>
      </w:r>
    </w:p>
    <w:p w14:paraId="78401207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</w:p>
    <w:p w14:paraId="4D0092D9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Summary:</w:t>
      </w:r>
    </w:p>
    <w:p w14:paraId="2A0E75DC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lastRenderedPageBreak/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We created a new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application.</w:t>
      </w:r>
    </w:p>
    <w:p w14:paraId="07CC4966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We created a new module.</w:t>
      </w:r>
    </w:p>
    <w:p w14:paraId="432884AD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We created a new controller and told that controller that we had done the module.</w:t>
      </w:r>
    </w:p>
    <w:p w14:paraId="0476CAA6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We define the bootstrap function.</w:t>
      </w:r>
    </w:p>
    <w:p w14:paraId="5C490810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     The bootstrap function creates a new instance of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NestApplication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class (this is how to create a new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NestJS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application).</w:t>
      </w:r>
    </w:p>
    <w:p w14:paraId="78C72BC5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     The bootstrap function starts the application on port 3000.</w:t>
      </w:r>
    </w:p>
    <w:p w14:paraId="0BE71C3B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We call the bootstrap function.</w:t>
      </w:r>
    </w:p>
    <w:p w14:paraId="3C32BA0F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</w:p>
    <w:p w14:paraId="011894E4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At this stage, we are creating the project from scratch. We have made this file from scratch. If we want to execute this file, we need to run the following command:</w:t>
      </w:r>
    </w:p>
    <w:p w14:paraId="27148E3A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&gt;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npx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ts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-node-dev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src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main.ts</w:t>
      </w:r>
      <w:proofErr w:type="spellEnd"/>
    </w:p>
    <w:p w14:paraId="5AA0FEAB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This command will execute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main.ts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file.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npx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command will execute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ts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-node-dev package.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ts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-node-dev package will execute the </w:t>
      </w:r>
      <w:proofErr w:type="spell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main.ts</w:t>
      </w:r>
      <w:proofErr w:type="spell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file.</w:t>
      </w:r>
    </w:p>
    <w:p w14:paraId="6D56C2EB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The console will show the following message:</w:t>
      </w:r>
    </w:p>
    <w:p w14:paraId="34809CF8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// &gt; Nest application successfully started</w:t>
      </w:r>
    </w:p>
    <w:p w14:paraId="4512A9A4" w14:textId="77777777" w:rsidR="0031507A" w:rsidRPr="0031507A" w:rsidRDefault="0031507A" w:rsidP="003150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</w:pPr>
      <w:r w:rsidRPr="0031507A">
        <w:rPr>
          <w:rFonts w:ascii="Consolas" w:eastAsia="Times New Roman" w:hAnsi="Consolas" w:cs="Times New Roman"/>
          <w:color w:val="D4D4D4"/>
          <w:sz w:val="21"/>
          <w:szCs w:val="21"/>
          <w:lang w:val="en-AU" w:eastAsia="en-AU"/>
        </w:rPr>
        <w:t xml:space="preserve">    </w:t>
      </w:r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// if there </w:t>
      </w:r>
      <w:proofErr w:type="gramStart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>is</w:t>
      </w:r>
      <w:proofErr w:type="gramEnd"/>
      <w:r w:rsidRPr="0031507A">
        <w:rPr>
          <w:rFonts w:ascii="Consolas" w:eastAsia="Times New Roman" w:hAnsi="Consolas" w:cs="Times New Roman"/>
          <w:color w:val="6A9955"/>
          <w:sz w:val="21"/>
          <w:szCs w:val="21"/>
          <w:lang w:val="en-AU" w:eastAsia="en-AU"/>
        </w:rPr>
        <w:t xml:space="preserve"> errors, we need to double check if the port 3000 is not used by another application.</w:t>
      </w:r>
    </w:p>
    <w:p w14:paraId="4E845902" w14:textId="77777777" w:rsidR="00FE34F4" w:rsidRDefault="00FE34F4" w:rsidP="00FE34F4">
      <w:pPr>
        <w:rPr>
          <w:lang w:val="en-US"/>
        </w:rPr>
      </w:pPr>
    </w:p>
    <w:p w14:paraId="23D90A9C" w14:textId="77777777" w:rsidR="00FE34F4" w:rsidRDefault="00FE34F4" w:rsidP="00FE34F4">
      <w:pPr>
        <w:rPr>
          <w:lang w:val="en-US"/>
        </w:rPr>
      </w:pPr>
    </w:p>
    <w:p w14:paraId="2DC1F582" w14:textId="04F4418A" w:rsidR="00FE34F4" w:rsidRDefault="00FE34F4" w:rsidP="00FE34F4">
      <w:pPr>
        <w:rPr>
          <w:lang w:val="en-US"/>
        </w:rPr>
      </w:pPr>
    </w:p>
    <w:p w14:paraId="2982FF49" w14:textId="24D03183" w:rsidR="00FE34F4" w:rsidRDefault="00FE34F4" w:rsidP="00FE34F4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>” we have…</w:t>
      </w:r>
    </w:p>
    <w:p w14:paraId="620821C4" w14:textId="6D04385D" w:rsidR="0031507A" w:rsidRDefault="0031507A" w:rsidP="00FE34F4">
      <w:pPr>
        <w:rPr>
          <w:lang w:val="en-US"/>
        </w:rPr>
      </w:pPr>
    </w:p>
    <w:p w14:paraId="0E95D5E2" w14:textId="5878CF9F" w:rsidR="00FE34F4" w:rsidRPr="00FE34F4" w:rsidRDefault="00FE34F4" w:rsidP="00FE34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6411E" wp14:editId="069644A1">
            <wp:extent cx="5760720" cy="439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4F4" w:rsidRPr="00FE3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124B"/>
    <w:multiLevelType w:val="hybridMultilevel"/>
    <w:tmpl w:val="63264076"/>
    <w:lvl w:ilvl="0" w:tplc="6DC23CB6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029"/>
    <w:multiLevelType w:val="hybridMultilevel"/>
    <w:tmpl w:val="8E249358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0F65"/>
    <w:multiLevelType w:val="hybridMultilevel"/>
    <w:tmpl w:val="8FF63DFC"/>
    <w:lvl w:ilvl="0" w:tplc="92404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3A95"/>
    <w:multiLevelType w:val="hybridMultilevel"/>
    <w:tmpl w:val="3FB470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EF3"/>
    <w:multiLevelType w:val="hybridMultilevel"/>
    <w:tmpl w:val="D0BE8F68"/>
    <w:lvl w:ilvl="0" w:tplc="EDB6F80E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5A"/>
    <w:rsid w:val="00121B12"/>
    <w:rsid w:val="002008FC"/>
    <w:rsid w:val="00270738"/>
    <w:rsid w:val="0030460F"/>
    <w:rsid w:val="0031507A"/>
    <w:rsid w:val="004C47D7"/>
    <w:rsid w:val="00517E7C"/>
    <w:rsid w:val="006A5AFD"/>
    <w:rsid w:val="006C66B7"/>
    <w:rsid w:val="007F02F0"/>
    <w:rsid w:val="00A32D14"/>
    <w:rsid w:val="00AB4FD1"/>
    <w:rsid w:val="00BE135A"/>
    <w:rsid w:val="00CA1C3D"/>
    <w:rsid w:val="00CF7C1A"/>
    <w:rsid w:val="00D36451"/>
    <w:rsid w:val="00E42511"/>
    <w:rsid w:val="00E53544"/>
    <w:rsid w:val="00F01268"/>
    <w:rsid w:val="00FE34F4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C446"/>
  <w15:chartTrackingRefBased/>
  <w15:docId w15:val="{19407218-8058-4FC7-9332-006F1DE8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D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Markov</dc:creator>
  <cp:keywords/>
  <dc:description/>
  <cp:lastModifiedBy>Ivan Markov</cp:lastModifiedBy>
  <cp:revision>16</cp:revision>
  <dcterms:created xsi:type="dcterms:W3CDTF">2023-04-04T09:15:00Z</dcterms:created>
  <dcterms:modified xsi:type="dcterms:W3CDTF">2023-04-05T09:03:00Z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9e8758d653dee40e3847f75a44cc2de9afe2309ce0a9218a1853c976a0ba6b1b</vt:lpwstr>
  </property>
</Properties>
</file>