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255602" w14:textId="77777777" w:rsidR="00BA0D0B" w:rsidRPr="00B0796B" w:rsidRDefault="00BA0D0B" w:rsidP="00B0796B">
      <w:pPr>
        <w:rPr>
          <w:rFonts w:ascii="Times New Roman" w:hAnsi="Times New Roman" w:cs="Times New Roman"/>
          <w:i/>
          <w:sz w:val="20"/>
          <w:szCs w:val="20"/>
          <w:lang w:val="en-US"/>
        </w:rPr>
      </w:pPr>
    </w:p>
    <w:p w14:paraId="082D3475" w14:textId="77777777" w:rsidR="00481D35" w:rsidRPr="00481D35" w:rsidRDefault="00481D35" w:rsidP="00481D35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bookmarkStart w:id="0" w:name="_GoBack"/>
      <w:bookmarkEnd w:id="0"/>
      <w:r w:rsidRPr="00481D35">
        <w:rPr>
          <w:rFonts w:ascii="Times New Roman" w:hAnsi="Times New Roman" w:cs="Times New Roman"/>
          <w:b/>
          <w:i/>
          <w:sz w:val="24"/>
          <w:szCs w:val="24"/>
        </w:rPr>
        <w:t>Заявление на открытие визы</w:t>
      </w:r>
      <w:r w:rsidR="00A22E92">
        <w:rPr>
          <w:rFonts w:ascii="Times New Roman" w:hAnsi="Times New Roman" w:cs="Times New Roman"/>
          <w:b/>
          <w:i/>
          <w:sz w:val="24"/>
          <w:szCs w:val="24"/>
        </w:rPr>
        <w:t xml:space="preserve"> (опросный лист)</w:t>
      </w:r>
    </w:p>
    <w:p w14:paraId="4942126B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 xml:space="preserve">ОПРОСНЫЙ ЛИСТ   </w:t>
      </w:r>
      <w:proofErr w:type="gramStart"/>
      <w:r w:rsidRPr="00481D35">
        <w:rPr>
          <w:rFonts w:ascii="Times New Roman" w:hAnsi="Times New Roman" w:cs="Times New Roman"/>
          <w:i/>
          <w:sz w:val="20"/>
          <w:szCs w:val="20"/>
        </w:rPr>
        <w:t>выезжающего</w:t>
      </w:r>
      <w:proofErr w:type="gramEnd"/>
      <w:r w:rsidRPr="00481D35">
        <w:rPr>
          <w:rFonts w:ascii="Times New Roman" w:hAnsi="Times New Roman" w:cs="Times New Roman"/>
          <w:i/>
          <w:sz w:val="20"/>
          <w:szCs w:val="20"/>
        </w:rPr>
        <w:t xml:space="preserve"> в ____________________________ (страна)</w:t>
      </w:r>
    </w:p>
    <w:p w14:paraId="06C96944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1.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>ФИО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 xml:space="preserve">__________________________________________________________________________ </w:t>
      </w:r>
    </w:p>
    <w:p w14:paraId="77D819BC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2.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 xml:space="preserve">Все другие фамилии (в </w:t>
      </w:r>
      <w:proofErr w:type="spellStart"/>
      <w:r w:rsidRPr="00481D35">
        <w:rPr>
          <w:rFonts w:ascii="Times New Roman" w:hAnsi="Times New Roman" w:cs="Times New Roman"/>
          <w:i/>
          <w:sz w:val="20"/>
          <w:szCs w:val="20"/>
        </w:rPr>
        <w:t>т.ч</w:t>
      </w:r>
      <w:proofErr w:type="spellEnd"/>
      <w:r w:rsidRPr="00481D35">
        <w:rPr>
          <w:rFonts w:ascii="Times New Roman" w:hAnsi="Times New Roman" w:cs="Times New Roman"/>
          <w:i/>
          <w:sz w:val="20"/>
          <w:szCs w:val="20"/>
        </w:rPr>
        <w:t>. девичья)__________________________________________________</w:t>
      </w:r>
    </w:p>
    <w:p w14:paraId="38603ECD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3.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>Место рождени</w:t>
      </w:r>
      <w:proofErr w:type="gramStart"/>
      <w:r w:rsidRPr="00481D35">
        <w:rPr>
          <w:rFonts w:ascii="Times New Roman" w:hAnsi="Times New Roman" w:cs="Times New Roman"/>
          <w:i/>
          <w:sz w:val="20"/>
          <w:szCs w:val="20"/>
        </w:rPr>
        <w:t>я(</w:t>
      </w:r>
      <w:proofErr w:type="gramEnd"/>
      <w:r w:rsidRPr="00481D35">
        <w:rPr>
          <w:rFonts w:ascii="Times New Roman" w:hAnsi="Times New Roman" w:cs="Times New Roman"/>
          <w:i/>
          <w:sz w:val="20"/>
          <w:szCs w:val="20"/>
        </w:rPr>
        <w:t>как в заграничном паспорте)_______________________________________________________</w:t>
      </w:r>
    </w:p>
    <w:p w14:paraId="5F5621E7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4.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 xml:space="preserve">Семейное положение (подчеркнуть): </w:t>
      </w:r>
      <w:proofErr w:type="gramStart"/>
      <w:r w:rsidRPr="00481D35">
        <w:rPr>
          <w:rFonts w:ascii="Times New Roman" w:hAnsi="Times New Roman" w:cs="Times New Roman"/>
          <w:i/>
          <w:sz w:val="20"/>
          <w:szCs w:val="20"/>
        </w:rPr>
        <w:t>холост</w:t>
      </w:r>
      <w:proofErr w:type="gramEnd"/>
      <w:r w:rsidRPr="00481D35">
        <w:rPr>
          <w:rFonts w:ascii="Times New Roman" w:hAnsi="Times New Roman" w:cs="Times New Roman"/>
          <w:i/>
          <w:sz w:val="20"/>
          <w:szCs w:val="20"/>
        </w:rPr>
        <w:t>/</w:t>
      </w:r>
      <w:proofErr w:type="spellStart"/>
      <w:r w:rsidRPr="00481D35">
        <w:rPr>
          <w:rFonts w:ascii="Times New Roman" w:hAnsi="Times New Roman" w:cs="Times New Roman"/>
          <w:i/>
          <w:sz w:val="20"/>
          <w:szCs w:val="20"/>
        </w:rPr>
        <w:t>незамужем</w:t>
      </w:r>
      <w:proofErr w:type="spellEnd"/>
      <w:r w:rsidRPr="00481D35">
        <w:rPr>
          <w:rFonts w:ascii="Times New Roman" w:hAnsi="Times New Roman" w:cs="Times New Roman"/>
          <w:i/>
          <w:sz w:val="20"/>
          <w:szCs w:val="20"/>
        </w:rPr>
        <w:t>, женат/замужем, разведен/а, вдов/вдова</w:t>
      </w:r>
    </w:p>
    <w:p w14:paraId="065F762F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5.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 xml:space="preserve">Домашний адрес с почтовым индексом </w:t>
      </w:r>
      <w:proofErr w:type="gramStart"/>
      <w:r w:rsidRPr="00481D35">
        <w:rPr>
          <w:rFonts w:ascii="Times New Roman" w:hAnsi="Times New Roman" w:cs="Times New Roman"/>
          <w:i/>
          <w:sz w:val="20"/>
          <w:szCs w:val="20"/>
        </w:rPr>
        <w:t xml:space="preserve">( </w:t>
      </w:r>
      <w:proofErr w:type="gramEnd"/>
      <w:r w:rsidRPr="00481D35">
        <w:rPr>
          <w:rFonts w:ascii="Times New Roman" w:hAnsi="Times New Roman" w:cs="Times New Roman"/>
          <w:i/>
          <w:sz w:val="20"/>
          <w:szCs w:val="20"/>
        </w:rPr>
        <w:t>по прописке)__ _______________________________</w:t>
      </w:r>
    </w:p>
    <w:p w14:paraId="1745A5B2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6.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>Домашний тел.   +7(</w:t>
      </w:r>
      <w:proofErr w:type="gramStart"/>
      <w:r w:rsidRPr="00481D35">
        <w:rPr>
          <w:rFonts w:ascii="Times New Roman" w:hAnsi="Times New Roman" w:cs="Times New Roman"/>
          <w:i/>
          <w:sz w:val="20"/>
          <w:szCs w:val="20"/>
        </w:rPr>
        <w:t xml:space="preserve">        )</w:t>
      </w:r>
      <w:proofErr w:type="gramEnd"/>
      <w:r w:rsidRPr="00481D35">
        <w:rPr>
          <w:rFonts w:ascii="Times New Roman" w:hAnsi="Times New Roman" w:cs="Times New Roman"/>
          <w:i/>
          <w:sz w:val="20"/>
          <w:szCs w:val="20"/>
        </w:rPr>
        <w:t xml:space="preserve">__________________  Рабочий тел. (или учебы) +7 (             )______________________ </w:t>
      </w:r>
    </w:p>
    <w:p w14:paraId="65F24F1D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7.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>Контактный телефон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>+7_____________________________________</w:t>
      </w:r>
    </w:p>
    <w:p w14:paraId="1BD2073F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8.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 xml:space="preserve">Должность как указано в справке с места работы__________________________________________________ </w:t>
      </w:r>
    </w:p>
    <w:p w14:paraId="636CAB17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9.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 xml:space="preserve">Название места работы (или учебы) как указано в справке _________________________________________ </w:t>
      </w:r>
    </w:p>
    <w:p w14:paraId="5AEC7BD4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10.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 xml:space="preserve">Адрес места работы (или учебы) как указано в справке ________________________________________ </w:t>
      </w:r>
    </w:p>
    <w:p w14:paraId="3D575220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11.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>Требуется оформить визу: с «___ » __________20</w:t>
      </w:r>
      <w:r w:rsidR="007C0A43" w:rsidRPr="007C0A43">
        <w:rPr>
          <w:rFonts w:ascii="Times New Roman" w:hAnsi="Times New Roman" w:cs="Times New Roman"/>
          <w:i/>
          <w:sz w:val="20"/>
          <w:szCs w:val="20"/>
        </w:rPr>
        <w:t>___</w:t>
      </w:r>
      <w:r w:rsidRPr="00481D35">
        <w:rPr>
          <w:rFonts w:ascii="Times New Roman" w:hAnsi="Times New Roman" w:cs="Times New Roman"/>
          <w:i/>
          <w:sz w:val="20"/>
          <w:szCs w:val="20"/>
        </w:rPr>
        <w:t>г. по «____ »________________ 20</w:t>
      </w:r>
      <w:r w:rsidR="007C0A43" w:rsidRPr="007C0A43">
        <w:rPr>
          <w:rFonts w:ascii="Times New Roman" w:hAnsi="Times New Roman" w:cs="Times New Roman"/>
          <w:i/>
          <w:sz w:val="20"/>
          <w:szCs w:val="20"/>
        </w:rPr>
        <w:t>___</w:t>
      </w:r>
      <w:r w:rsidRPr="00481D35">
        <w:rPr>
          <w:rFonts w:ascii="Times New Roman" w:hAnsi="Times New Roman" w:cs="Times New Roman"/>
          <w:i/>
          <w:sz w:val="20"/>
          <w:szCs w:val="20"/>
        </w:rPr>
        <w:t xml:space="preserve"> г. </w:t>
      </w:r>
      <w:proofErr w:type="gramStart"/>
      <w:r w:rsidRPr="00481D35">
        <w:rPr>
          <w:rFonts w:ascii="Times New Roman" w:hAnsi="Times New Roman" w:cs="Times New Roman"/>
          <w:i/>
          <w:sz w:val="20"/>
          <w:szCs w:val="20"/>
        </w:rPr>
        <w:t>на</w:t>
      </w:r>
      <w:proofErr w:type="gramEnd"/>
      <w:r w:rsidRPr="00481D35">
        <w:rPr>
          <w:rFonts w:ascii="Times New Roman" w:hAnsi="Times New Roman" w:cs="Times New Roman"/>
          <w:i/>
          <w:sz w:val="20"/>
          <w:szCs w:val="20"/>
        </w:rPr>
        <w:t xml:space="preserve">  _____  дней </w:t>
      </w:r>
    </w:p>
    <w:p w14:paraId="59F674DC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proofErr w:type="gramStart"/>
      <w:r w:rsidRPr="00481D35">
        <w:rPr>
          <w:rFonts w:ascii="Times New Roman" w:hAnsi="Times New Roman" w:cs="Times New Roman"/>
          <w:i/>
          <w:sz w:val="20"/>
          <w:szCs w:val="20"/>
        </w:rPr>
        <w:t>на</w:t>
      </w:r>
      <w:proofErr w:type="gramEnd"/>
      <w:r w:rsidRPr="00481D35">
        <w:rPr>
          <w:rFonts w:ascii="Times New Roman" w:hAnsi="Times New Roman" w:cs="Times New Roman"/>
          <w:i/>
          <w:sz w:val="20"/>
          <w:szCs w:val="20"/>
        </w:rPr>
        <w:t>______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481D35">
        <w:rPr>
          <w:rFonts w:ascii="Times New Roman" w:hAnsi="Times New Roman" w:cs="Times New Roman"/>
          <w:i/>
          <w:sz w:val="20"/>
          <w:szCs w:val="20"/>
        </w:rPr>
        <w:t>поездок.</w:t>
      </w:r>
    </w:p>
    <w:p w14:paraId="5EEDF097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12.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>ФИО родителе</w:t>
      </w:r>
      <w:proofErr w:type="gramStart"/>
      <w:r w:rsidRPr="00481D35">
        <w:rPr>
          <w:rFonts w:ascii="Times New Roman" w:hAnsi="Times New Roman" w:cs="Times New Roman"/>
          <w:i/>
          <w:sz w:val="20"/>
          <w:szCs w:val="20"/>
        </w:rPr>
        <w:t>й(</w:t>
      </w:r>
      <w:proofErr w:type="gramEnd"/>
      <w:r w:rsidRPr="00481D35">
        <w:rPr>
          <w:rFonts w:ascii="Times New Roman" w:hAnsi="Times New Roman" w:cs="Times New Roman"/>
          <w:i/>
          <w:sz w:val="20"/>
          <w:szCs w:val="20"/>
        </w:rPr>
        <w:t xml:space="preserve"> отец, мать) ___________________________________________________________________</w:t>
      </w:r>
    </w:p>
    <w:p w14:paraId="6933B46F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 xml:space="preserve">________________________________________________________________________________________________________ </w:t>
      </w:r>
    </w:p>
    <w:p w14:paraId="7F9DEF85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13.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>Предыдущие пребывания в этой стране, в Шенгене (стран</w:t>
      </w:r>
      <w:proofErr w:type="gramStart"/>
      <w:r w:rsidRPr="00481D35">
        <w:rPr>
          <w:rFonts w:ascii="Times New Roman" w:hAnsi="Times New Roman" w:cs="Times New Roman"/>
          <w:i/>
          <w:sz w:val="20"/>
          <w:szCs w:val="20"/>
        </w:rPr>
        <w:t>а-</w:t>
      </w:r>
      <w:proofErr w:type="gramEnd"/>
      <w:r w:rsidRPr="00481D35">
        <w:rPr>
          <w:rFonts w:ascii="Times New Roman" w:hAnsi="Times New Roman" w:cs="Times New Roman"/>
          <w:i/>
          <w:sz w:val="20"/>
          <w:szCs w:val="20"/>
        </w:rPr>
        <w:t xml:space="preserve"> срок визы)______________________________</w:t>
      </w:r>
      <w:r>
        <w:rPr>
          <w:rFonts w:ascii="Times New Roman" w:hAnsi="Times New Roman" w:cs="Times New Roman"/>
          <w:i/>
          <w:sz w:val="20"/>
          <w:szCs w:val="20"/>
        </w:rPr>
        <w:t>____________________________________________________________________</w:t>
      </w:r>
    </w:p>
    <w:p w14:paraId="68FAC26A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14.          Дата сдачи дактилоскопии, страна: ______________________________________________________________</w:t>
      </w:r>
    </w:p>
    <w:p w14:paraId="77015B82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 xml:space="preserve">Заявляю, что настоящая анкета заполнена мною добросовестно, правильно и полностью. </w:t>
      </w:r>
    </w:p>
    <w:p w14:paraId="0A2085DD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Я предупрежден, что тур компания не несет ответственность и не возвращает денежные средства в случае задержки оформления визы, а также в случае отказа в выдаче визы со стороны консульств и других организаций.</w:t>
      </w:r>
    </w:p>
    <w:p w14:paraId="1CBC17AD" w14:textId="77777777" w:rsidR="00481D35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В случае задержки оформления визы или отказа в выдаче визы тур компания не принимает претензий относительно неиспользованных билетов, неиспользованных броней гостиниц, срыва сроков поездки, деловых и личных встреч.</w:t>
      </w:r>
    </w:p>
    <w:p w14:paraId="76E4F7A6" w14:textId="77777777" w:rsidR="00EC7E5E" w:rsidRPr="00481D35" w:rsidRDefault="00481D35" w:rsidP="00481D35">
      <w:pPr>
        <w:rPr>
          <w:rFonts w:ascii="Times New Roman" w:hAnsi="Times New Roman" w:cs="Times New Roman"/>
          <w:i/>
          <w:sz w:val="20"/>
          <w:szCs w:val="20"/>
        </w:rPr>
      </w:pPr>
      <w:r w:rsidRPr="00481D35">
        <w:rPr>
          <w:rFonts w:ascii="Times New Roman" w:hAnsi="Times New Roman" w:cs="Times New Roman"/>
          <w:i/>
          <w:sz w:val="20"/>
          <w:szCs w:val="20"/>
        </w:rPr>
        <w:t>«____»_____________20</w:t>
      </w:r>
      <w:r w:rsidR="007C0A43">
        <w:rPr>
          <w:rFonts w:ascii="Times New Roman" w:hAnsi="Times New Roman" w:cs="Times New Roman"/>
          <w:i/>
          <w:sz w:val="20"/>
          <w:szCs w:val="20"/>
          <w:lang w:val="en-US"/>
        </w:rPr>
        <w:t>____</w:t>
      </w:r>
      <w:r w:rsidRPr="00481D35">
        <w:rPr>
          <w:rFonts w:ascii="Times New Roman" w:hAnsi="Times New Roman" w:cs="Times New Roman"/>
          <w:i/>
          <w:sz w:val="20"/>
          <w:szCs w:val="20"/>
        </w:rPr>
        <w:t>г.</w:t>
      </w:r>
      <w:r w:rsidRPr="00481D35">
        <w:rPr>
          <w:rFonts w:ascii="Times New Roman" w:hAnsi="Times New Roman" w:cs="Times New Roman"/>
          <w:i/>
          <w:sz w:val="20"/>
          <w:szCs w:val="20"/>
        </w:rPr>
        <w:tab/>
        <w:t>Подпись ________________/_______________________________/</w:t>
      </w:r>
    </w:p>
    <w:sectPr w:rsidR="00EC7E5E" w:rsidRPr="00481D35" w:rsidSect="00410C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127" w:right="566" w:bottom="1134" w:left="85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2CF307" w14:textId="77777777" w:rsidR="00B42684" w:rsidRDefault="00B42684" w:rsidP="00462E3F">
      <w:pPr>
        <w:spacing w:after="0" w:line="240" w:lineRule="auto"/>
      </w:pPr>
      <w:r>
        <w:separator/>
      </w:r>
    </w:p>
  </w:endnote>
  <w:endnote w:type="continuationSeparator" w:id="0">
    <w:p w14:paraId="298EEFE4" w14:textId="77777777" w:rsidR="00B42684" w:rsidRDefault="00B42684" w:rsidP="00462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D6BAF6" w14:textId="77777777" w:rsidR="007D791D" w:rsidRDefault="007D791D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A85AF5" w14:textId="7B846D16" w:rsidR="0097424E" w:rsidRDefault="007D791D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E9C217F" wp14:editId="4DE46D98">
              <wp:simplePos x="0" y="0"/>
              <wp:positionH relativeFrom="margin">
                <wp:posOffset>3983990</wp:posOffset>
              </wp:positionH>
              <wp:positionV relativeFrom="paragraph">
                <wp:posOffset>-99060</wp:posOffset>
              </wp:positionV>
              <wp:extent cx="2676525" cy="835025"/>
              <wp:effectExtent l="0" t="0" r="0" b="3175"/>
              <wp:wrapNone/>
              <wp:docPr id="13" name="Надпись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6525" cy="835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6F49F0" w14:textId="672443D8" w:rsidR="007D791D" w:rsidRPr="007D791D" w:rsidRDefault="007D791D" w:rsidP="007D791D">
                          <w:pP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Times New Roman"/>
                              <w:b/>
                              <w:i/>
                              <w:sz w:val="18"/>
                              <w:szCs w:val="18"/>
                            </w:rPr>
                            <w:t>Юридический адрес:</w:t>
                          </w:r>
                        </w:p>
                        <w:p w14:paraId="31746922" w14:textId="6A92C553" w:rsidR="007D791D" w:rsidRPr="007D791D" w:rsidRDefault="007D791D" w:rsidP="007D791D">
                          <w:pP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7D791D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  <w:t>625026, г. Тюмень, ул. Республики 155А, оф. 3</w:t>
                          </w:r>
                          <w:r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  <w:t>9</w:t>
                          </w:r>
                        </w:p>
                        <w:p w14:paraId="4D28A91D" w14:textId="77777777" w:rsidR="0097424E" w:rsidRDefault="0097424E" w:rsidP="0097424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0E9C217F" id="_x0000_t202" coordsize="21600,21600" o:spt="202" path="m,l,21600r21600,l21600,xe">
              <v:stroke joinstyle="miter"/>
              <v:path gradientshapeok="t" o:connecttype="rect"/>
            </v:shapetype>
            <v:shape id="Надпись 13" o:spid="_x0000_s1027" type="#_x0000_t202" style="position:absolute;margin-left:313.7pt;margin-top:-7.8pt;width:210.75pt;height:65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" filled="f" stroked="f" strokeweight=".5pt">
              <v:textbox>
                <w:txbxContent>
                  <w:p w14:paraId="7D6F49F0" w14:textId="672443D8" w:rsidR="007D791D" w:rsidRPr="007D791D" w:rsidRDefault="007D791D" w:rsidP="007D791D">
                    <w:pP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8"/>
                        <w:szCs w:val="18"/>
                      </w:rPr>
                      <w:t>Юридический адрес:</w:t>
                    </w:r>
                  </w:p>
                  <w:p w14:paraId="31746922" w14:textId="6A92C553" w:rsidR="007D791D" w:rsidRPr="007D791D" w:rsidRDefault="007D791D" w:rsidP="007D791D">
                    <w:pP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</w:pPr>
                    <w:r w:rsidRPr="007D791D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  <w:t>625026, г. Тюмень, ул. Республики 155А, оф. 3</w:t>
                    </w:r>
                    <w:r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  <w:t>9</w:t>
                    </w:r>
                  </w:p>
                  <w:p w14:paraId="4D28A91D" w14:textId="77777777" w:rsidR="0097424E" w:rsidRDefault="0097424E" w:rsidP="0097424E"/>
                </w:txbxContent>
              </v:textbox>
              <w10:wrap anchorx="margin"/>
            </v:shape>
          </w:pict>
        </mc:Fallback>
      </mc:AlternateContent>
    </w:r>
    <w:r w:rsidR="0097424E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9B0108" wp14:editId="398368B2">
              <wp:simplePos x="0" y="0"/>
              <wp:positionH relativeFrom="column">
                <wp:posOffset>97790</wp:posOffset>
              </wp:positionH>
              <wp:positionV relativeFrom="paragraph">
                <wp:posOffset>-89535</wp:posOffset>
              </wp:positionV>
              <wp:extent cx="6400800" cy="0"/>
              <wp:effectExtent l="0" t="0" r="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754D4D6" id="Прямая соединительная линия 1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7pt,-7.05pt" to="511.7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" strokecolor="#4472c4 [3204]" strokeweight=".5pt">
              <v:stroke joinstyle="miter"/>
            </v:line>
          </w:pict>
        </mc:Fallback>
      </mc:AlternateContent>
    </w:r>
    <w:r w:rsidR="0097424E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15457E0" wp14:editId="16F60A50">
              <wp:simplePos x="0" y="0"/>
              <wp:positionH relativeFrom="margin">
                <wp:align>left</wp:align>
              </wp:positionH>
              <wp:positionV relativeFrom="paragraph">
                <wp:posOffset>-80010</wp:posOffset>
              </wp:positionV>
              <wp:extent cx="2533650" cy="523875"/>
              <wp:effectExtent l="0" t="0" r="0" b="0"/>
              <wp:wrapNone/>
              <wp:docPr id="1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3650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E4A95" w14:textId="77777777" w:rsidR="007D791D" w:rsidRPr="007D791D" w:rsidRDefault="007D791D" w:rsidP="007D791D">
                          <w:pP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7D791D">
                            <w:rPr>
                              <w:rFonts w:ascii="Calibri" w:eastAsia="Calibri" w:hAnsi="Calibri" w:cs="Times New Roman"/>
                              <w:b/>
                              <w:i/>
                              <w:sz w:val="18"/>
                              <w:szCs w:val="18"/>
                            </w:rPr>
                            <w:t>Почтовый и фактический адреса:</w:t>
                          </w:r>
                        </w:p>
                        <w:p w14:paraId="5BEFE70E" w14:textId="77777777" w:rsidR="007D791D" w:rsidRPr="007D791D" w:rsidRDefault="007D791D" w:rsidP="007D791D">
                          <w:pP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7D791D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  <w:t>625026, г. Тюмень, ул. Республики 155А, оф. 31</w:t>
                          </w:r>
                        </w:p>
                        <w:p w14:paraId="1D7FF561" w14:textId="77777777" w:rsidR="007D791D" w:rsidRPr="007D791D" w:rsidRDefault="007D791D" w:rsidP="007D791D">
                          <w:pP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7D791D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  <w:t>Тел</w:t>
                          </w:r>
                          <w:r w:rsidRPr="007D791D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  <w:t>: (3452)</w:t>
                          </w:r>
                          <w:r w:rsidRPr="007D791D">
                            <w:rPr>
                              <w:rFonts w:ascii="Calibri" w:eastAsia="Calibri" w:hAnsi="Calibri" w:cs="Times New Roman"/>
                              <w:lang w:val="en-US"/>
                            </w:rPr>
                            <w:t xml:space="preserve"> </w:t>
                          </w:r>
                          <w:r w:rsidRPr="007D791D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  <w:t>348-510, E-mail: mobis-t@mail.ru</w:t>
                          </w:r>
                        </w:p>
                        <w:p w14:paraId="1FBB23EB" w14:textId="7790B2F5" w:rsidR="0097424E" w:rsidRPr="0097424E" w:rsidRDefault="0097424E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15457E0" id="Надпись 1" o:spid="_x0000_s1028" type="#_x0000_t202" style="position:absolute;margin-left:0;margin-top:-6.3pt;width:199.5pt;height:41.25pt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" filled="f" stroked="f" strokeweight=".5pt">
              <v:textbox>
                <w:txbxContent>
                  <w:p w14:paraId="052E4A95" w14:textId="77777777" w:rsidR="007D791D" w:rsidRPr="007D791D" w:rsidRDefault="007D791D" w:rsidP="007D791D">
                    <w:pP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</w:pPr>
                    <w:r w:rsidRPr="007D791D">
                      <w:rPr>
                        <w:rFonts w:ascii="Calibri" w:eastAsia="Calibri" w:hAnsi="Calibri" w:cs="Times New Roman"/>
                        <w:b/>
                        <w:i/>
                        <w:sz w:val="18"/>
                        <w:szCs w:val="18"/>
                      </w:rPr>
                      <w:t>Почтовый и фактический адреса:</w:t>
                    </w:r>
                  </w:p>
                  <w:p w14:paraId="5BEFE70E" w14:textId="77777777" w:rsidR="007D791D" w:rsidRPr="007D791D" w:rsidRDefault="007D791D" w:rsidP="007D791D">
                    <w:pP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</w:pPr>
                    <w:r w:rsidRPr="007D791D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  <w:t>625026, г. Тюмень, ул. Республики 155А, оф. 31</w:t>
                    </w:r>
                  </w:p>
                  <w:p w14:paraId="1D7FF561" w14:textId="77777777" w:rsidR="007D791D" w:rsidRPr="007D791D" w:rsidRDefault="007D791D" w:rsidP="007D791D">
                    <w:pP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  <w:lang w:val="en-US"/>
                      </w:rPr>
                    </w:pPr>
                    <w:r w:rsidRPr="007D791D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  <w:t>Тел</w:t>
                    </w:r>
                    <w:r w:rsidRPr="007D791D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  <w:lang w:val="en-US"/>
                      </w:rPr>
                      <w:t>: (3452)</w:t>
                    </w:r>
                    <w:r w:rsidRPr="007D791D">
                      <w:rPr>
                        <w:rFonts w:ascii="Calibri" w:eastAsia="Calibri" w:hAnsi="Calibri" w:cs="Times New Roman"/>
                        <w:lang w:val="en-US"/>
                      </w:rPr>
                      <w:t xml:space="preserve"> </w:t>
                    </w:r>
                    <w:r w:rsidRPr="007D791D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  <w:lang w:val="en-US"/>
                      </w:rPr>
                      <w:t>348-510, E-mail: mobis-t@mail.ru</w:t>
                    </w:r>
                  </w:p>
                  <w:p w14:paraId="1FBB23EB" w14:textId="7790B2F5" w:rsidR="0097424E" w:rsidRPr="0097424E" w:rsidRDefault="0097424E" w:rsidP="0097424E">
                    <w:pPr>
                      <w:pStyle w:val="a3"/>
                      <w:rPr>
                        <w:i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6661FE" w14:textId="77777777" w:rsidR="007D791D" w:rsidRDefault="007D791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9CE379" w14:textId="77777777" w:rsidR="00B42684" w:rsidRDefault="00B42684" w:rsidP="00462E3F">
      <w:pPr>
        <w:spacing w:after="0" w:line="240" w:lineRule="auto"/>
      </w:pPr>
      <w:r>
        <w:separator/>
      </w:r>
    </w:p>
  </w:footnote>
  <w:footnote w:type="continuationSeparator" w:id="0">
    <w:p w14:paraId="57C11345" w14:textId="77777777" w:rsidR="00B42684" w:rsidRDefault="00B42684" w:rsidP="00462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6A4472" w14:textId="77777777" w:rsidR="007D791D" w:rsidRDefault="007D791D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C7C094" w14:textId="77777777" w:rsidR="00154981" w:rsidRDefault="00154981">
    <w:pPr>
      <w:pStyle w:val="a3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205CD8CD" wp14:editId="24F5E24D">
              <wp:simplePos x="0" y="0"/>
              <wp:positionH relativeFrom="margin">
                <wp:posOffset>3460115</wp:posOffset>
              </wp:positionH>
              <wp:positionV relativeFrom="paragraph">
                <wp:posOffset>9525</wp:posOffset>
              </wp:positionV>
              <wp:extent cx="3362325" cy="1095375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1095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A0B24A" w14:textId="77777777" w:rsidR="00154981" w:rsidRPr="0097424E" w:rsidRDefault="00154981" w:rsidP="0097424E">
                          <w:pPr>
                            <w:pStyle w:val="a3"/>
                            <w:rPr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97424E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>Общество с ограниченной ответственностью «</w:t>
                          </w:r>
                          <w:proofErr w:type="spellStart"/>
                          <w:r w:rsidRPr="0097424E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>Мобис</w:t>
                          </w:r>
                          <w:proofErr w:type="spellEnd"/>
                          <w:r w:rsidRPr="0097424E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 xml:space="preserve">-Т» </w:t>
                          </w:r>
                        </w:p>
                        <w:p w14:paraId="17E487F4" w14:textId="77777777" w:rsidR="0097424E" w:rsidRDefault="0097424E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 xml:space="preserve">ИНН 7202260685 КПП 720301001 </w:t>
                          </w:r>
                        </w:p>
                        <w:p w14:paraId="35406D47" w14:textId="77777777" w:rsidR="0097424E" w:rsidRDefault="0097424E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 xml:space="preserve">P/счет 40702810167100046672 в Тюменское отделение </w:t>
                          </w:r>
                        </w:p>
                        <w:p w14:paraId="03ACFF85" w14:textId="77777777" w:rsidR="0097424E" w:rsidRPr="0097424E" w:rsidRDefault="0097424E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>№ 29 ОАО «Сбербанк России»</w:t>
                          </w:r>
                        </w:p>
                        <w:p w14:paraId="1ED34E6C" w14:textId="77777777" w:rsidR="0097424E" w:rsidRPr="0097424E" w:rsidRDefault="0097424E" w:rsidP="0097424E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proofErr w:type="gramStart"/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>К</w:t>
                          </w:r>
                          <w:proofErr w:type="gramEnd"/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 xml:space="preserve">/счет 0101810800000000651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br/>
                          </w:r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>БИК 047102651</w:t>
                          </w:r>
                        </w:p>
                        <w:p w14:paraId="2B7450CD" w14:textId="77777777" w:rsidR="0097424E" w:rsidRPr="002635E1" w:rsidRDefault="0097424E" w:rsidP="00154981">
                          <w:pPr>
                            <w:pStyle w:val="a3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14:paraId="284C9636" w14:textId="77777777" w:rsidR="00AF5810" w:rsidRPr="0097424E" w:rsidRDefault="00AF581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05CD8CD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72.45pt;margin-top:.75pt;width:264.75pt;height:86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" filled="f" stroked="f">
              <v:textbox>
                <w:txbxContent>
                  <w:p w14:paraId="08A0B24A" w14:textId="77777777" w:rsidR="00154981" w:rsidRPr="0097424E" w:rsidRDefault="00154981" w:rsidP="0097424E">
                    <w:pPr>
                      <w:pStyle w:val="a3"/>
                      <w:rPr>
                        <w:b/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b/>
                        <w:i/>
                        <w:sz w:val="18"/>
                        <w:szCs w:val="18"/>
                      </w:rPr>
                      <w:t xml:space="preserve">Общество с ограниченной ответственностью «Мобис-Т» </w:t>
                    </w:r>
                  </w:p>
                  <w:p w14:paraId="17E487F4" w14:textId="77777777" w:rsidR="0097424E" w:rsidRDefault="0097424E" w:rsidP="0097424E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i/>
                        <w:sz w:val="18"/>
                        <w:szCs w:val="18"/>
                      </w:rPr>
                      <w:t xml:space="preserve">ИНН 7202260685 КПП 720301001 </w:t>
                    </w:r>
                  </w:p>
                  <w:p w14:paraId="35406D47" w14:textId="77777777" w:rsidR="0097424E" w:rsidRDefault="0097424E" w:rsidP="0097424E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i/>
                        <w:sz w:val="18"/>
                        <w:szCs w:val="18"/>
                      </w:rPr>
                      <w:t xml:space="preserve">P/счет 40702810167100046672 в Тюменское отделение </w:t>
                    </w:r>
                  </w:p>
                  <w:p w14:paraId="03ACFF85" w14:textId="77777777" w:rsidR="0097424E" w:rsidRPr="0097424E" w:rsidRDefault="0097424E" w:rsidP="0097424E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i/>
                        <w:sz w:val="18"/>
                        <w:szCs w:val="18"/>
                      </w:rPr>
                      <w:t>№ 29 ОАО «Сбербанк России»</w:t>
                    </w:r>
                  </w:p>
                  <w:p w14:paraId="1ED34E6C" w14:textId="77777777" w:rsidR="0097424E" w:rsidRPr="0097424E" w:rsidRDefault="0097424E" w:rsidP="0097424E">
                    <w:pPr>
                      <w:rPr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i/>
                        <w:sz w:val="18"/>
                        <w:szCs w:val="18"/>
                      </w:rPr>
                      <w:t xml:space="preserve">К/счет 0101810800000000651 </w:t>
                    </w:r>
                    <w:r>
                      <w:rPr>
                        <w:i/>
                        <w:sz w:val="18"/>
                        <w:szCs w:val="18"/>
                      </w:rPr>
                      <w:br/>
                    </w:r>
                    <w:r w:rsidRPr="0097424E">
                      <w:rPr>
                        <w:i/>
                        <w:sz w:val="18"/>
                        <w:szCs w:val="18"/>
                      </w:rPr>
                      <w:t>БИК 047102651</w:t>
                    </w:r>
                  </w:p>
                  <w:p w14:paraId="2B7450CD" w14:textId="77777777" w:rsidR="0097424E" w:rsidRPr="002635E1" w:rsidRDefault="0097424E" w:rsidP="00154981">
                    <w:pPr>
                      <w:pStyle w:val="a3"/>
                      <w:rPr>
                        <w:b/>
                        <w:sz w:val="18"/>
                        <w:szCs w:val="18"/>
                      </w:rPr>
                    </w:pPr>
                  </w:p>
                  <w:p w14:paraId="284C9636" w14:textId="77777777" w:rsidR="00AF5810" w:rsidRPr="0097424E" w:rsidRDefault="00AF5810"/>
                </w:txbxContent>
              </v:textbox>
              <w10:wrap type="square" anchorx="margin"/>
            </v:shape>
          </w:pict>
        </mc:Fallback>
      </mc:AlternateContent>
    </w:r>
  </w:p>
  <w:p w14:paraId="4633D7F0" w14:textId="31A085A4" w:rsidR="00154981" w:rsidRDefault="00154981">
    <w:pPr>
      <w:pStyle w:val="a3"/>
    </w:pPr>
    <w:r>
      <w:rPr>
        <w:noProof/>
        <w:lang w:eastAsia="ru-RU"/>
      </w:rPr>
      <w:drawing>
        <wp:anchor distT="0" distB="0" distL="114300" distR="114300" simplePos="0" relativeHeight="251662336" behindDoc="0" locked="0" layoutInCell="1" allowOverlap="1" wp14:anchorId="07F775CC" wp14:editId="3B6ED413">
          <wp:simplePos x="0" y="0"/>
          <wp:positionH relativeFrom="margin">
            <wp:posOffset>2540</wp:posOffset>
          </wp:positionH>
          <wp:positionV relativeFrom="paragraph">
            <wp:posOffset>53975</wp:posOffset>
          </wp:positionV>
          <wp:extent cx="931545" cy="662305"/>
          <wp:effectExtent l="0" t="0" r="1905" b="4445"/>
          <wp:wrapNone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1545" cy="662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EFFADD" w14:textId="77777777" w:rsidR="00154981" w:rsidRDefault="00154981">
    <w:pPr>
      <w:pStyle w:val="a3"/>
    </w:pPr>
  </w:p>
  <w:p w14:paraId="0A77C09D" w14:textId="77777777" w:rsidR="00154981" w:rsidRDefault="00154981">
    <w:pPr>
      <w:pStyle w:val="a3"/>
    </w:pPr>
  </w:p>
  <w:p w14:paraId="2F24EFB9" w14:textId="77777777" w:rsidR="002635E1" w:rsidRDefault="002635E1" w:rsidP="002635E1">
    <w:pPr>
      <w:pStyle w:val="a3"/>
    </w:pPr>
  </w:p>
  <w:p w14:paraId="370D57E3" w14:textId="77777777" w:rsidR="00462E3F" w:rsidRDefault="0097424E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1C6B108" wp14:editId="6ACB6633">
              <wp:simplePos x="0" y="0"/>
              <wp:positionH relativeFrom="margin">
                <wp:posOffset>0</wp:posOffset>
              </wp:positionH>
              <wp:positionV relativeFrom="paragraph">
                <wp:posOffset>99060</wp:posOffset>
              </wp:positionV>
              <wp:extent cx="6619875" cy="0"/>
              <wp:effectExtent l="0" t="19050" r="47625" b="38100"/>
              <wp:wrapNone/>
              <wp:docPr id="269" name="Прямая соединительная линия 2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9875" cy="0"/>
                      </a:xfrm>
                      <a:prstGeom prst="line">
                        <a:avLst/>
                      </a:prstGeom>
                      <a:ln w="50800" cmpd="thickThin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CAD1C5D" id="Прямая соединительная линия 26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.8pt" to="521.2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" strokecolor="#2f5496 [2404]" strokeweight="4pt">
              <v:stroke linestyle="thickThin"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3B27CB" w14:textId="77777777" w:rsidR="007D791D" w:rsidRDefault="007D791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E85"/>
    <w:rsid w:val="00014F62"/>
    <w:rsid w:val="00035B30"/>
    <w:rsid w:val="00082EA1"/>
    <w:rsid w:val="00106356"/>
    <w:rsid w:val="00106989"/>
    <w:rsid w:val="00122E25"/>
    <w:rsid w:val="00154981"/>
    <w:rsid w:val="001C3930"/>
    <w:rsid w:val="00214FAC"/>
    <w:rsid w:val="002635E1"/>
    <w:rsid w:val="0030222E"/>
    <w:rsid w:val="00410C08"/>
    <w:rsid w:val="0042097D"/>
    <w:rsid w:val="00432C01"/>
    <w:rsid w:val="00462E3F"/>
    <w:rsid w:val="00471EDD"/>
    <w:rsid w:val="004753D2"/>
    <w:rsid w:val="00481D35"/>
    <w:rsid w:val="00513AA9"/>
    <w:rsid w:val="00514A07"/>
    <w:rsid w:val="00542B60"/>
    <w:rsid w:val="005E46AB"/>
    <w:rsid w:val="005F3C8C"/>
    <w:rsid w:val="006829F7"/>
    <w:rsid w:val="00754E85"/>
    <w:rsid w:val="007A3DC1"/>
    <w:rsid w:val="007C0A43"/>
    <w:rsid w:val="007D791D"/>
    <w:rsid w:val="00821EA1"/>
    <w:rsid w:val="00825776"/>
    <w:rsid w:val="008B0377"/>
    <w:rsid w:val="00913ABE"/>
    <w:rsid w:val="0095343D"/>
    <w:rsid w:val="0097424E"/>
    <w:rsid w:val="00A22E92"/>
    <w:rsid w:val="00A7727E"/>
    <w:rsid w:val="00A929EE"/>
    <w:rsid w:val="00AF5810"/>
    <w:rsid w:val="00B0796B"/>
    <w:rsid w:val="00B42684"/>
    <w:rsid w:val="00B45ECA"/>
    <w:rsid w:val="00BA0D0B"/>
    <w:rsid w:val="00D91BE5"/>
    <w:rsid w:val="00EC7E5E"/>
    <w:rsid w:val="00ED7761"/>
    <w:rsid w:val="00EE6379"/>
    <w:rsid w:val="00F6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3518FF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581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2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2E3F"/>
  </w:style>
  <w:style w:type="paragraph" w:styleId="a5">
    <w:name w:val="footer"/>
    <w:basedOn w:val="a"/>
    <w:link w:val="a6"/>
    <w:uiPriority w:val="99"/>
    <w:unhideWhenUsed/>
    <w:rsid w:val="00462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2E3F"/>
  </w:style>
  <w:style w:type="table" w:customStyle="1" w:styleId="1">
    <w:name w:val="Сетка таблицы1"/>
    <w:basedOn w:val="a1"/>
    <w:next w:val="a7"/>
    <w:uiPriority w:val="59"/>
    <w:rsid w:val="001063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1063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581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2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2E3F"/>
  </w:style>
  <w:style w:type="paragraph" w:styleId="a5">
    <w:name w:val="footer"/>
    <w:basedOn w:val="a"/>
    <w:link w:val="a6"/>
    <w:uiPriority w:val="99"/>
    <w:unhideWhenUsed/>
    <w:rsid w:val="00462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2E3F"/>
  </w:style>
  <w:style w:type="table" w:customStyle="1" w:styleId="1">
    <w:name w:val="Сетка таблицы1"/>
    <w:basedOn w:val="a1"/>
    <w:next w:val="a7"/>
    <w:uiPriority w:val="59"/>
    <w:rsid w:val="001063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1063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Стрелин</dc:creator>
  <cp:lastModifiedBy>mobis</cp:lastModifiedBy>
  <cp:revision>10</cp:revision>
  <cp:lastPrinted>2021-08-13T06:49:00Z</cp:lastPrinted>
  <dcterms:created xsi:type="dcterms:W3CDTF">2017-12-08T14:36:00Z</dcterms:created>
  <dcterms:modified xsi:type="dcterms:W3CDTF">2025-12-11T08:10:00Z</dcterms:modified>
</cp:coreProperties>
</file>