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83" w:rsidRPr="000B76C3" w:rsidRDefault="000B76C3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Maintenance</w:t>
      </w:r>
      <w:r w:rsidR="0004394D" w:rsidRPr="000B76C3">
        <w:rPr>
          <w:rFonts w:ascii="Times New Roman" w:hAnsi="Times New Roman"/>
          <w:b/>
          <w:sz w:val="24"/>
          <w:szCs w:val="24"/>
        </w:rPr>
        <w:t xml:space="preserve"> </w:t>
      </w:r>
      <w:r w:rsidR="00220D83" w:rsidRPr="000B76C3">
        <w:rPr>
          <w:rFonts w:ascii="Times New Roman" w:hAnsi="Times New Roman"/>
          <w:b/>
          <w:sz w:val="24"/>
          <w:szCs w:val="24"/>
        </w:rPr>
        <w:t>Team</w:t>
      </w:r>
    </w:p>
    <w:p w:rsidR="000C4EED" w:rsidRPr="000C4EED" w:rsidRDefault="0004394D" w:rsidP="000C4EED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  <w:b/>
          <w:sz w:val="24"/>
          <w:szCs w:val="24"/>
        </w:rPr>
      </w:pPr>
      <w:r w:rsidRPr="000B76C3">
        <w:rPr>
          <w:rFonts w:ascii="Times New Roman" w:hAnsi="Times New Roman"/>
          <w:b/>
          <w:sz w:val="24"/>
          <w:szCs w:val="24"/>
        </w:rPr>
        <w:t xml:space="preserve"> Team Name:</w:t>
      </w:r>
    </w:p>
    <w:p w:rsidR="0004394D" w:rsidRPr="00FD2752" w:rsidRDefault="00FD2752" w:rsidP="00FD2752">
      <w:pPr>
        <w:spacing w:after="0"/>
        <w:ind w:left="1440"/>
        <w:rPr>
          <w:rFonts w:ascii="Times New Roman" w:hAnsi="Times New Roman"/>
          <w:sz w:val="24"/>
          <w:szCs w:val="24"/>
        </w:rPr>
      </w:pPr>
      <w:r w:rsidRPr="00FD2752">
        <w:rPr>
          <w:rFonts w:ascii="Times New Roman" w:hAnsi="Times New Roman"/>
          <w:sz w:val="24"/>
          <w:szCs w:val="24"/>
        </w:rPr>
        <w:t>Outsourced</w:t>
      </w:r>
    </w:p>
    <w:p w:rsidR="000B76C3" w:rsidRPr="000B76C3" w:rsidRDefault="000B76C3" w:rsidP="0004394D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04394D" w:rsidRDefault="00C166EE" w:rsidP="0004394D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Team Members and Emails:</w:t>
      </w:r>
    </w:p>
    <w:p w:rsidR="000C4EED" w:rsidRDefault="000C4EED" w:rsidP="000C4EED">
      <w:pPr>
        <w:pStyle w:val="ListParagraph"/>
        <w:spacing w:after="0"/>
        <w:ind w:left="792"/>
        <w:rPr>
          <w:rFonts w:ascii="Times New Roman" w:hAnsi="Times New Roman"/>
          <w:b/>
          <w:sz w:val="24"/>
          <w:szCs w:val="24"/>
        </w:rPr>
      </w:pPr>
    </w:p>
    <w:p w:rsidR="0004394D" w:rsidRPr="00FD2752" w:rsidRDefault="00FD2752" w:rsidP="00FD2752">
      <w:pPr>
        <w:spacing w:after="0"/>
        <w:ind w:left="1440"/>
        <w:rPr>
          <w:rFonts w:ascii="Times New Roman" w:hAnsi="Times New Roman"/>
          <w:sz w:val="24"/>
          <w:szCs w:val="24"/>
        </w:rPr>
      </w:pPr>
      <w:r w:rsidRPr="00FD2752">
        <w:rPr>
          <w:rFonts w:ascii="Times New Roman" w:hAnsi="Times New Roman"/>
          <w:sz w:val="24"/>
          <w:szCs w:val="24"/>
        </w:rPr>
        <w:t xml:space="preserve">Tod Jones </w:t>
      </w:r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  <w:t>jonest</w:t>
      </w:r>
      <w:r>
        <w:rPr>
          <w:rFonts w:ascii="Times New Roman" w:hAnsi="Times New Roman"/>
          <w:sz w:val="24"/>
          <w:szCs w:val="24"/>
        </w:rPr>
        <w:t>o</w:t>
      </w:r>
      <w:r w:rsidRPr="00FD2752">
        <w:rPr>
          <w:rFonts w:ascii="Times New Roman" w:hAnsi="Times New Roman"/>
          <w:sz w:val="24"/>
          <w:szCs w:val="24"/>
        </w:rPr>
        <w:t>@uwplatt.edu</w:t>
      </w:r>
    </w:p>
    <w:p w:rsidR="00E512B0" w:rsidRPr="00FD2752" w:rsidRDefault="00FD2752" w:rsidP="0004394D">
      <w:pPr>
        <w:spacing w:after="0"/>
        <w:rPr>
          <w:rFonts w:ascii="Times New Roman" w:hAnsi="Times New Roman"/>
          <w:sz w:val="24"/>
          <w:szCs w:val="24"/>
        </w:rPr>
      </w:pPr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  <w:t>Vince Seely</w:t>
      </w:r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  <w:t>seelyv@uwplatt.edu</w:t>
      </w:r>
    </w:p>
    <w:p w:rsidR="00FD2752" w:rsidRDefault="00FD2752" w:rsidP="0004394D">
      <w:pPr>
        <w:spacing w:after="0"/>
        <w:rPr>
          <w:rFonts w:ascii="Times New Roman" w:hAnsi="Times New Roman"/>
          <w:sz w:val="24"/>
          <w:szCs w:val="24"/>
        </w:rPr>
      </w:pPr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  <w:t>Dakota Methvin</w:t>
      </w:r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</w:r>
      <w:r w:rsidR="000C4EED" w:rsidRPr="000C4EED">
        <w:rPr>
          <w:rFonts w:ascii="Times New Roman" w:hAnsi="Times New Roman"/>
          <w:sz w:val="24"/>
          <w:szCs w:val="24"/>
        </w:rPr>
        <w:t>methvind@uwplatt.edu</w:t>
      </w:r>
    </w:p>
    <w:p w:rsidR="000C4EED" w:rsidRPr="00FD2752" w:rsidRDefault="000C4EED" w:rsidP="0004394D">
      <w:pPr>
        <w:spacing w:after="0"/>
        <w:rPr>
          <w:rFonts w:ascii="Times New Roman" w:hAnsi="Times New Roman"/>
          <w:sz w:val="24"/>
          <w:szCs w:val="24"/>
        </w:rPr>
      </w:pPr>
    </w:p>
    <w:p w:rsidR="009C10B2" w:rsidRDefault="0004394D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B76C3">
        <w:rPr>
          <w:rFonts w:ascii="Times New Roman" w:hAnsi="Times New Roman"/>
          <w:b/>
          <w:sz w:val="24"/>
          <w:szCs w:val="24"/>
        </w:rPr>
        <w:t>Maintenance Project</w:t>
      </w:r>
    </w:p>
    <w:p w:rsidR="00E512B0" w:rsidRDefault="000B76C3" w:rsidP="00014EF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61795">
        <w:rPr>
          <w:rFonts w:ascii="Times New Roman" w:hAnsi="Times New Roman"/>
          <w:b/>
          <w:sz w:val="24"/>
          <w:szCs w:val="24"/>
        </w:rPr>
        <w:t>Background</w:t>
      </w:r>
    </w:p>
    <w:p w:rsidR="000C4EED" w:rsidRDefault="000C4EED" w:rsidP="00F33C90">
      <w:pPr>
        <w:pStyle w:val="NoSpacing"/>
        <w:ind w:left="1440"/>
        <w:rPr>
          <w:rFonts w:ascii="Times New Roman" w:hAnsi="Times New Roman"/>
          <w:sz w:val="24"/>
          <w:szCs w:val="28"/>
        </w:rPr>
      </w:pPr>
    </w:p>
    <w:p w:rsidR="00561795" w:rsidRDefault="00F33C90" w:rsidP="00F33C90">
      <w:pPr>
        <w:pStyle w:val="NoSpacing"/>
        <w:ind w:left="14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This project began as a catch-all bot/assistant for the Discord communications platform. It was initially committed to Github </w:t>
      </w:r>
      <w:r w:rsidR="00D76AF3">
        <w:rPr>
          <w:rFonts w:ascii="Times New Roman" w:hAnsi="Times New Roman"/>
          <w:sz w:val="24"/>
          <w:szCs w:val="28"/>
        </w:rPr>
        <w:t xml:space="preserve">in August of 2017. While some files persisted from a previous, non-version-controlled project, the majority of current code was implemented after this first commit. Since then, more than 1800 commits have been made and the project receives an average of 8 per week. </w:t>
      </w:r>
    </w:p>
    <w:p w:rsidR="00D76AF3" w:rsidRDefault="00D76AF3" w:rsidP="00F33C90">
      <w:pPr>
        <w:pStyle w:val="NoSpacing"/>
        <w:ind w:left="1440"/>
        <w:rPr>
          <w:rFonts w:ascii="Times New Roman" w:hAnsi="Times New Roman"/>
          <w:sz w:val="24"/>
          <w:szCs w:val="28"/>
        </w:rPr>
      </w:pPr>
    </w:p>
    <w:p w:rsidR="00D76AF3" w:rsidRDefault="00D76AF3" w:rsidP="00F33C90">
      <w:pPr>
        <w:pStyle w:val="NoSpacing"/>
        <w:ind w:left="14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As the project grew, more functionality was added, sometimes at the cost of complexity. Currently, the project has 11 feature-extending/adding modules to the core </w:t>
      </w:r>
      <w:r w:rsidR="000C4EED">
        <w:rPr>
          <w:rFonts w:ascii="Times New Roman" w:hAnsi="Times New Roman"/>
          <w:sz w:val="24"/>
          <w:szCs w:val="28"/>
        </w:rPr>
        <w:t>system. Locally hosted database services and custom exception handling have also been added. While customizable, these features have driven the need for refactoring past reasonable levels and the project is a tangle of high-complexity methods, bloated classes, and excessive dependencies.</w:t>
      </w:r>
    </w:p>
    <w:p w:rsidR="000C4EED" w:rsidRDefault="000C4EED" w:rsidP="00F33C90">
      <w:pPr>
        <w:pStyle w:val="NoSpacing"/>
        <w:ind w:left="1440"/>
        <w:rPr>
          <w:rFonts w:ascii="Times New Roman" w:hAnsi="Times New Roman"/>
          <w:sz w:val="24"/>
          <w:szCs w:val="28"/>
        </w:rPr>
      </w:pPr>
    </w:p>
    <w:p w:rsidR="00561795" w:rsidRPr="00561795" w:rsidRDefault="00561795" w:rsidP="0056179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B76C3" w:rsidRDefault="003135DF" w:rsidP="000B76C3">
      <w:pPr>
        <w:pStyle w:val="ListParagraph"/>
        <w:numPr>
          <w:ilvl w:val="1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Potential Maintenance Tasks</w:t>
      </w:r>
    </w:p>
    <w:p w:rsidR="000B76C3" w:rsidRDefault="003135DF" w:rsidP="000B76C3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Corrective</w:t>
      </w:r>
    </w:p>
    <w:p w:rsidR="004F4A9B" w:rsidRDefault="004F4A9B" w:rsidP="004F4A9B">
      <w:pPr>
        <w:pStyle w:val="NoSpacing"/>
        <w:ind w:left="216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CO1.</w:t>
      </w:r>
      <w:r>
        <w:rPr>
          <w:rFonts w:ascii="Times New Roman" w:hAnsi="Times New Roman"/>
          <w:sz w:val="24"/>
        </w:rPr>
        <w:tab/>
        <w:t>Dependencies on .NET Standard have the possibilities to fail on non-Windows platforms. See potential task PV1 for more information.</w:t>
      </w:r>
    </w:p>
    <w:p w:rsidR="00830D6A" w:rsidRDefault="00830D6A" w:rsidP="004F4A9B">
      <w:pPr>
        <w:pStyle w:val="NoSpacing"/>
        <w:ind w:left="216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CO2.</w:t>
      </w:r>
      <w:r>
        <w:rPr>
          <w:rFonts w:ascii="Times New Roman" w:hAnsi="Times New Roman"/>
          <w:sz w:val="24"/>
        </w:rPr>
        <w:tab/>
        <w:t>Locally-implemented database has no access control specifications.</w:t>
      </w:r>
    </w:p>
    <w:p w:rsidR="003A5F85" w:rsidRPr="003A5F85" w:rsidRDefault="003A5F85" w:rsidP="003A5F85">
      <w:pPr>
        <w:pStyle w:val="NoSpacing"/>
        <w:ind w:left="1224"/>
        <w:rPr>
          <w:rFonts w:ascii="Times New Roman" w:hAnsi="Times New Roman"/>
          <w:sz w:val="24"/>
        </w:rPr>
      </w:pPr>
    </w:p>
    <w:p w:rsidR="003135DF" w:rsidRDefault="003135DF" w:rsidP="000B76C3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Adaptive</w:t>
      </w:r>
    </w:p>
    <w:p w:rsidR="003A5F85" w:rsidRDefault="004F4A9B" w:rsidP="004F4A9B">
      <w:pPr>
        <w:pStyle w:val="NoSpacing"/>
        <w:ind w:left="216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AD1.</w:t>
      </w:r>
      <w:r>
        <w:rPr>
          <w:rFonts w:ascii="Times New Roman" w:hAnsi="Times New Roman"/>
          <w:sz w:val="24"/>
        </w:rPr>
        <w:tab/>
        <w:t>Isolating the project in a Docker container would provide additional hosting options, would</w:t>
      </w:r>
      <w:r w:rsidR="00830D6A">
        <w:rPr>
          <w:rFonts w:ascii="Times New Roman" w:hAnsi="Times New Roman"/>
          <w:sz w:val="24"/>
        </w:rPr>
        <w:t xml:space="preserve"> increase deployment options (cloud services instead of local VMs)</w:t>
      </w:r>
      <w:r>
        <w:rPr>
          <w:rFonts w:ascii="Times New Roman" w:hAnsi="Times New Roman"/>
          <w:sz w:val="24"/>
        </w:rPr>
        <w:t>, and would allow in-place upgrades at an accelerated pace.</w:t>
      </w:r>
    </w:p>
    <w:p w:rsidR="00830D6A" w:rsidRDefault="00830D6A" w:rsidP="004F4A9B">
      <w:pPr>
        <w:pStyle w:val="NoSpacing"/>
        <w:ind w:left="216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AD2.</w:t>
      </w:r>
      <w:r>
        <w:rPr>
          <w:rFonts w:ascii="Times New Roman" w:hAnsi="Times New Roman"/>
          <w:sz w:val="24"/>
        </w:rPr>
        <w:tab/>
        <w:t>New GDPR compliance standards are likely unmet, and substantial work would be required to bring the data-collection aspects of this project up to legal specification for deployment in the EU.</w:t>
      </w:r>
    </w:p>
    <w:p w:rsidR="00830D6A" w:rsidRDefault="00830D6A" w:rsidP="004F4A9B">
      <w:pPr>
        <w:pStyle w:val="NoSpacing"/>
        <w:ind w:left="216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AD3.</w:t>
      </w:r>
      <w:r>
        <w:rPr>
          <w:rFonts w:ascii="Times New Roman" w:hAnsi="Times New Roman"/>
          <w:sz w:val="24"/>
        </w:rPr>
        <w:tab/>
        <w:t xml:space="preserve">The current local database solution relies on npgsql (an external Clang-to-SQL solution). Another SQL-interaction option (esp. </w:t>
      </w:r>
      <w:r w:rsidR="00487B3D">
        <w:rPr>
          <w:rFonts w:ascii="Times New Roman" w:hAnsi="Times New Roman"/>
          <w:sz w:val="24"/>
        </w:rPr>
        <w:t>one provided by</w:t>
      </w:r>
      <w:r>
        <w:rPr>
          <w:rFonts w:ascii="Times New Roman" w:hAnsi="Times New Roman"/>
          <w:sz w:val="24"/>
        </w:rPr>
        <w:t xml:space="preserve"> .NET Core</w:t>
      </w:r>
      <w:r w:rsidR="00487B3D">
        <w:rPr>
          <w:rFonts w:ascii="Times New Roman" w:hAnsi="Times New Roman"/>
          <w:sz w:val="24"/>
        </w:rPr>
        <w:t>) could reduce complexity and provide more reliable execution.</w:t>
      </w:r>
      <w:bookmarkStart w:id="0" w:name="_GoBack"/>
      <w:bookmarkEnd w:id="0"/>
    </w:p>
    <w:p w:rsidR="000C4EED" w:rsidRDefault="000C4EED" w:rsidP="004F4A9B">
      <w:pPr>
        <w:pStyle w:val="NoSpacing"/>
        <w:ind w:left="2160" w:hanging="720"/>
        <w:rPr>
          <w:rFonts w:ascii="Times New Roman" w:hAnsi="Times New Roman"/>
          <w:sz w:val="24"/>
        </w:rPr>
      </w:pPr>
    </w:p>
    <w:p w:rsidR="00D76AF3" w:rsidRPr="003A5F85" w:rsidRDefault="00D76AF3" w:rsidP="004F4A9B">
      <w:pPr>
        <w:pStyle w:val="NoSpacing"/>
        <w:ind w:left="2160" w:hanging="720"/>
        <w:rPr>
          <w:rFonts w:ascii="Times New Roman" w:hAnsi="Times New Roman"/>
          <w:sz w:val="24"/>
        </w:rPr>
      </w:pPr>
    </w:p>
    <w:p w:rsidR="003135DF" w:rsidRDefault="003135DF" w:rsidP="000B76C3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Perfective</w:t>
      </w:r>
    </w:p>
    <w:p w:rsidR="004F4A9B" w:rsidRDefault="004F4A9B" w:rsidP="004F4A9B">
      <w:pPr>
        <w:pStyle w:val="NoSpacing"/>
        <w:ind w:left="216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PF1.</w:t>
      </w:r>
      <w:r>
        <w:rPr>
          <w:rFonts w:ascii="Times New Roman" w:hAnsi="Times New Roman"/>
          <w:sz w:val="24"/>
        </w:rPr>
        <w:tab/>
        <w:t xml:space="preserve">Add access to the Ubisoft-provided </w:t>
      </w:r>
      <w:r>
        <w:rPr>
          <w:rFonts w:ascii="Times New Roman" w:hAnsi="Times New Roman"/>
          <w:i/>
          <w:sz w:val="24"/>
        </w:rPr>
        <w:t>Rainbow Six Siege</w:t>
      </w:r>
      <w:r>
        <w:rPr>
          <w:rFonts w:ascii="Times New Roman" w:hAnsi="Times New Roman"/>
          <w:sz w:val="24"/>
        </w:rPr>
        <w:t xml:space="preserve"> player statistics API and appropriate command functionality in the Discord application.</w:t>
      </w:r>
    </w:p>
    <w:p w:rsidR="00830D6A" w:rsidRDefault="00830D6A" w:rsidP="004F4A9B">
      <w:pPr>
        <w:pStyle w:val="NoSpacing"/>
        <w:ind w:left="216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PF2.</w:t>
      </w:r>
      <w:r>
        <w:rPr>
          <w:rFonts w:ascii="Times New Roman" w:hAnsi="Times New Roman"/>
          <w:sz w:val="24"/>
        </w:rPr>
        <w:tab/>
        <w:t>Add Right-to-be-Forgotten options as required by GDPR. See potential task AD2 for more information.</w:t>
      </w:r>
    </w:p>
    <w:p w:rsidR="00830D6A" w:rsidRPr="004F4A9B" w:rsidRDefault="00830D6A" w:rsidP="004F4A9B">
      <w:pPr>
        <w:pStyle w:val="NoSpacing"/>
        <w:ind w:left="216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PF3.</w:t>
      </w:r>
      <w:r>
        <w:rPr>
          <w:rFonts w:ascii="Times New Roman" w:hAnsi="Times New Roman"/>
          <w:sz w:val="24"/>
        </w:rPr>
        <w:tab/>
        <w:t>Migrating the dat</w:t>
      </w:r>
      <w:r w:rsidR="00D76AF3">
        <w:rPr>
          <w:rFonts w:ascii="Times New Roman" w:hAnsi="Times New Roman"/>
          <w:sz w:val="24"/>
        </w:rPr>
        <w:t>abase from a local solution to a server-based solution could increase performance (by accessing more optimized services) at the potentially-lower cost of latency.</w:t>
      </w:r>
    </w:p>
    <w:p w:rsidR="003A5F85" w:rsidRPr="003A5F85" w:rsidRDefault="003A5F85" w:rsidP="003A5F85">
      <w:pPr>
        <w:pStyle w:val="NoSpacing"/>
        <w:ind w:left="1224"/>
        <w:rPr>
          <w:rFonts w:ascii="Times New Roman" w:hAnsi="Times New Roman"/>
          <w:sz w:val="24"/>
        </w:rPr>
      </w:pPr>
    </w:p>
    <w:p w:rsidR="000B76C3" w:rsidRDefault="003135DF" w:rsidP="006421B7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 w:rsidRPr="003135DF">
        <w:rPr>
          <w:rFonts w:ascii="Times New Roman" w:hAnsi="Times New Roman"/>
          <w:b/>
          <w:sz w:val="24"/>
          <w:szCs w:val="24"/>
        </w:rPr>
        <w:t>Preventive</w:t>
      </w:r>
    </w:p>
    <w:p w:rsidR="004F4A9B" w:rsidRDefault="004F4A9B" w:rsidP="004F4A9B">
      <w:pPr>
        <w:pStyle w:val="NoSpacing"/>
        <w:ind w:left="216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</w:rPr>
        <w:t xml:space="preserve">PV1. </w:t>
      </w:r>
      <w:r>
        <w:rPr>
          <w:rFonts w:ascii="Times New Roman" w:hAnsi="Times New Roman"/>
          <w:sz w:val="24"/>
        </w:rPr>
        <w:tab/>
      </w:r>
      <w:r w:rsidR="003A5F85" w:rsidRPr="003A5F85">
        <w:rPr>
          <w:rFonts w:ascii="Times New Roman" w:hAnsi="Times New Roman"/>
          <w:i/>
          <w:sz w:val="24"/>
        </w:rPr>
        <w:t>Texas Hold ‘Em</w:t>
      </w:r>
      <w:r w:rsidR="003A5F85" w:rsidRPr="003A5F85">
        <w:rPr>
          <w:rFonts w:ascii="Times New Roman" w:hAnsi="Times New Roman"/>
          <w:sz w:val="24"/>
        </w:rPr>
        <w:t xml:space="preserve"> and </w:t>
      </w:r>
      <w:r w:rsidR="003A5F85" w:rsidRPr="003A5F85">
        <w:rPr>
          <w:rFonts w:ascii="Times New Roman" w:hAnsi="Times New Roman"/>
          <w:i/>
          <w:sz w:val="24"/>
        </w:rPr>
        <w:t>Giphy.NET</w:t>
      </w:r>
      <w:r w:rsidR="003A5F85" w:rsidRPr="003A5F85">
        <w:rPr>
          <w:rFonts w:ascii="Times New Roman" w:hAnsi="Times New Roman"/>
          <w:sz w:val="24"/>
        </w:rPr>
        <w:t xml:space="preserve"> extensions are running on</w:t>
      </w:r>
      <w:r w:rsidR="003A5F85">
        <w:rPr>
          <w:rFonts w:ascii="Times New Roman" w:hAnsi="Times New Roman"/>
          <w:sz w:val="24"/>
        </w:rPr>
        <w:t xml:space="preserve"> .NET Standard while the rest of the project utilizes .NET Core. Standardizing this dependency could result in cleaner, more maintainable code.</w:t>
      </w:r>
    </w:p>
    <w:p w:rsidR="004F4A9B" w:rsidRDefault="004F4A9B" w:rsidP="004F4A9B">
      <w:pPr>
        <w:pStyle w:val="NoSpacing"/>
        <w:ind w:left="216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PV2.</w:t>
      </w:r>
      <w:r>
        <w:rPr>
          <w:rFonts w:ascii="Times New Roman" w:hAnsi="Times New Roman"/>
          <w:sz w:val="24"/>
          <w:szCs w:val="24"/>
        </w:rPr>
        <w:tab/>
        <w:t>Certain core files contain long methods, excessive loops, and high complexity paths. These could be refactored to produce cleaner, more reliable code.</w:t>
      </w:r>
    </w:p>
    <w:p w:rsidR="00D76AF3" w:rsidRPr="004F4A9B" w:rsidRDefault="00D76AF3" w:rsidP="004F4A9B">
      <w:pPr>
        <w:pStyle w:val="NoSpacing"/>
        <w:ind w:left="216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PV3.</w:t>
      </w:r>
      <w:r>
        <w:rPr>
          <w:rFonts w:ascii="Times New Roman" w:hAnsi="Times New Roman"/>
          <w:sz w:val="24"/>
          <w:szCs w:val="24"/>
        </w:rPr>
        <w:tab/>
        <w:t>The project’s testing suite is insufficient. Adding unit and integration tests would streamline refactoring and feature additions.</w:t>
      </w:r>
    </w:p>
    <w:p w:rsidR="000B76C3" w:rsidRDefault="000B76C3" w:rsidP="000B76C3">
      <w:pPr>
        <w:ind w:left="360"/>
        <w:rPr>
          <w:rFonts w:ascii="Times New Roman" w:hAnsi="Times New Roman"/>
          <w:b/>
          <w:sz w:val="24"/>
          <w:szCs w:val="24"/>
        </w:rPr>
      </w:pPr>
    </w:p>
    <w:p w:rsidR="000B76C3" w:rsidRDefault="00561795" w:rsidP="000B76C3">
      <w:pPr>
        <w:pStyle w:val="ListParagraph"/>
        <w:numPr>
          <w:ilvl w:val="1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Sources and Documentations</w:t>
      </w:r>
    </w:p>
    <w:p w:rsidR="00FD2752" w:rsidRDefault="00E512B0" w:rsidP="00FD2752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List of </w:t>
      </w:r>
      <w:r w:rsidR="00637156">
        <w:rPr>
          <w:rFonts w:ascii="Times New Roman" w:hAnsi="Times New Roman"/>
          <w:b/>
          <w:sz w:val="24"/>
          <w:szCs w:val="24"/>
        </w:rPr>
        <w:t>System Documentation</w:t>
      </w:r>
      <w:r w:rsidR="00561795">
        <w:rPr>
          <w:rFonts w:ascii="Times New Roman" w:hAnsi="Times New Roman"/>
          <w:b/>
          <w:sz w:val="24"/>
          <w:szCs w:val="24"/>
        </w:rPr>
        <w:t>s</w:t>
      </w:r>
    </w:p>
    <w:p w:rsidR="00CF2980" w:rsidRDefault="00CF2980" w:rsidP="00CF2980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\the-godfather\</w:t>
      </w:r>
    </w:p>
    <w:p w:rsidR="00CF2980" w:rsidRDefault="00CF2980" w:rsidP="00CF2980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LICENSE</w:t>
      </w:r>
    </w:p>
    <w:p w:rsidR="00CF2980" w:rsidRDefault="00CF2980" w:rsidP="00CF2980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README.md</w:t>
      </w:r>
    </w:p>
    <w:p w:rsidR="00CF2980" w:rsidRDefault="00CF2980" w:rsidP="00CF2980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</w:p>
    <w:p w:rsidR="00CF2980" w:rsidRPr="00BD3B43" w:rsidRDefault="00CF2980" w:rsidP="00CF2980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 w:rsidRPr="00BD3B43">
        <w:rPr>
          <w:rFonts w:ascii="Times New Roman" w:hAnsi="Times New Roman"/>
          <w:sz w:val="24"/>
          <w:szCs w:val="24"/>
        </w:rPr>
        <w:t>the-godfather\D</w:t>
      </w:r>
      <w:r>
        <w:rPr>
          <w:rFonts w:ascii="Times New Roman" w:hAnsi="Times New Roman"/>
          <w:sz w:val="24"/>
          <w:szCs w:val="24"/>
        </w:rPr>
        <w:t>atabase\</w:t>
      </w:r>
    </w:p>
    <w:p w:rsidR="00CF2980" w:rsidRPr="00BD3B43" w:rsidRDefault="00CF2980" w:rsidP="00CF2980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README.</w:t>
      </w:r>
      <w:r w:rsidRPr="00BD3B43">
        <w:rPr>
          <w:rFonts w:ascii="Times New Roman" w:hAnsi="Times New Roman"/>
          <w:sz w:val="24"/>
          <w:szCs w:val="24"/>
        </w:rPr>
        <w:t>md</w:t>
      </w:r>
    </w:p>
    <w:p w:rsidR="00CF2980" w:rsidRDefault="00CF2980" w:rsidP="00CF2980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</w:p>
    <w:p w:rsidR="00BD3B43" w:rsidRPr="00BD3B43" w:rsidRDefault="00CF2980" w:rsidP="00CF2980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\</w:t>
      </w:r>
      <w:r w:rsidR="00BD3B43" w:rsidRPr="00BD3B43">
        <w:rPr>
          <w:rFonts w:ascii="Times New Roman" w:hAnsi="Times New Roman"/>
          <w:sz w:val="24"/>
          <w:szCs w:val="24"/>
        </w:rPr>
        <w:t>the-godfather\Documentation</w:t>
      </w:r>
      <w:r>
        <w:rPr>
          <w:rFonts w:ascii="Times New Roman" w:hAnsi="Times New Roman"/>
          <w:sz w:val="24"/>
          <w:szCs w:val="24"/>
        </w:rPr>
        <w:t>\</w:t>
      </w:r>
    </w:p>
    <w:p w:rsidR="00BD3B43" w:rsidRPr="00BD3B43" w:rsidRDefault="00BD3B43" w:rsidP="00BD3B43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README.</w:t>
      </w:r>
      <w:r w:rsidRPr="00BD3B43">
        <w:rPr>
          <w:rFonts w:ascii="Times New Roman" w:hAnsi="Times New Roman"/>
          <w:sz w:val="24"/>
          <w:szCs w:val="24"/>
        </w:rPr>
        <w:t>md</w:t>
      </w:r>
    </w:p>
    <w:p w:rsidR="00BD3B43" w:rsidRDefault="00BD3B43" w:rsidP="00BD3B43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</w:p>
    <w:p w:rsidR="00FD2752" w:rsidRPr="00FD2752" w:rsidRDefault="00CF2980" w:rsidP="00BD3B43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\</w:t>
      </w:r>
      <w:r w:rsidR="00FD2752" w:rsidRPr="00FD2752">
        <w:rPr>
          <w:rFonts w:ascii="Times New Roman" w:hAnsi="Times New Roman"/>
          <w:sz w:val="24"/>
          <w:szCs w:val="24"/>
        </w:rPr>
        <w:t>the-godfather\Documentation\Parts</w:t>
      </w:r>
      <w:r>
        <w:rPr>
          <w:rFonts w:ascii="Times New Roman" w:hAnsi="Times New Roman"/>
          <w:sz w:val="24"/>
          <w:szCs w:val="24"/>
        </w:rPr>
        <w:t>\</w:t>
      </w:r>
    </w:p>
    <w:p w:rsidR="00FD2752" w:rsidRDefault="00FD2752" w:rsidP="00FD2752">
      <w:pPr>
        <w:pStyle w:val="ListParagraph"/>
        <w:spacing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Administration.md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Chickens.md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Currency.md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Games.md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Miscellaneous.md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Music.md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Owner.md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Polls.md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Reations.md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Searches.md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SWAT.md</w:t>
      </w:r>
    </w:p>
    <w:p w:rsidR="00FD2752" w:rsidRP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Uncategorized.md</w:t>
      </w:r>
    </w:p>
    <w:p w:rsidR="00FD2752" w:rsidRDefault="00CF2980" w:rsidP="00FD2752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\</w:t>
      </w:r>
      <w:r w:rsidR="00FD2752" w:rsidRPr="00FD2752">
        <w:rPr>
          <w:rFonts w:ascii="Times New Roman" w:hAnsi="Times New Roman"/>
          <w:sz w:val="24"/>
          <w:szCs w:val="24"/>
        </w:rPr>
        <w:t>the-godfather\Documentation\</w:t>
      </w:r>
      <w:r w:rsidR="00FD2752">
        <w:rPr>
          <w:rFonts w:ascii="Times New Roman" w:hAnsi="Times New Roman"/>
          <w:sz w:val="24"/>
          <w:szCs w:val="24"/>
        </w:rPr>
        <w:t>CS3860 Deliverables</w:t>
      </w:r>
      <w:r>
        <w:rPr>
          <w:rFonts w:ascii="Times New Roman" w:hAnsi="Times New Roman"/>
          <w:sz w:val="24"/>
          <w:szCs w:val="24"/>
        </w:rPr>
        <w:t>\</w:t>
      </w:r>
    </w:p>
    <w:p w:rsidR="00BD3B43" w:rsidRDefault="00BD3B43" w:rsidP="00FD2752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Maintenance Plan – Group Report.dox</w:t>
      </w:r>
    </w:p>
    <w:p w:rsidR="002B0792" w:rsidRPr="00FD2752" w:rsidRDefault="002B0792" w:rsidP="00FD2752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Maintenance Plan.docx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Proposal – Group Report.docx</w:t>
      </w:r>
    </w:p>
    <w:p w:rsidR="00E512B0" w:rsidRDefault="00FD2752" w:rsidP="000C4EED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Proposal.docx</w:t>
      </w:r>
    </w:p>
    <w:p w:rsidR="000C4EED" w:rsidRPr="00637156" w:rsidRDefault="000C4EED" w:rsidP="000C4EED">
      <w:pPr>
        <w:pStyle w:val="ListParagraph"/>
        <w:ind w:left="2160"/>
        <w:rPr>
          <w:rFonts w:ascii="Times New Roman" w:hAnsi="Times New Roman"/>
          <w:b/>
          <w:sz w:val="24"/>
          <w:szCs w:val="24"/>
        </w:rPr>
      </w:pPr>
    </w:p>
    <w:p w:rsidR="00637156" w:rsidRDefault="00637156" w:rsidP="00637156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List of Source Files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TheGodfather.sln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TheGodfather/Common/AsyncExecutionManager.cs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TheGodfather/Common/AsyncExecutor.cs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TheGodfather/Common/Attributes/AsyncEventListenerAttribute.cs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TheGodfather/Common/Attributes/ModuleAttribute.cs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TheGodfather/Common/Attributes/NotBlockedAttribute.cs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TheGodfather/Common/Attributes/RequireOwnerOrPermissionsAttribute.cs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TheGodfather/Common/Attributes/RequirePrivilegedUserAttribute.cs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TheGodfather/Common/Attributes/UsageExamplesAttribute.cs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TheGodfather/Common/Attributes/UsesInteractivityAttribute.cs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TheGodfather/Common/BotConfig.cs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TheGodfather/Common/CachedGuildConfig.cs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TheGodfather/Common/ChannelEvent.cs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TheGodfather/Common/Collections/ConcurrentHashSet.cs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TheGodfather/Common/Converters/CustomActivityTypeConverter.cs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TheGodfather/Common/Converters/CustomBoolConverter.cs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TheGodfather/Common/Converters/CustomIPAddressConverter.cs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TheGodfather/Common/Converters/CustomIpFormatConverter.cs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TheGodfather/Common/Converters/CustomPunishmentActionTypeConverter.cs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TheGodfather/Common/Converters/CustomTimeWindowConverter.cs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TheGodfather/Common/CustomHelpFormatter.cs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TheGodfather/Common/CustomIpFormat.cs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TheGodfather/Common/DiscordEventType.cs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TheGodfather/Common/GFRandom.cs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TheGodfather/Common/Logger.cs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TheGodfather/Common/SavedTaskExecutor.cs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TheGodfather/Common/SavedTaskInfo.cs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TheGodfather/Common/StaticDiscordEmoji.cs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TheGodfather/EventListeners/Common/LinkfilterMatch.cs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TheGodfather/EventListeners/Common/LinkfilterMatcherCollection.cs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TheGodfather/EventListeners/Listeners.Channel.cs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TheGodfather/EventListeners/Listeners.Client.cs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TheGodfather/EventListeners/Listeners.Command.cs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TheGodfather/EventListeners/Listeners.Guild.cs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TheGodfather/EventListeners/Listeners.Linkfilter.cs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lastRenderedPageBreak/>
        <w:t>TheGodfather/EventListeners/Listeners.Members.cs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TheGodfather/EventListeners/Listeners.Message.cs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TheGodfather/EventListeners/Listeners.cs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TheGodfather/Exceptions/CommandFailedException.cs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TheGodfather/Exceptions/ConcurrentOperationException.cs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TheGodfather/Exceptions/DatabaseOperationException.cs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TheGodfather/Exceptions/InvalidCommandUsageException.cs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TheGodfather/Exceptions/ServiceDisabledException.cs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TheGodfather/Extensions/CNextExtensions.cs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TheGodfather/Extensions/CommandContextExtensions.cs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TheGodfather/Extensions/DateTimeExtensions.cs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TheGodfather/Extensions/DiscordChannelExtensions.cs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TheGodfather/Extensions/DiscordClientExtensions.cs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TheGodfather/Extensions/DiscordGuildExtensions.cs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TheGodfather/Extensions/EnumerableExtensions.cs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TheGodfather/Extensions/HoldemExtensions.cs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TheGodfather/Extensions/InteractivityExtensions.cs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TheGodfather/Extensions/KeyValuePairExtensions.cs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TheGodfather/Extensions/StringExtensions.cs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TheGodfather/Modules/Administration/AutomaticRolesModule.cs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TheGodfather/Modules/Administration/ChannelModule.cs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TheGodfather/Modules/Administration/Common/ExemptedEntity.cs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TheGodfather/Modules/Administration/Common/Filter.cs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TheGodfather/Modules/Administration/Common/PunishmentActionType.cs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TheGodfather/Modules/Administration/Common/UserRatelimitInfo.cs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TheGodfather/Modules/Administration/EmojiModule.cs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TheGodfather/Modules/Administration/Extensions/DBService.Filters.cs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TheGodfather/Modules/Administration/Extensions/DBService.SpecialRoles.cs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TheGodfather/Modules/Administration/FilterModule.cs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TheGodfather/Modules/Administration/GuildModule.Config.Antiflood.cs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TheGodfather/Modules/Administration/GuildModule.Config.Linkfilter.cs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TheGodfather/Modules/Administration/GuildModule.Config.Logging.cs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TheGodfather/Modules/Administration/GuildModule.Config.Ratelimit.cs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TheGodfather/Modules/Administration/GuildModule.Config.cs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TheGodfather/Modules/Administration/GuildModule.cs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TheGodfather/Modules/Administration/MessageModule.Delete.cs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TheGodfather/Modules/Administration/MessageModule.cs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TheGodfather/Modules/Administration/RoleModule.cs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TheGodfather/Modules/Administration/SelfAssignableRolesModule.cs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TheGodfather/Modules/Administration/Services/AntifloodService.cs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TheGodfather/Modules/Administration/Services/ProtectionService.cs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TheGodfather/Modules/Administration/Services/RatelimitService.cs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TheGodfather/Modules/Administration/UserModule.cs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TheGodfather/Modules/Chickens/ChickenModule.Ambush.cs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TheGodfather/Modules/Chickens/ChickenModule.Buy.cs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TheGodfather/Modules/Chickens/ChickenModule.Train.cs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lastRenderedPageBreak/>
        <w:t>TheGodfather/Modules/Chickens/ChickenModule.Upgrades.cs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TheGodfather/Modules/Chickens/ChickenModule.War.cs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TheGodfather/Modules/Chickens/ChickenModule.cs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TheGodfather/Modules/Chickens/Common/Chicken.cs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TheGodfather/Modules/Chickens/Common/ChickenStats.cs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TheGodfather/Modules/Chickens/Common/ChickenUpgrade.cs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TheGodfather/Modules/Chickens/Common/ChickenWar.cs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TheGodfather/Modules/Chickens/Extensions/DBService.Chickens.cs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TheGodfather/Modules/Currency/BankModule.cs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TheGodfather/Modules/Currency/CasinoModule.Blackjack.cs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TheGodfather/Modules/Currency/CasinoModule.Holdem.cs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TheGodfather/Modules/Currency/CasinoModule.Lottery.cs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TheGodfather/Modules/Currency/CasinoModule.cs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TheGodfather/Modules/Currency/Common/BlackjackGame.cs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TheGodfather/Modules/Currency/Common/HoldemGame.cs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TheGodfather/Modules/Currency/Common/LotteryGame.cs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TheGodfather/Modules/Currency/Common/SlotMachine.cs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TheGodfather/Modules/Currency/Common/WheelOfFortune.cs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TheGodfather/Modules/Currency/Extensions/DBService.Bank.cs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TheGodfather/Modules/Currency/GambleModule.cs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TheGodfather/Modules/Games/CardsModule.cs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TheGodfather/Modules/Games/Common/AnimalRace.cs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TheGodfather/Modules/Games/Common/BoardGame.cs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TheGodfather/Modules/Games/Common/CapitalsQuiz.cs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TheGodfather/Modules/Games/Common/CaroGame.cs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TheGodfather/Modules/Games/Common/ConnectFourGame.cs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TheGodfather/Modules/Games/Common/CountriesQuiz.cs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TheGodfather/Modules/Games/Common/DuelGame.cs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TheGodfather/Modules/Games/Common/GameStats.cs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TheGodfather/Modules/Games/Common/HangmanGame.cs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TheGodfather/Modules/Games/Common/NumberRace.cs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TheGodfather/Modules/Games/Common/OthelloGame.cs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TheGodfather/Modules/Games/Common/Quiz.cs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TheGodfather/Modules/Games/Common/QuizData.cs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TheGodfather/Modules/Games/Common/RussianRouletteGame.cs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TheGodfather/Modules/Games/Common/TicTacToeGame.cs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TheGodfather/Modules/Games/Common/TypingRace.cs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TheGodfather/Modules/Games/Extensions/DBService.Stats.cs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TheGodfather/Modules/Games/GamesModule.AnimalRace.cs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TheGodfather/Modules/Games/GamesModule.Caro.cs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TheGodfather/Modules/Games/GamesModule.ConnectFour.cs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TheGodfather/Modules/Games/GamesModule.Duel.cs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TheGodfather/Modules/Games/GamesModule.Hangman.cs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TheGodfather/Modules/Games/GamesModule.NumberRace.cs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TheGodfather/Modules/Games/GamesModule.Othello.cs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TheGodfather/Modules/Games/GamesModule.Quiz.cs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lastRenderedPageBreak/>
        <w:t>TheGodfather/Modules/Games/GamesModule.RussianRoulette.cs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TheGodfather/Modules/Games/GamesModule.TicTacToe.cs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TheGodfather/Modules/Games/GamesModule.TypingRace.cs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TheGodfather/Modules/Games/GamesModule.cs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TheGodfather/Modules/Games/Services/CardDecksService.cs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TheGodfather/Modules/Games/Services/QuizService.cs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TheGodfather/Modules/Misc/BirthdayModule.cs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TheGodfather/Modules/Misc/Common/Birthday.cs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TheGodfather/Modules/Misc/Common/EightBall.cs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TheGodfather/Modules/Misc/Common/PurchasableItem.cs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TheGodfather/Modules/Misc/Extensions/DBService.Birthdays.cs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TheGodfather/Modules/Misc/Extensions/DBService.Insults.cs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TheGodfather/Modules/Misc/Extensions/DBService.Memes.cs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TheGodfather/Modules/Misc/Extensions/DBService.Ranks.cs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TheGodfather/Modules/Misc/Extensions/DBService.Shop.cs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TheGodfather/Modules/Misc/InsultModule.cs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TheGodfather/Modules/Misc/MemeModule.cs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TheGodfather/Modules/Misc/MiscModule.cs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TheGodfather/Modules/Misc/RandomModule.cs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TheGodfather/Modules/Misc/RanksModule.cs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TheGodfather/Modules/Misc/RemindersModule.cs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TheGodfather/Modules/Misc/Services/MemeGenService.cs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TheGodfather/Modules/Misc/ShopModule.cs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TheGodfather/Modules/Music/Common/MusicPlayer.cs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TheGodfather/Modules/Music/Common/SongInfo.cs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TheGodfather/Modules/Music/MusicModule.Play.cs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TheGodfather/Modules/Music/MusicModule.cs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TheGodfather/Modules/Owner/Common/EvaluationEnvironment.cs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TheGodfather/Modules/Owner/Extensions/DBService.Blocked.cs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TheGodfather/Modules/Owner/Extensions/DBService.Privileges.cs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TheGodfather/Modules/Owner/Extensions/DBService.Statuses.cs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TheGodfather/Modules/Owner/OwnerModule.BlockedChannels.cs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TheGodfather/Modules/Owner/OwnerModule.BlockedUsers.cs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TheGodfather/Modules/Owner/OwnerModule.Commands.cs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TheGodfather/Modules/Owner/OwnerModule.PrivilegedUsers.cs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TheGodfather/Modules/Owner/OwnerModule.Statuses.cs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TheGodfather/Modules/Owner/OwnerModule.cs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TheGodfather/Modules/Polls/Common/Poll.cs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TheGodfather/Modules/Polls/Common/ReactionsPoll.cs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TheGodfather/Modules/Polls/PollModule.cs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TheGodfather/Modules/Polls/ReactionsPollModule.cs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TheGodfather/Modules/Polls/Services/PollService.cs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TheGodfather/Modules/Polls/VotingModule.cs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TheGodfather/Modules/Reactions/Common/EmojiReaction.cs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TheGodfather/Modules/Reactions/Common/Reaction.cs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TheGodfather/Modules/Reactions/Common/TextReaction.cs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lastRenderedPageBreak/>
        <w:t>TheGodfather/Modules/Reactions/EmojiReactionsModule.cs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TheGodfather/Modules/Reactions/Extensions/DBService.Reactions.cs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TheGodfather/Modules/Reactions/TextReactionsModule.cs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TheGodfather/Modules/Search/Common/FeedEntry.cs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TheGodfather/Modules/Search/Common/GeolocationData.cs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TheGodfather/Modules/Search/Common/GoodreadsData.cs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TheGodfather/Modules/Search/Common/OMDbData.cs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TheGodfather/Modules/Search/Common/QuoteData.cs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TheGodfather/Modules/Search/Common/UrbanDictData.cs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TheGodfather/Modules/Search/Common/WeatherData.cs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TheGodfather/Modules/Search/Common/XkcdComic.cs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TheGodfather/Modules/Search/Extensions/DBService.Feeds.cs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TheGodfather/Modules/Search/GiphyModule.cs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TheGodfather/Modules/Search/GoodreadsModule.cs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TheGodfather/Modules/Search/ImgurModule.cs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TheGodfather/Modules/Search/JokesModule.cs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TheGodfather/Modules/Search/OMDbModule.cs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TheGodfather/Modules/Search/RSSModule.cs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TheGodfather/Modules/Search/RedditModule.cs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TheGodfather/Modules/Search/SearchModule.cs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TheGodfather/Modules/Search/Services/GiphyService.cs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TheGodfather/Modules/Search/Services/GoodreadsService.cs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TheGodfather/Modules/Search/Services/ImgurService.cs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TheGodfather/Modules/Search/Services/IpGeolocationService.cs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TheGodfather/Modules/Search/Services/JokesService.cs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TheGodfather/Modules/Search/Services/OMDbService.cs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TheGodfather/Modules/Search/Services/PetImagesService.cs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TheGodfather/Modules/Search/Services/QuoteService.cs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TheGodfather/Modules/Search/Services/RSSService.cs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TheGodfather/Modules/Search/Services/SteamService.cs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TheGodfather/Modules/Search/Services/UrbanDictService.cs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TheGodfather/Modules/Search/Services/WeatherService.cs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TheGodfather/Modules/Search/Services/XkcdService.cs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TheGodfather/Modules/Search/Services/YtService.cs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TheGodfather/Modules/Search/SteamModule.cs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TheGodfather/Modules/Search/UrbanDictModule.cs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TheGodfather/Modules/Search/WeatherModule.cs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TheGodfather/Modules/Search/XkcdModule.cs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TheGodfather/Modules/Search/YoutubeModule.cs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TheGodfather/Modules/Swat/Common/SwatDatabaseEntry.cs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TheGodfather/Modules/Swat/Common/SwatServer.cs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TheGodfather/Modules/Swat/Common/SwatServerInfo.cs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TheGodfather/Modules/Swat/Extensions/DBService.Swat.cs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TheGodfather/Modules/Swat/Services/SwatSpaceCheckService.cs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TheGodfather/Modules/Swat/SwatModule.Banlist.cs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TheGodfather/Modules/Swat/SwatModule.Database.cs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lastRenderedPageBreak/>
        <w:t>TheGodfather/Modules/Swat/SwatModule.Search.cs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TheGodfather/Modules/Swat/SwatModule.Servers.cs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TheGodfather/Modules/Swat/SwatModule.cs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TheGodfather/Modules/TheGodfatherModule.cs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TheGodfather/Modules/TheGodfatherServiceModule.cs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TheGodfather/Properties/Resources.Designer.cs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TheGodfather/Resources/linkfilter/booters.json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TheGodfather/Resources/linkfilter/disturbing_sites.json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TheGodfather/Resources/linkfilter/ip_loggers.json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TheGodfather/Resources/linkfilter/url_shorteners.json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TheGodfather/Resources/quiz-capitals.json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TheGodfather/Services/Common/DatabaseConfig.cs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TheGodfather/Services/DBService.GuildConfig.cs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TheGodfather/Services/DBService.SavedTasks.cs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TheGodfather/Services/DBService.cs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TheGodfather/Services/ITheGodfatherService.cs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TheGodfather/Services/TheGodfatherHttpService.cs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TheGodfather/SharedData.cs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TheGodfather/TheGodfather.cs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TheGodfather/TheGodfather.csproj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TheGodfather/TheGodfatherShard.cs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TheGodfatherTests/Modules/Games/Services/QuizServiceTests.cs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TheGodfatherTests/Modules/Misc/Services/MemeGenServiceTests.cs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TheGodfatherTests/Modules/Search/Services/GiphyServiceTests.cs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TheGodfatherTests/Modules/Search/Services/ImgurServiceTests.cs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TheGodfatherTests/Modules/Search/Services/IpGeolocationServiceTests.cs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TheGodfatherTests/Modules/Search/Services/JokesServiceTests.cs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TheGodfatherTests/Modules/Search/Services/OMDbServiceTests.cs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TheGodfatherTests/Modules/Search/Services/PetImagesServiceTests.cs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TheGodfatherTests/Modules/Search/Services/QuoteServiceTests.cs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TheGodfatherTests/Modules/Search/Services/RSSServiceTests.cs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TheGodfatherTests/Modules/Search/Services/UrbanDictServiceTests.cs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TheGodfatherTests/Modules/Search/Services/WeatherServiceTests.cs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TheGodfatherTests/Modules/Search/Services/XkcdServiceTests.cs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TheGodfatherTests/Modules/Search/Services/YtServiceTests.cs</w:t>
      </w:r>
    </w:p>
    <w:p w:rsid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TheGodfatherTests/TheGodfatherTests.csproj</w:t>
      </w:r>
    </w:p>
    <w:p w:rsidR="00F33C90" w:rsidRPr="00BE6FF8" w:rsidRDefault="00F33C90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</w:p>
    <w:p w:rsidR="00EC3952" w:rsidRDefault="00E512B0" w:rsidP="003135DF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 w:rsidRPr="003135DF">
        <w:rPr>
          <w:rFonts w:ascii="Times New Roman" w:hAnsi="Times New Roman"/>
          <w:b/>
          <w:sz w:val="24"/>
          <w:szCs w:val="24"/>
        </w:rPr>
        <w:t xml:space="preserve">List of </w:t>
      </w:r>
      <w:r w:rsidR="00637156" w:rsidRPr="003135DF">
        <w:rPr>
          <w:rFonts w:ascii="Times New Roman" w:hAnsi="Times New Roman"/>
          <w:b/>
          <w:sz w:val="24"/>
          <w:szCs w:val="24"/>
        </w:rPr>
        <w:t>Other Information</w:t>
      </w:r>
    </w:p>
    <w:p w:rsidR="00F33C90" w:rsidRPr="00F33C90" w:rsidRDefault="00F33C90" w:rsidP="00F33C90">
      <w:pPr>
        <w:pStyle w:val="NoSpacing"/>
        <w:ind w:left="2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are in the process of assembling a wiki for the project.</w:t>
      </w:r>
    </w:p>
    <w:sectPr w:rsidR="00F33C90" w:rsidRPr="00F33C9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C1C" w:rsidRDefault="00FB7C1C" w:rsidP="00125A60">
      <w:pPr>
        <w:spacing w:after="0" w:line="240" w:lineRule="auto"/>
      </w:pPr>
      <w:r>
        <w:separator/>
      </w:r>
    </w:p>
  </w:endnote>
  <w:endnote w:type="continuationSeparator" w:id="0">
    <w:p w:rsidR="00FB7C1C" w:rsidRDefault="00FB7C1C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5F9D" w:rsidRDefault="00561795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>1/30/2018</w:t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487B3D">
          <w:rPr>
            <w:noProof/>
          </w:rPr>
          <w:t>1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C1C" w:rsidRDefault="00FB7C1C" w:rsidP="00125A60">
      <w:pPr>
        <w:spacing w:after="0" w:line="240" w:lineRule="auto"/>
      </w:pPr>
      <w:r>
        <w:separator/>
      </w:r>
    </w:p>
  </w:footnote>
  <w:footnote w:type="continuationSeparator" w:id="0">
    <w:p w:rsidR="00FB7C1C" w:rsidRDefault="00FB7C1C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8B7" w:rsidRDefault="00561795" w:rsidP="00561795">
    <w:pPr>
      <w:pStyle w:val="Header"/>
      <w:tabs>
        <w:tab w:val="clear" w:pos="4680"/>
        <w:tab w:val="clear" w:pos="9360"/>
        <w:tab w:val="center" w:pos="5400"/>
        <w:tab w:val="left" w:pos="7518"/>
        <w:tab w:val="left" w:pos="8460"/>
      </w:tabs>
    </w:pPr>
    <w:r>
      <w:rPr>
        <w:rFonts w:ascii="Times New Roman" w:hAnsi="Times New Roman"/>
        <w:b/>
        <w:sz w:val="24"/>
        <w:szCs w:val="24"/>
      </w:rPr>
      <w:t xml:space="preserve"> </w:t>
    </w:r>
    <w:r w:rsidR="00CA55B2">
      <w:rPr>
        <w:rFonts w:ascii="Times New Roman" w:hAnsi="Times New Roman"/>
        <w:b/>
        <w:sz w:val="24"/>
        <w:szCs w:val="24"/>
      </w:rPr>
      <w:t>Fall</w:t>
    </w:r>
    <w:r>
      <w:rPr>
        <w:rFonts w:ascii="Times New Roman" w:hAnsi="Times New Roman"/>
        <w:b/>
        <w:sz w:val="24"/>
        <w:szCs w:val="24"/>
      </w:rPr>
      <w:t xml:space="preserve"> 2018</w:t>
    </w:r>
    <w:r w:rsidR="00637156">
      <w:rPr>
        <w:rFonts w:ascii="Times New Roman" w:hAnsi="Times New Roman"/>
        <w:b/>
        <w:sz w:val="24"/>
        <w:szCs w:val="24"/>
      </w:rPr>
      <w:tab/>
    </w:r>
    <w:r w:rsidR="0004394D">
      <w:rPr>
        <w:rFonts w:ascii="Times New Roman" w:hAnsi="Times New Roman"/>
        <w:b/>
        <w:sz w:val="24"/>
        <w:szCs w:val="24"/>
      </w:rPr>
      <w:t xml:space="preserve">SE 3860 </w:t>
    </w:r>
    <w:r w:rsidR="006F38B7" w:rsidRPr="00125A60">
      <w:rPr>
        <w:rFonts w:ascii="Times New Roman" w:hAnsi="Times New Roman"/>
        <w:b/>
        <w:sz w:val="24"/>
        <w:szCs w:val="24"/>
      </w:rPr>
      <w:t xml:space="preserve">Maintenance </w:t>
    </w:r>
    <w:r w:rsidR="0004394D">
      <w:rPr>
        <w:rFonts w:ascii="Times New Roman" w:hAnsi="Times New Roman"/>
        <w:b/>
        <w:sz w:val="24"/>
        <w:szCs w:val="24"/>
      </w:rPr>
      <w:t xml:space="preserve">Project </w:t>
    </w:r>
    <w:r>
      <w:rPr>
        <w:rFonts w:ascii="Times New Roman" w:hAnsi="Times New Roman"/>
        <w:b/>
        <w:sz w:val="24"/>
        <w:szCs w:val="24"/>
      </w:rPr>
      <w:t>Plan</w:t>
    </w:r>
    <w:r w:rsidR="00637156"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  <w:t>Date:</w:t>
    </w:r>
    <w:r w:rsidR="00FD2752">
      <w:rPr>
        <w:rFonts w:ascii="Times New Roman" w:hAnsi="Times New Roman"/>
        <w:b/>
        <w:sz w:val="24"/>
        <w:szCs w:val="24"/>
      </w:rPr>
      <w:t xml:space="preserve"> 9/20/2018</w:t>
    </w:r>
    <w:r>
      <w:rPr>
        <w:rFonts w:ascii="Times New Roman" w:hAnsi="Times New Roman"/>
        <w:b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5FD5"/>
    <w:multiLevelType w:val="hybridMultilevel"/>
    <w:tmpl w:val="D6143AE6"/>
    <w:lvl w:ilvl="0" w:tplc="5AFA7BD6">
      <w:start w:val="1"/>
      <w:numFmt w:val="decimal"/>
      <w:lvlText w:val="PV%1."/>
      <w:lvlJc w:val="left"/>
      <w:pPr>
        <w:ind w:left="1944" w:hanging="360"/>
      </w:pPr>
      <w:rPr>
        <w:rFonts w:hint="default"/>
      </w:rPr>
    </w:lvl>
    <w:lvl w:ilvl="1" w:tplc="5AFA7BD6">
      <w:start w:val="1"/>
      <w:numFmt w:val="decimal"/>
      <w:lvlText w:val="PV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A01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F02CF5"/>
    <w:multiLevelType w:val="hybridMultilevel"/>
    <w:tmpl w:val="7FC40F4E"/>
    <w:lvl w:ilvl="0" w:tplc="8916A21C">
      <w:start w:val="1"/>
      <w:numFmt w:val="decimal"/>
      <w:lvlText w:val="PF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60"/>
    <w:rsid w:val="0004394D"/>
    <w:rsid w:val="00047FFE"/>
    <w:rsid w:val="000B76C3"/>
    <w:rsid w:val="000C4EED"/>
    <w:rsid w:val="00125A60"/>
    <w:rsid w:val="001437ED"/>
    <w:rsid w:val="00186C45"/>
    <w:rsid w:val="001959BE"/>
    <w:rsid w:val="001C61F1"/>
    <w:rsid w:val="001D5F9D"/>
    <w:rsid w:val="001F183A"/>
    <w:rsid w:val="00220D83"/>
    <w:rsid w:val="002B0792"/>
    <w:rsid w:val="003135DF"/>
    <w:rsid w:val="003344AD"/>
    <w:rsid w:val="003A5F85"/>
    <w:rsid w:val="004139D5"/>
    <w:rsid w:val="004347BE"/>
    <w:rsid w:val="00487B3D"/>
    <w:rsid w:val="004C3882"/>
    <w:rsid w:val="004F4A9B"/>
    <w:rsid w:val="00555731"/>
    <w:rsid w:val="00561795"/>
    <w:rsid w:val="005E03A9"/>
    <w:rsid w:val="005E1B03"/>
    <w:rsid w:val="00601A3F"/>
    <w:rsid w:val="00637156"/>
    <w:rsid w:val="006F38B7"/>
    <w:rsid w:val="00703C95"/>
    <w:rsid w:val="00706C78"/>
    <w:rsid w:val="00772ABB"/>
    <w:rsid w:val="0079075A"/>
    <w:rsid w:val="00791707"/>
    <w:rsid w:val="00791921"/>
    <w:rsid w:val="007B65B3"/>
    <w:rsid w:val="00827F14"/>
    <w:rsid w:val="00830D6A"/>
    <w:rsid w:val="008D3610"/>
    <w:rsid w:val="00911E62"/>
    <w:rsid w:val="009368E3"/>
    <w:rsid w:val="009761F0"/>
    <w:rsid w:val="009A629F"/>
    <w:rsid w:val="009C10B2"/>
    <w:rsid w:val="009F26C7"/>
    <w:rsid w:val="00AB35DE"/>
    <w:rsid w:val="00B465C4"/>
    <w:rsid w:val="00BD3B43"/>
    <w:rsid w:val="00BE6FF8"/>
    <w:rsid w:val="00C166EE"/>
    <w:rsid w:val="00C23075"/>
    <w:rsid w:val="00C972A5"/>
    <w:rsid w:val="00CA55B2"/>
    <w:rsid w:val="00CF2980"/>
    <w:rsid w:val="00D37F31"/>
    <w:rsid w:val="00D60972"/>
    <w:rsid w:val="00D76AF3"/>
    <w:rsid w:val="00DE719C"/>
    <w:rsid w:val="00E512B0"/>
    <w:rsid w:val="00E926F8"/>
    <w:rsid w:val="00EC3952"/>
    <w:rsid w:val="00EE620C"/>
    <w:rsid w:val="00F33C90"/>
    <w:rsid w:val="00FB46A5"/>
    <w:rsid w:val="00FB7C1C"/>
    <w:rsid w:val="00FD2752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9D14788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75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D275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7D7B5-4F4B-4134-87A9-216488939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2477</Words>
  <Characters>14121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16565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Dakota J Methvin</dc:creator>
  <cp:lastModifiedBy>Dakota J Methvin</cp:lastModifiedBy>
  <cp:revision>7</cp:revision>
  <dcterms:created xsi:type="dcterms:W3CDTF">2018-09-19T17:09:00Z</dcterms:created>
  <dcterms:modified xsi:type="dcterms:W3CDTF">2018-09-20T19:03:00Z</dcterms:modified>
</cp:coreProperties>
</file>