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95" w:rsidRDefault="00061F95" w:rsidP="00061F95">
      <w:pPr>
        <w:jc w:val="center"/>
      </w:pPr>
      <w:r>
        <w:t>SE 3860 Maintenance Project Proposal</w:t>
      </w:r>
    </w:p>
    <w:p w:rsidR="00061F95" w:rsidRDefault="00061F95">
      <w:bookmarkStart w:id="0" w:name="_GoBack"/>
      <w:bookmarkEnd w:id="0"/>
    </w:p>
    <w:p w:rsidR="006D3752" w:rsidRDefault="009B0576">
      <w:r>
        <w:t>Project Background</w:t>
      </w:r>
    </w:p>
    <w:p w:rsidR="009B0576" w:rsidRDefault="009B0576">
      <w:r>
        <w:t>The-Godfather is a general-purpose, multi-featured Discord bot written in C#. Development began in August of 2017 and features have regularly been added/refactored/improved upon since. The project is active on GitHub with an average of 30 commits per week. Currently, this codebase appears to be suffering from bloat and patchwork development. Within a few minutes of browsing the repository, Vince was able to identify several areas in need of refactoring, or areas that would benefit from complexity-reducing rewrites. Additionally, as this is a general-purpose bot, there are several features we believe would add to its usefulness.</w:t>
      </w:r>
    </w:p>
    <w:p w:rsidR="009B0576" w:rsidRDefault="009B0576"/>
    <w:p w:rsidR="009B0576" w:rsidRDefault="009B0576">
      <w:r>
        <w:t>Candidacy Justification</w:t>
      </w:r>
    </w:p>
    <w:p w:rsidR="00282408" w:rsidRDefault="00282408">
      <w:r>
        <w:t xml:space="preserve">While The-Godfather as a whole is a complex, 25k+ LOC project, it is highly modular and its core is easily understandable at only ~350 LOC. With a rich feature base (including local database provisions and existing API hooks for popular software/services), we can practice adding features to existing software without needing to develop the dependencies as well. The current code bloat also allows us to experience refactoring on a much larger project than most of us have worked with previously. Finally, this project would expose us to </w:t>
      </w:r>
      <w:proofErr w:type="spellStart"/>
      <w:r>
        <w:t>DSharpPlus</w:t>
      </w:r>
      <w:proofErr w:type="spellEnd"/>
      <w:r>
        <w:t xml:space="preserve"> (a Discord-specific C# library) and </w:t>
      </w:r>
      <w:proofErr w:type="spellStart"/>
      <w:r>
        <w:t>Git</w:t>
      </w:r>
      <w:proofErr w:type="spellEnd"/>
      <w:r>
        <w:t>/GitHub.</w:t>
      </w:r>
    </w:p>
    <w:p w:rsidR="00282408" w:rsidRDefault="00282408"/>
    <w:p w:rsidR="00282408" w:rsidRDefault="00282408">
      <w:r>
        <w:t>Team Expectations</w:t>
      </w:r>
    </w:p>
    <w:p w:rsidR="00282408" w:rsidRDefault="00282408">
      <w:r>
        <w:t xml:space="preserve">Vince – </w:t>
      </w:r>
      <w:r w:rsidR="0002235B">
        <w:t xml:space="preserve">I am expecting to be able to share my experience of refactoring and maintaining code with the rest of my groups. I am expecting that this may require some more extraction and usage of some refactoring tools, </w:t>
      </w:r>
      <w:proofErr w:type="spellStart"/>
      <w:r w:rsidR="0002235B">
        <w:t>Resharper</w:t>
      </w:r>
      <w:proofErr w:type="spellEnd"/>
      <w:r w:rsidR="0002235B">
        <w:t xml:space="preserve"> or </w:t>
      </w:r>
      <w:proofErr w:type="spellStart"/>
      <w:r w:rsidR="0002235B">
        <w:t>Coderush</w:t>
      </w:r>
      <w:proofErr w:type="spellEnd"/>
      <w:r w:rsidR="0002235B">
        <w:t>. I also plan on spreading this knowledge to others on the team. I also plan on using my experience of putting in an Inversion of Control (</w:t>
      </w:r>
      <w:proofErr w:type="spellStart"/>
      <w:proofErr w:type="gramStart"/>
      <w:r w:rsidR="0002235B">
        <w:t>IoC</w:t>
      </w:r>
      <w:proofErr w:type="spellEnd"/>
      <w:proofErr w:type="gramEnd"/>
      <w:r w:rsidR="0002235B">
        <w:t xml:space="preserve">) container in to my Intermediate Software project around the </w:t>
      </w:r>
      <w:proofErr w:type="spellStart"/>
      <w:r w:rsidR="0002235B">
        <w:t>DSharpPlus</w:t>
      </w:r>
      <w:proofErr w:type="spellEnd"/>
      <w:r w:rsidR="0002235B">
        <w:t xml:space="preserve"> library, as well as several others to help make it easier to test when necessary to use these objects that cannot easily be mocked or faked. </w:t>
      </w:r>
    </w:p>
    <w:p w:rsidR="00282408" w:rsidRDefault="00282408">
      <w:r>
        <w:t xml:space="preserve">Tod </w:t>
      </w:r>
      <w:proofErr w:type="gramStart"/>
      <w:r>
        <w:t>–</w:t>
      </w:r>
      <w:r w:rsidR="00FB4052">
        <w:t xml:space="preserve">  I</w:t>
      </w:r>
      <w:proofErr w:type="gramEnd"/>
      <w:r w:rsidR="00FB4052">
        <w:t xml:space="preserve"> am looking forward on improv</w:t>
      </w:r>
      <w:r w:rsidR="000C43ED">
        <w:t>ing the Godfather project. I plan on</w:t>
      </w:r>
      <w:r w:rsidR="00FB4052">
        <w:t xml:space="preserve"> refactor</w:t>
      </w:r>
      <w:r w:rsidR="000C43ED">
        <w:t>ing and evolving the code</w:t>
      </w:r>
      <w:r w:rsidR="00FB4052">
        <w:t xml:space="preserve"> one small part at a time. I also plan on becoming familiar with </w:t>
      </w:r>
      <w:proofErr w:type="spellStart"/>
      <w:r w:rsidR="00FB4052">
        <w:t>DSharpPlus</w:t>
      </w:r>
      <w:proofErr w:type="spellEnd"/>
      <w:r w:rsidR="00FB4052">
        <w:t xml:space="preserve"> tools and bot programming in general, and hope to gain more insight working with Vince and Dakota who have more experience with software maintenance. </w:t>
      </w:r>
    </w:p>
    <w:p w:rsidR="00282408" w:rsidRDefault="00282408">
      <w:r>
        <w:t xml:space="preserve">Dakota – I want to add </w:t>
      </w:r>
      <w:r w:rsidR="00CA41A6">
        <w:t xml:space="preserve">features to this project to gain experience with APIs. Because Discord is primarily used in gaming communities, I have chosen the player statistics API for the game “Rainbow-Six: Siege” provided by </w:t>
      </w:r>
      <w:proofErr w:type="spellStart"/>
      <w:r w:rsidR="00CA41A6">
        <w:t>Ubisoft</w:t>
      </w:r>
      <w:proofErr w:type="spellEnd"/>
      <w:r w:rsidR="00CA41A6">
        <w:t>. This API is an appropriate choice because the game’s multiple, individually-tracked modes allow for the integration of many bot commands to request and display relevant data.</w:t>
      </w:r>
    </w:p>
    <w:sectPr w:rsidR="002824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F95" w:rsidRDefault="00061F95" w:rsidP="00061F95">
      <w:pPr>
        <w:spacing w:after="0" w:line="240" w:lineRule="auto"/>
      </w:pPr>
      <w:r>
        <w:separator/>
      </w:r>
    </w:p>
  </w:endnote>
  <w:endnote w:type="continuationSeparator" w:id="0">
    <w:p w:rsidR="00061F95" w:rsidRDefault="00061F95" w:rsidP="0006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F95" w:rsidRDefault="00061F95" w:rsidP="00061F95">
      <w:pPr>
        <w:spacing w:after="0" w:line="240" w:lineRule="auto"/>
      </w:pPr>
      <w:r>
        <w:separator/>
      </w:r>
    </w:p>
  </w:footnote>
  <w:footnote w:type="continuationSeparator" w:id="0">
    <w:p w:rsidR="00061F95" w:rsidRDefault="00061F95" w:rsidP="00061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F95" w:rsidRDefault="00061F95" w:rsidP="00061F95">
    <w:pPr>
      <w:pStyle w:val="Header"/>
      <w:jc w:val="right"/>
    </w:pPr>
    <w:r>
      <w:t xml:space="preserve">Tod Jones, Vince </w:t>
    </w:r>
    <w:proofErr w:type="spellStart"/>
    <w:r>
      <w:t>Seely</w:t>
    </w:r>
    <w:proofErr w:type="spellEnd"/>
    <w:r>
      <w:t>, Dakota Methvin</w:t>
    </w:r>
  </w:p>
  <w:p w:rsidR="00061F95" w:rsidRDefault="00061F95" w:rsidP="00061F9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76"/>
    <w:rsid w:val="0002235B"/>
    <w:rsid w:val="00061F95"/>
    <w:rsid w:val="000C43ED"/>
    <w:rsid w:val="00282408"/>
    <w:rsid w:val="006D3752"/>
    <w:rsid w:val="009B0576"/>
    <w:rsid w:val="00CA41A6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22DA"/>
  <w15:chartTrackingRefBased/>
  <w15:docId w15:val="{6F1F6853-2C1E-49EE-BFF8-C11903DA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F95"/>
  </w:style>
  <w:style w:type="paragraph" w:styleId="Footer">
    <w:name w:val="footer"/>
    <w:basedOn w:val="Normal"/>
    <w:link w:val="FooterChar"/>
    <w:uiPriority w:val="99"/>
    <w:unhideWhenUsed/>
    <w:rsid w:val="00061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J Methvin</dc:creator>
  <cp:keywords/>
  <dc:description/>
  <cp:lastModifiedBy>Dakota J Methvin</cp:lastModifiedBy>
  <cp:revision>1</cp:revision>
  <dcterms:created xsi:type="dcterms:W3CDTF">2018-09-13T17:41:00Z</dcterms:created>
  <dcterms:modified xsi:type="dcterms:W3CDTF">2018-09-13T19:15:00Z</dcterms:modified>
</cp:coreProperties>
</file>