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9A9E7" w14:textId="77777777" w:rsidR="002F4725" w:rsidRDefault="002F4725" w:rsidP="00106DDF">
      <w:pPr>
        <w:jc w:val="center"/>
        <w:rPr>
          <w:rFonts w:asciiTheme="majorHAnsi" w:hAnsiTheme="majorHAnsi" w:cs="Times New Roman"/>
          <w:color w:val="1F497D" w:themeColor="text2"/>
          <w:lang w:val="en-US"/>
        </w:rPr>
      </w:pPr>
      <w:r>
        <w:rPr>
          <w:rFonts w:asciiTheme="majorHAnsi" w:hAnsiTheme="majorHAnsi" w:cs="Times New Roman"/>
          <w:color w:val="1F497D" w:themeColor="text2"/>
          <w:lang w:val="en-US"/>
        </w:rPr>
        <w:t>University of Zagreb</w:t>
      </w:r>
    </w:p>
    <w:p w14:paraId="1A6B0378" w14:textId="77777777" w:rsidR="002F4725" w:rsidRDefault="002F4725" w:rsidP="00106DDF">
      <w:pPr>
        <w:jc w:val="center"/>
        <w:rPr>
          <w:rFonts w:asciiTheme="majorHAnsi" w:hAnsiTheme="majorHAnsi" w:cs="Times New Roman"/>
          <w:color w:val="1F497D" w:themeColor="text2"/>
          <w:lang w:val="en-US"/>
        </w:rPr>
      </w:pPr>
      <w:r>
        <w:rPr>
          <w:rFonts w:asciiTheme="majorHAnsi" w:hAnsiTheme="majorHAnsi" w:cs="Times New Roman"/>
          <w:color w:val="1F497D" w:themeColor="text2"/>
          <w:lang w:val="en-US"/>
        </w:rPr>
        <w:t>Faculty of Electrical Engineering and Computing</w:t>
      </w:r>
    </w:p>
    <w:p w14:paraId="6EA490DD" w14:textId="77777777" w:rsidR="002F4725" w:rsidRDefault="002F4725" w:rsidP="00106DDF">
      <w:pPr>
        <w:jc w:val="center"/>
        <w:rPr>
          <w:rFonts w:asciiTheme="majorHAnsi" w:hAnsiTheme="majorHAnsi" w:cs="Times New Roman"/>
          <w:color w:val="1F497D" w:themeColor="text2"/>
          <w:lang w:val="en-US"/>
        </w:rPr>
      </w:pPr>
      <w:r>
        <w:rPr>
          <w:rFonts w:asciiTheme="majorHAnsi" w:hAnsiTheme="majorHAnsi" w:cs="Times New Roman"/>
          <w:color w:val="1F497D" w:themeColor="text2"/>
          <w:lang w:val="en-US"/>
        </w:rPr>
        <w:t>Department of Applied Computing</w:t>
      </w:r>
    </w:p>
    <w:p w14:paraId="2EBA2AB7" w14:textId="051E18A8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2C284155" w14:textId="77777777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1F5F257C" w14:textId="77777777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202DC417" w14:textId="77777777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217577AC" w14:textId="77777777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327CB7CF" w14:textId="77777777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75A44E1F" w14:textId="77777777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3B55F7DE" w14:textId="77777777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6C12DC2F" w14:textId="77777777" w:rsidR="00106DDF" w:rsidRPr="00FE731B" w:rsidRDefault="00106DDF" w:rsidP="00106DDF">
      <w:pPr>
        <w:jc w:val="center"/>
        <w:rPr>
          <w:rFonts w:asciiTheme="majorHAnsi" w:hAnsiTheme="majorHAnsi" w:cs="Times New Roman"/>
          <w:b/>
          <w:color w:val="1F497D" w:themeColor="text2"/>
          <w:lang w:val="en-US"/>
        </w:rPr>
      </w:pPr>
    </w:p>
    <w:p w14:paraId="279ECB2B" w14:textId="77777777" w:rsidR="00625D54" w:rsidRPr="00FE731B" w:rsidRDefault="00625D54" w:rsidP="00D9283A">
      <w:pPr>
        <w:jc w:val="center"/>
        <w:rPr>
          <w:rFonts w:asciiTheme="majorHAnsi" w:hAnsiTheme="majorHAnsi" w:cs="Times New Roman"/>
          <w:b/>
          <w:color w:val="1F497D" w:themeColor="text2"/>
          <w:sz w:val="38"/>
          <w:szCs w:val="38"/>
          <w:lang w:val="en-US"/>
        </w:rPr>
      </w:pPr>
      <w:r w:rsidRPr="00FE731B">
        <w:rPr>
          <w:rFonts w:asciiTheme="majorHAnsi" w:hAnsiTheme="majorHAnsi" w:cs="Times New Roman"/>
          <w:b/>
          <w:color w:val="1F497D" w:themeColor="text2"/>
          <w:sz w:val="38"/>
          <w:szCs w:val="38"/>
          <w:lang w:val="en-US"/>
        </w:rPr>
        <w:t xml:space="preserve">Instructions for performing laboratory </w:t>
      </w:r>
      <w:proofErr w:type="gramStart"/>
      <w:r w:rsidRPr="00FE731B">
        <w:rPr>
          <w:rFonts w:asciiTheme="majorHAnsi" w:hAnsiTheme="majorHAnsi" w:cs="Times New Roman"/>
          <w:b/>
          <w:color w:val="1F497D" w:themeColor="text2"/>
          <w:sz w:val="38"/>
          <w:szCs w:val="38"/>
          <w:lang w:val="en-US"/>
        </w:rPr>
        <w:t>exercises</w:t>
      </w:r>
      <w:proofErr w:type="gramEnd"/>
    </w:p>
    <w:p w14:paraId="09D65489" w14:textId="77777777" w:rsidR="00625D54" w:rsidRPr="00FE731B" w:rsidRDefault="00625D54" w:rsidP="00D9283A">
      <w:pPr>
        <w:jc w:val="center"/>
        <w:rPr>
          <w:rFonts w:asciiTheme="majorHAnsi" w:hAnsiTheme="majorHAnsi" w:cs="Times New Roman"/>
          <w:b/>
          <w:color w:val="1F497D" w:themeColor="text2"/>
          <w:sz w:val="38"/>
          <w:szCs w:val="38"/>
          <w:lang w:val="en-US"/>
        </w:rPr>
      </w:pPr>
      <w:r w:rsidRPr="00FE731B">
        <w:rPr>
          <w:rFonts w:asciiTheme="majorHAnsi" w:hAnsiTheme="majorHAnsi" w:cs="Times New Roman"/>
          <w:b/>
          <w:color w:val="1F497D" w:themeColor="text2"/>
          <w:sz w:val="38"/>
          <w:szCs w:val="38"/>
          <w:lang w:val="en-US"/>
        </w:rPr>
        <w:t>and</w:t>
      </w:r>
    </w:p>
    <w:p w14:paraId="0EFC92AC" w14:textId="69E5464E" w:rsidR="00625D54" w:rsidRPr="00FE731B" w:rsidRDefault="00625D54" w:rsidP="00106DDF">
      <w:pPr>
        <w:jc w:val="center"/>
        <w:rPr>
          <w:rFonts w:asciiTheme="majorHAnsi" w:hAnsiTheme="majorHAnsi" w:cs="Times New Roman"/>
          <w:b/>
          <w:color w:val="1F497D" w:themeColor="text2"/>
          <w:sz w:val="38"/>
          <w:szCs w:val="38"/>
          <w:lang w:val="en-US"/>
        </w:rPr>
      </w:pPr>
      <w:r w:rsidRPr="00FE731B">
        <w:rPr>
          <w:rFonts w:asciiTheme="majorHAnsi" w:hAnsiTheme="majorHAnsi" w:cs="Times New Roman"/>
          <w:b/>
          <w:color w:val="1F497D" w:themeColor="text2"/>
          <w:sz w:val="38"/>
          <w:szCs w:val="38"/>
          <w:lang w:val="en-US"/>
        </w:rPr>
        <w:t>tests via the Edgar system</w:t>
      </w:r>
    </w:p>
    <w:p w14:paraId="47B801F4" w14:textId="015402D0" w:rsidR="00106DDF" w:rsidRPr="00FE731B" w:rsidRDefault="00197361" w:rsidP="00106DDF">
      <w:pPr>
        <w:jc w:val="center"/>
        <w:rPr>
          <w:rFonts w:asciiTheme="majorHAnsi" w:hAnsiTheme="majorHAnsi"/>
          <w:color w:val="1F497D" w:themeColor="text2"/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3DB8002C" wp14:editId="56EB5DF7">
            <wp:extent cx="1364776" cy="2047164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254" cy="20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43A7D" w14:textId="77777777" w:rsidR="00106DDF" w:rsidRPr="00FE731B" w:rsidRDefault="00106DDF" w:rsidP="00106DDF">
      <w:pPr>
        <w:jc w:val="center"/>
        <w:rPr>
          <w:rFonts w:asciiTheme="majorHAnsi" w:hAnsiTheme="majorHAnsi"/>
          <w:color w:val="1F497D" w:themeColor="text2"/>
          <w:lang w:val="en-US"/>
        </w:rPr>
      </w:pPr>
    </w:p>
    <w:p w14:paraId="34777127" w14:textId="77777777" w:rsidR="00106DDF" w:rsidRPr="00FE731B" w:rsidRDefault="00106DDF" w:rsidP="00106DDF">
      <w:pPr>
        <w:jc w:val="center"/>
        <w:rPr>
          <w:rFonts w:asciiTheme="majorHAnsi" w:hAnsiTheme="majorHAnsi"/>
          <w:color w:val="1F497D" w:themeColor="text2"/>
          <w:lang w:val="en-US"/>
        </w:rPr>
      </w:pPr>
    </w:p>
    <w:p w14:paraId="653CA2D5" w14:textId="77777777" w:rsidR="00106DDF" w:rsidRPr="00FE731B" w:rsidRDefault="00106DDF" w:rsidP="00106DDF">
      <w:pPr>
        <w:jc w:val="center"/>
        <w:rPr>
          <w:rFonts w:asciiTheme="majorHAnsi" w:hAnsiTheme="majorHAnsi"/>
          <w:color w:val="1F497D" w:themeColor="text2"/>
          <w:lang w:val="en-US"/>
        </w:rPr>
      </w:pPr>
    </w:p>
    <w:p w14:paraId="623FB206" w14:textId="51D1906D" w:rsidR="00C35230" w:rsidRPr="00FE731B" w:rsidRDefault="00106DDF" w:rsidP="00106DDF">
      <w:pPr>
        <w:jc w:val="center"/>
        <w:rPr>
          <w:rFonts w:asciiTheme="majorHAnsi" w:hAnsiTheme="majorHAnsi"/>
          <w:color w:val="1F497D" w:themeColor="text2"/>
          <w:lang w:val="en-US"/>
        </w:rPr>
      </w:pPr>
      <w:r w:rsidRPr="00FE731B">
        <w:rPr>
          <w:rFonts w:asciiTheme="majorHAnsi" w:hAnsiTheme="majorHAnsi"/>
          <w:color w:val="1F497D" w:themeColor="text2"/>
          <w:lang w:val="en-US"/>
        </w:rPr>
        <w:t xml:space="preserve">Zagreb, </w:t>
      </w:r>
      <w:r w:rsidR="008113D4" w:rsidRPr="00FE731B">
        <w:rPr>
          <w:rFonts w:asciiTheme="majorHAnsi" w:hAnsiTheme="majorHAnsi"/>
          <w:color w:val="1F497D" w:themeColor="text2"/>
          <w:lang w:val="en-US"/>
        </w:rPr>
        <w:t>202</w:t>
      </w:r>
      <w:r w:rsidR="00ED64BB">
        <w:rPr>
          <w:rFonts w:asciiTheme="majorHAnsi" w:hAnsiTheme="majorHAnsi"/>
          <w:color w:val="1F497D" w:themeColor="text2"/>
          <w:lang w:val="en-US"/>
        </w:rPr>
        <w:t>3</w:t>
      </w:r>
      <w:r w:rsidRPr="00FE731B">
        <w:rPr>
          <w:rFonts w:asciiTheme="majorHAnsi" w:hAnsiTheme="majorHAnsi"/>
          <w:color w:val="1F497D" w:themeColor="text2"/>
          <w:lang w:val="en-US"/>
        </w:rPr>
        <w:t>.</w:t>
      </w:r>
    </w:p>
    <w:p w14:paraId="5FC6C437" w14:textId="547C82B0" w:rsidR="00106DDF" w:rsidRPr="00FE731B" w:rsidRDefault="00C35230" w:rsidP="00D9283A">
      <w:pPr>
        <w:rPr>
          <w:rFonts w:asciiTheme="majorHAnsi" w:hAnsiTheme="majorHAnsi"/>
          <w:color w:val="1F497D" w:themeColor="text2"/>
          <w:lang w:val="en-US"/>
        </w:rPr>
      </w:pPr>
      <w:r w:rsidRPr="00FE731B">
        <w:rPr>
          <w:rFonts w:asciiTheme="majorHAnsi" w:hAnsiTheme="majorHAnsi"/>
          <w:color w:val="1F497D" w:themeColor="text2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r-HR"/>
        </w:rPr>
        <w:id w:val="15796356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A299AE" w14:textId="1638FC1D" w:rsidR="00106DDF" w:rsidRPr="00FE731B" w:rsidRDefault="00C63C81">
          <w:pPr>
            <w:pStyle w:val="TOCHeading"/>
          </w:pPr>
          <w:r>
            <w:t xml:space="preserve">Content </w:t>
          </w:r>
        </w:p>
        <w:p w14:paraId="341928B9" w14:textId="77777777" w:rsidR="00FA00DB" w:rsidRPr="00FE731B" w:rsidRDefault="00FA00DB" w:rsidP="00FA00DB">
          <w:pPr>
            <w:rPr>
              <w:lang w:val="en-US"/>
            </w:rPr>
          </w:pPr>
        </w:p>
        <w:p w14:paraId="29824466" w14:textId="3B91F44F" w:rsidR="00870E82" w:rsidRDefault="00106DD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FE731B">
            <w:rPr>
              <w:b/>
              <w:bCs/>
              <w:lang w:val="en-US"/>
            </w:rPr>
            <w:fldChar w:fldCharType="begin"/>
          </w:r>
          <w:r w:rsidRPr="00FE731B">
            <w:rPr>
              <w:b/>
              <w:bCs/>
              <w:lang w:val="en-US"/>
            </w:rPr>
            <w:instrText xml:space="preserve"> TOC \o "1-3" \h \z \u </w:instrText>
          </w:r>
          <w:r w:rsidRPr="00FE731B">
            <w:rPr>
              <w:b/>
              <w:bCs/>
              <w:lang w:val="en-US"/>
            </w:rPr>
            <w:fldChar w:fldCharType="separate"/>
          </w:r>
          <w:hyperlink w:anchor="_Toc84151302" w:history="1">
            <w:r w:rsidR="00870E82" w:rsidRPr="00943598">
              <w:rPr>
                <w:rStyle w:val="Hyperlink"/>
                <w:noProof/>
                <w:lang w:val="en-US"/>
              </w:rPr>
              <w:t>1</w:t>
            </w:r>
            <w:r w:rsidR="00870E82">
              <w:rPr>
                <w:rFonts w:eastAsiaTheme="minorEastAsia"/>
                <w:noProof/>
                <w:lang w:val="en-US"/>
              </w:rPr>
              <w:tab/>
            </w:r>
            <w:r w:rsidR="00870E82" w:rsidRPr="00943598">
              <w:rPr>
                <w:rStyle w:val="Hyperlink"/>
                <w:noProof/>
                <w:lang w:val="en-US"/>
              </w:rPr>
              <w:t>Edgar system</w:t>
            </w:r>
            <w:r w:rsidR="00870E82">
              <w:rPr>
                <w:noProof/>
                <w:webHidden/>
              </w:rPr>
              <w:tab/>
            </w:r>
            <w:r w:rsidR="00870E82">
              <w:rPr>
                <w:noProof/>
                <w:webHidden/>
              </w:rPr>
              <w:fldChar w:fldCharType="begin"/>
            </w:r>
            <w:r w:rsidR="00870E82">
              <w:rPr>
                <w:noProof/>
                <w:webHidden/>
              </w:rPr>
              <w:instrText xml:space="preserve"> PAGEREF _Toc84151302 \h </w:instrText>
            </w:r>
            <w:r w:rsidR="00870E82">
              <w:rPr>
                <w:noProof/>
                <w:webHidden/>
              </w:rPr>
            </w:r>
            <w:r w:rsidR="00870E82">
              <w:rPr>
                <w:noProof/>
                <w:webHidden/>
              </w:rPr>
              <w:fldChar w:fldCharType="separate"/>
            </w:r>
            <w:r w:rsidR="00870E82">
              <w:rPr>
                <w:noProof/>
                <w:webHidden/>
              </w:rPr>
              <w:t>1</w:t>
            </w:r>
            <w:r w:rsidR="00870E82">
              <w:rPr>
                <w:noProof/>
                <w:webHidden/>
              </w:rPr>
              <w:fldChar w:fldCharType="end"/>
            </w:r>
          </w:hyperlink>
        </w:p>
        <w:p w14:paraId="0586D267" w14:textId="21A20DF6" w:rsidR="00870E82" w:rsidRDefault="00336A5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84151303" w:history="1">
            <w:r w:rsidR="00870E82" w:rsidRPr="00943598">
              <w:rPr>
                <w:rStyle w:val="Hyperlink"/>
                <w:noProof/>
                <w:lang w:val="en-US"/>
              </w:rPr>
              <w:t>1.1</w:t>
            </w:r>
            <w:r w:rsidR="00870E82">
              <w:rPr>
                <w:rFonts w:eastAsiaTheme="minorEastAsia"/>
                <w:noProof/>
                <w:lang w:val="en-US"/>
              </w:rPr>
              <w:tab/>
            </w:r>
            <w:r w:rsidR="00870E82" w:rsidRPr="00943598">
              <w:rPr>
                <w:rStyle w:val="Hyperlink"/>
                <w:noProof/>
                <w:lang w:val="en-US"/>
              </w:rPr>
              <w:t>Login to the system</w:t>
            </w:r>
            <w:r w:rsidR="00870E82">
              <w:rPr>
                <w:noProof/>
                <w:webHidden/>
              </w:rPr>
              <w:tab/>
            </w:r>
            <w:r w:rsidR="00870E82">
              <w:rPr>
                <w:noProof/>
                <w:webHidden/>
              </w:rPr>
              <w:fldChar w:fldCharType="begin"/>
            </w:r>
            <w:r w:rsidR="00870E82">
              <w:rPr>
                <w:noProof/>
                <w:webHidden/>
              </w:rPr>
              <w:instrText xml:space="preserve"> PAGEREF _Toc84151303 \h </w:instrText>
            </w:r>
            <w:r w:rsidR="00870E82">
              <w:rPr>
                <w:noProof/>
                <w:webHidden/>
              </w:rPr>
            </w:r>
            <w:r w:rsidR="00870E82">
              <w:rPr>
                <w:noProof/>
                <w:webHidden/>
              </w:rPr>
              <w:fldChar w:fldCharType="separate"/>
            </w:r>
            <w:r w:rsidR="00870E82">
              <w:rPr>
                <w:noProof/>
                <w:webHidden/>
              </w:rPr>
              <w:t>1</w:t>
            </w:r>
            <w:r w:rsidR="00870E82">
              <w:rPr>
                <w:noProof/>
                <w:webHidden/>
              </w:rPr>
              <w:fldChar w:fldCharType="end"/>
            </w:r>
          </w:hyperlink>
        </w:p>
        <w:p w14:paraId="204268A0" w14:textId="03193890" w:rsidR="00870E82" w:rsidRDefault="00336A5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84151304" w:history="1">
            <w:r w:rsidR="00870E82" w:rsidRPr="00943598">
              <w:rPr>
                <w:rStyle w:val="Hyperlink"/>
                <w:noProof/>
                <w:lang w:val="en-US"/>
              </w:rPr>
              <w:t>1.2</w:t>
            </w:r>
            <w:r w:rsidR="00870E82">
              <w:rPr>
                <w:rFonts w:eastAsiaTheme="minorEastAsia"/>
                <w:noProof/>
                <w:lang w:val="en-US"/>
              </w:rPr>
              <w:tab/>
            </w:r>
            <w:r w:rsidR="00870E82" w:rsidRPr="00943598">
              <w:rPr>
                <w:rStyle w:val="Hyperlink"/>
                <w:noProof/>
                <w:lang w:val="en-US"/>
              </w:rPr>
              <w:t>Using Edgar for Introduction to Programming</w:t>
            </w:r>
            <w:r w:rsidR="00870E82">
              <w:rPr>
                <w:noProof/>
                <w:webHidden/>
              </w:rPr>
              <w:tab/>
            </w:r>
            <w:r w:rsidR="00870E82">
              <w:rPr>
                <w:noProof/>
                <w:webHidden/>
              </w:rPr>
              <w:fldChar w:fldCharType="begin"/>
            </w:r>
            <w:r w:rsidR="00870E82">
              <w:rPr>
                <w:noProof/>
                <w:webHidden/>
              </w:rPr>
              <w:instrText xml:space="preserve"> PAGEREF _Toc84151304 \h </w:instrText>
            </w:r>
            <w:r w:rsidR="00870E82">
              <w:rPr>
                <w:noProof/>
                <w:webHidden/>
              </w:rPr>
            </w:r>
            <w:r w:rsidR="00870E82">
              <w:rPr>
                <w:noProof/>
                <w:webHidden/>
              </w:rPr>
              <w:fldChar w:fldCharType="separate"/>
            </w:r>
            <w:r w:rsidR="00870E82">
              <w:rPr>
                <w:noProof/>
                <w:webHidden/>
              </w:rPr>
              <w:t>2</w:t>
            </w:r>
            <w:r w:rsidR="00870E82">
              <w:rPr>
                <w:noProof/>
                <w:webHidden/>
              </w:rPr>
              <w:fldChar w:fldCharType="end"/>
            </w:r>
          </w:hyperlink>
        </w:p>
        <w:p w14:paraId="2EB4863C" w14:textId="6DFA5F06" w:rsidR="00870E82" w:rsidRDefault="00336A5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84151305" w:history="1">
            <w:r w:rsidR="00870E82" w:rsidRPr="00943598">
              <w:rPr>
                <w:rStyle w:val="Hyperlink"/>
                <w:noProof/>
                <w:lang w:val="en-US"/>
              </w:rPr>
              <w:t>2</w:t>
            </w:r>
            <w:r w:rsidR="00870E82">
              <w:rPr>
                <w:rFonts w:eastAsiaTheme="minorEastAsia"/>
                <w:noProof/>
                <w:lang w:val="en-US"/>
              </w:rPr>
              <w:tab/>
            </w:r>
            <w:r w:rsidR="00870E82" w:rsidRPr="00943598">
              <w:rPr>
                <w:rStyle w:val="Hyperlink"/>
                <w:noProof/>
                <w:lang w:val="en-US"/>
              </w:rPr>
              <w:t>Exams</w:t>
            </w:r>
            <w:r w:rsidR="00870E82">
              <w:rPr>
                <w:noProof/>
                <w:webHidden/>
              </w:rPr>
              <w:tab/>
            </w:r>
            <w:r w:rsidR="00870E82">
              <w:rPr>
                <w:noProof/>
                <w:webHidden/>
              </w:rPr>
              <w:fldChar w:fldCharType="begin"/>
            </w:r>
            <w:r w:rsidR="00870E82">
              <w:rPr>
                <w:noProof/>
                <w:webHidden/>
              </w:rPr>
              <w:instrText xml:space="preserve"> PAGEREF _Toc84151305 \h </w:instrText>
            </w:r>
            <w:r w:rsidR="00870E82">
              <w:rPr>
                <w:noProof/>
                <w:webHidden/>
              </w:rPr>
            </w:r>
            <w:r w:rsidR="00870E82">
              <w:rPr>
                <w:noProof/>
                <w:webHidden/>
              </w:rPr>
              <w:fldChar w:fldCharType="separate"/>
            </w:r>
            <w:r w:rsidR="00870E82">
              <w:rPr>
                <w:noProof/>
                <w:webHidden/>
              </w:rPr>
              <w:t>2</w:t>
            </w:r>
            <w:r w:rsidR="00870E82">
              <w:rPr>
                <w:noProof/>
                <w:webHidden/>
              </w:rPr>
              <w:fldChar w:fldCharType="end"/>
            </w:r>
          </w:hyperlink>
        </w:p>
        <w:p w14:paraId="5E8E89E8" w14:textId="0E7C4CF2" w:rsidR="00870E82" w:rsidRDefault="00336A5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84151306" w:history="1">
            <w:r w:rsidR="00870E82" w:rsidRPr="00943598">
              <w:rPr>
                <w:rStyle w:val="Hyperlink"/>
                <w:noProof/>
                <w:lang w:val="en-US"/>
              </w:rPr>
              <w:t>2.1</w:t>
            </w:r>
            <w:r w:rsidR="00870E82">
              <w:rPr>
                <w:rFonts w:eastAsiaTheme="minorEastAsia"/>
                <w:noProof/>
                <w:lang w:val="en-US"/>
              </w:rPr>
              <w:tab/>
            </w:r>
            <w:r w:rsidR="00870E82" w:rsidRPr="00943598">
              <w:rPr>
                <w:rStyle w:val="Hyperlink"/>
                <w:noProof/>
                <w:lang w:val="en-US"/>
              </w:rPr>
              <w:t>Tests with program tasks</w:t>
            </w:r>
            <w:r w:rsidR="00870E82">
              <w:rPr>
                <w:noProof/>
                <w:webHidden/>
              </w:rPr>
              <w:tab/>
            </w:r>
            <w:r w:rsidR="00870E82">
              <w:rPr>
                <w:noProof/>
                <w:webHidden/>
              </w:rPr>
              <w:fldChar w:fldCharType="begin"/>
            </w:r>
            <w:r w:rsidR="00870E82">
              <w:rPr>
                <w:noProof/>
                <w:webHidden/>
              </w:rPr>
              <w:instrText xml:space="preserve"> PAGEREF _Toc84151306 \h </w:instrText>
            </w:r>
            <w:r w:rsidR="00870E82">
              <w:rPr>
                <w:noProof/>
                <w:webHidden/>
              </w:rPr>
            </w:r>
            <w:r w:rsidR="00870E82">
              <w:rPr>
                <w:noProof/>
                <w:webHidden/>
              </w:rPr>
              <w:fldChar w:fldCharType="separate"/>
            </w:r>
            <w:r w:rsidR="00870E82">
              <w:rPr>
                <w:noProof/>
                <w:webHidden/>
              </w:rPr>
              <w:t>4</w:t>
            </w:r>
            <w:r w:rsidR="00870E82">
              <w:rPr>
                <w:noProof/>
                <w:webHidden/>
              </w:rPr>
              <w:fldChar w:fldCharType="end"/>
            </w:r>
          </w:hyperlink>
        </w:p>
        <w:p w14:paraId="1D4D6884" w14:textId="5B6C3990" w:rsidR="00870E82" w:rsidRDefault="00336A5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84151307" w:history="1">
            <w:r w:rsidR="00870E82" w:rsidRPr="00943598">
              <w:rPr>
                <w:rStyle w:val="Hyperlink"/>
                <w:noProof/>
                <w:lang w:val="en-US"/>
              </w:rPr>
              <w:t>2.2</w:t>
            </w:r>
            <w:r w:rsidR="00870E82">
              <w:rPr>
                <w:rFonts w:eastAsiaTheme="minorEastAsia"/>
                <w:noProof/>
                <w:lang w:val="en-US"/>
              </w:rPr>
              <w:tab/>
            </w:r>
            <w:r w:rsidR="00870E82" w:rsidRPr="00943598">
              <w:rPr>
                <w:rStyle w:val="Hyperlink"/>
                <w:noProof/>
                <w:lang w:val="en-US"/>
              </w:rPr>
              <w:t>Completion of writing and submission of the test for assessment</w:t>
            </w:r>
            <w:r w:rsidR="00870E82">
              <w:rPr>
                <w:noProof/>
                <w:webHidden/>
              </w:rPr>
              <w:tab/>
            </w:r>
            <w:r w:rsidR="00870E82">
              <w:rPr>
                <w:noProof/>
                <w:webHidden/>
              </w:rPr>
              <w:fldChar w:fldCharType="begin"/>
            </w:r>
            <w:r w:rsidR="00870E82">
              <w:rPr>
                <w:noProof/>
                <w:webHidden/>
              </w:rPr>
              <w:instrText xml:space="preserve"> PAGEREF _Toc84151307 \h </w:instrText>
            </w:r>
            <w:r w:rsidR="00870E82">
              <w:rPr>
                <w:noProof/>
                <w:webHidden/>
              </w:rPr>
            </w:r>
            <w:r w:rsidR="00870E82">
              <w:rPr>
                <w:noProof/>
                <w:webHidden/>
              </w:rPr>
              <w:fldChar w:fldCharType="separate"/>
            </w:r>
            <w:r w:rsidR="00870E82">
              <w:rPr>
                <w:noProof/>
                <w:webHidden/>
              </w:rPr>
              <w:t>7</w:t>
            </w:r>
            <w:r w:rsidR="00870E82">
              <w:rPr>
                <w:noProof/>
                <w:webHidden/>
              </w:rPr>
              <w:fldChar w:fldCharType="end"/>
            </w:r>
          </w:hyperlink>
        </w:p>
        <w:p w14:paraId="3DAF649F" w14:textId="375B015E" w:rsidR="00870E82" w:rsidRDefault="00336A5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84151308" w:history="1">
            <w:r w:rsidR="00870E82" w:rsidRPr="00943598">
              <w:rPr>
                <w:rStyle w:val="Hyperlink"/>
                <w:noProof/>
              </w:rPr>
              <w:t>3</w:t>
            </w:r>
            <w:r w:rsidR="00870E82">
              <w:rPr>
                <w:rFonts w:eastAsiaTheme="minorEastAsia"/>
                <w:noProof/>
                <w:lang w:val="en-US"/>
              </w:rPr>
              <w:tab/>
            </w:r>
            <w:r w:rsidR="00870E82" w:rsidRPr="00943598">
              <w:rPr>
                <w:rStyle w:val="Hyperlink"/>
                <w:noProof/>
              </w:rPr>
              <w:t>Ticketing system</w:t>
            </w:r>
            <w:r w:rsidR="00870E82">
              <w:rPr>
                <w:noProof/>
                <w:webHidden/>
              </w:rPr>
              <w:tab/>
            </w:r>
            <w:r w:rsidR="00870E82">
              <w:rPr>
                <w:noProof/>
                <w:webHidden/>
              </w:rPr>
              <w:fldChar w:fldCharType="begin"/>
            </w:r>
            <w:r w:rsidR="00870E82">
              <w:rPr>
                <w:noProof/>
                <w:webHidden/>
              </w:rPr>
              <w:instrText xml:space="preserve"> PAGEREF _Toc84151308 \h </w:instrText>
            </w:r>
            <w:r w:rsidR="00870E82">
              <w:rPr>
                <w:noProof/>
                <w:webHidden/>
              </w:rPr>
            </w:r>
            <w:r w:rsidR="00870E82">
              <w:rPr>
                <w:noProof/>
                <w:webHidden/>
              </w:rPr>
              <w:fldChar w:fldCharType="separate"/>
            </w:r>
            <w:r w:rsidR="00870E82">
              <w:rPr>
                <w:noProof/>
                <w:webHidden/>
              </w:rPr>
              <w:t>9</w:t>
            </w:r>
            <w:r w:rsidR="00870E82">
              <w:rPr>
                <w:noProof/>
                <w:webHidden/>
              </w:rPr>
              <w:fldChar w:fldCharType="end"/>
            </w:r>
          </w:hyperlink>
        </w:p>
        <w:p w14:paraId="0CB40B58" w14:textId="154B697D" w:rsidR="00870E82" w:rsidRDefault="00336A52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84151309" w:history="1">
            <w:r w:rsidR="00870E82" w:rsidRPr="00943598">
              <w:rPr>
                <w:rStyle w:val="Hyperlink"/>
                <w:noProof/>
              </w:rPr>
              <w:t>3.1</w:t>
            </w:r>
            <w:r w:rsidR="00870E82">
              <w:rPr>
                <w:rFonts w:eastAsiaTheme="minorEastAsia"/>
                <w:noProof/>
                <w:lang w:val="en-US"/>
              </w:rPr>
              <w:tab/>
            </w:r>
            <w:r w:rsidR="00870E82" w:rsidRPr="00943598">
              <w:rPr>
                <w:rStyle w:val="Hyperlink"/>
                <w:noProof/>
              </w:rPr>
              <w:t>View own tickets</w:t>
            </w:r>
            <w:r w:rsidR="00870E82">
              <w:rPr>
                <w:noProof/>
                <w:webHidden/>
              </w:rPr>
              <w:tab/>
            </w:r>
            <w:r w:rsidR="00870E82">
              <w:rPr>
                <w:noProof/>
                <w:webHidden/>
              </w:rPr>
              <w:fldChar w:fldCharType="begin"/>
            </w:r>
            <w:r w:rsidR="00870E82">
              <w:rPr>
                <w:noProof/>
                <w:webHidden/>
              </w:rPr>
              <w:instrText xml:space="preserve"> PAGEREF _Toc84151309 \h </w:instrText>
            </w:r>
            <w:r w:rsidR="00870E82">
              <w:rPr>
                <w:noProof/>
                <w:webHidden/>
              </w:rPr>
            </w:r>
            <w:r w:rsidR="00870E82">
              <w:rPr>
                <w:noProof/>
                <w:webHidden/>
              </w:rPr>
              <w:fldChar w:fldCharType="separate"/>
            </w:r>
            <w:r w:rsidR="00870E82">
              <w:rPr>
                <w:noProof/>
                <w:webHidden/>
              </w:rPr>
              <w:t>10</w:t>
            </w:r>
            <w:r w:rsidR="00870E82">
              <w:rPr>
                <w:noProof/>
                <w:webHidden/>
              </w:rPr>
              <w:fldChar w:fldCharType="end"/>
            </w:r>
          </w:hyperlink>
        </w:p>
        <w:p w14:paraId="5DEE6FD7" w14:textId="7223F1CD" w:rsidR="00106DDF" w:rsidRPr="00FE731B" w:rsidRDefault="00106DDF">
          <w:pPr>
            <w:rPr>
              <w:lang w:val="en-US"/>
            </w:rPr>
          </w:pPr>
          <w:r w:rsidRPr="00FE731B">
            <w:rPr>
              <w:b/>
              <w:bCs/>
              <w:lang w:val="en-US"/>
            </w:rPr>
            <w:fldChar w:fldCharType="end"/>
          </w:r>
        </w:p>
      </w:sdtContent>
    </w:sdt>
    <w:p w14:paraId="79C4F289" w14:textId="13997306" w:rsidR="00106DDF" w:rsidRPr="00FE731B" w:rsidRDefault="00106DDF">
      <w:pPr>
        <w:rPr>
          <w:rFonts w:asciiTheme="majorHAnsi" w:hAnsiTheme="majorHAnsi"/>
          <w:color w:val="1F497D" w:themeColor="text2"/>
          <w:lang w:val="en-US"/>
        </w:rPr>
      </w:pPr>
      <w:r w:rsidRPr="00FE731B">
        <w:rPr>
          <w:rFonts w:asciiTheme="majorHAnsi" w:hAnsiTheme="majorHAnsi"/>
          <w:color w:val="1F497D" w:themeColor="text2"/>
          <w:lang w:val="en-US"/>
        </w:rPr>
        <w:br w:type="page"/>
      </w:r>
    </w:p>
    <w:p w14:paraId="00DE6D66" w14:textId="77777777" w:rsidR="00106DDF" w:rsidRPr="00FE731B" w:rsidRDefault="00106DDF" w:rsidP="00106DDF">
      <w:pPr>
        <w:jc w:val="center"/>
        <w:rPr>
          <w:rFonts w:asciiTheme="majorHAnsi" w:hAnsiTheme="majorHAnsi"/>
          <w:color w:val="1F497D" w:themeColor="text2"/>
          <w:lang w:val="en-US"/>
        </w:rPr>
        <w:sectPr w:rsidR="00106DDF" w:rsidRPr="00FE731B" w:rsidSect="00ED6B08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52B5D95" w14:textId="7D4CA3B5" w:rsidR="00197361" w:rsidRPr="00FE731B" w:rsidRDefault="00625D54" w:rsidP="00197361">
      <w:pPr>
        <w:pStyle w:val="Heading1"/>
        <w:rPr>
          <w:lang w:val="en-US"/>
        </w:rPr>
      </w:pPr>
      <w:bookmarkStart w:id="0" w:name="_Toc84151302"/>
      <w:r w:rsidRPr="00FE731B">
        <w:rPr>
          <w:lang w:val="en-US"/>
        </w:rPr>
        <w:lastRenderedPageBreak/>
        <w:t>Edgar system</w:t>
      </w:r>
      <w:bookmarkEnd w:id="0"/>
      <w:r w:rsidRPr="00FE731B">
        <w:rPr>
          <w:lang w:val="en-US"/>
        </w:rPr>
        <w:t xml:space="preserve"> </w:t>
      </w:r>
    </w:p>
    <w:p w14:paraId="3093D0DC" w14:textId="2827B57A" w:rsidR="00197361" w:rsidRPr="00FE731B" w:rsidRDefault="00625D54" w:rsidP="00A55FEA">
      <w:pPr>
        <w:rPr>
          <w:lang w:val="en-US"/>
        </w:rPr>
      </w:pPr>
      <w:r w:rsidRPr="00FE731B">
        <w:rPr>
          <w:lang w:val="en-US"/>
        </w:rPr>
        <w:t xml:space="preserve">The Edgar system is used for automatic assessment of tests of theoretical and practical knowledge </w:t>
      </w:r>
      <w:r w:rsidR="008E09DF">
        <w:rPr>
          <w:lang w:val="en-US"/>
        </w:rPr>
        <w:t>of</w:t>
      </w:r>
      <w:r w:rsidRPr="00FE731B">
        <w:rPr>
          <w:lang w:val="en-US"/>
        </w:rPr>
        <w:t xml:space="preserve"> the </w:t>
      </w:r>
      <w:r w:rsidR="00EE28D4">
        <w:rPr>
          <w:lang w:val="en-US"/>
        </w:rPr>
        <w:t>course</w:t>
      </w:r>
      <w:r w:rsidRPr="00FE731B">
        <w:rPr>
          <w:lang w:val="en-US"/>
        </w:rPr>
        <w:t xml:space="preserve"> </w:t>
      </w:r>
      <w:r w:rsidRPr="00FE731B">
        <w:rPr>
          <w:i/>
          <w:iCs/>
          <w:lang w:val="en-US"/>
        </w:rPr>
        <w:t>Introduction to Programming.</w:t>
      </w:r>
      <w:r w:rsidRPr="00FE731B">
        <w:rPr>
          <w:lang w:val="en-US"/>
        </w:rPr>
        <w:t xml:space="preserve"> In this course, you will encounter</w:t>
      </w:r>
      <w:r w:rsidR="00EE28D4">
        <w:rPr>
          <w:lang w:val="en-US"/>
        </w:rPr>
        <w:t xml:space="preserve"> programming tasks</w:t>
      </w:r>
      <w:r w:rsidRPr="00FE731B">
        <w:rPr>
          <w:lang w:val="en-US"/>
        </w:rPr>
        <w:t xml:space="preserve">, where for a given </w:t>
      </w:r>
      <w:proofErr w:type="gramStart"/>
      <w:r w:rsidRPr="00FE731B">
        <w:rPr>
          <w:lang w:val="en-US"/>
        </w:rPr>
        <w:t>problem</w:t>
      </w:r>
      <w:proofErr w:type="gramEnd"/>
      <w:r w:rsidRPr="00FE731B">
        <w:rPr>
          <w:lang w:val="en-US"/>
        </w:rPr>
        <w:t xml:space="preserve"> it is necessary to write a program solution in the C programming language.</w:t>
      </w:r>
      <w:r w:rsidR="00197361" w:rsidRPr="00FE731B">
        <w:rPr>
          <w:lang w:val="en-US"/>
        </w:rPr>
        <w:t xml:space="preserve"> </w:t>
      </w:r>
    </w:p>
    <w:p w14:paraId="06862ECB" w14:textId="5CE754FD" w:rsidR="009656A6" w:rsidRPr="00FE731B" w:rsidRDefault="005442A6" w:rsidP="00197361">
      <w:pPr>
        <w:rPr>
          <w:lang w:val="en-US"/>
        </w:rPr>
      </w:pPr>
      <w:r w:rsidRPr="00FE731B">
        <w:rPr>
          <w:lang w:val="en-US"/>
        </w:rPr>
        <w:t>The</w:t>
      </w:r>
      <w:r w:rsidR="00922734" w:rsidRPr="00FE731B">
        <w:rPr>
          <w:lang w:val="en-US"/>
        </w:rPr>
        <w:t xml:space="preserve"> labs </w:t>
      </w:r>
      <w:r w:rsidRPr="00FE731B">
        <w:rPr>
          <w:lang w:val="en-US"/>
        </w:rPr>
        <w:t>contain program tasks that are solved and tested in the Notepad editor (++) or the VSC development environment, and the final solution is transferred (</w:t>
      </w:r>
      <w:r w:rsidRPr="00FE731B">
        <w:rPr>
          <w:i/>
          <w:lang w:val="en-US"/>
        </w:rPr>
        <w:t>copy-paste</w:t>
      </w:r>
      <w:r w:rsidRPr="00FE731B">
        <w:rPr>
          <w:lang w:val="en-US"/>
        </w:rPr>
        <w:t>) to the Edgar system</w:t>
      </w:r>
      <w:r w:rsidR="008113D4" w:rsidRPr="00FE731B">
        <w:rPr>
          <w:lang w:val="en-US"/>
        </w:rPr>
        <w:t>.</w:t>
      </w:r>
    </w:p>
    <w:p w14:paraId="3B035811" w14:textId="70A3AF35" w:rsidR="00197361" w:rsidRPr="00FE731B" w:rsidRDefault="00922734" w:rsidP="00197361">
      <w:pPr>
        <w:rPr>
          <w:lang w:val="en-US"/>
        </w:rPr>
      </w:pPr>
      <w:r w:rsidRPr="00FE731B">
        <w:rPr>
          <w:lang w:val="en-US"/>
        </w:rPr>
        <w:t>You can access the Edgar system at:</w:t>
      </w:r>
      <w:r w:rsidR="00197361" w:rsidRPr="00FE731B">
        <w:rPr>
          <w:lang w:val="en-US"/>
        </w:rPr>
        <w:t xml:space="preserve">   </w:t>
      </w:r>
      <w:hyperlink r:id="rId13" w:history="1">
        <w:r w:rsidR="00197361" w:rsidRPr="00FE731B">
          <w:rPr>
            <w:rStyle w:val="Hyperlink"/>
            <w:lang w:val="en-US"/>
          </w:rPr>
          <w:t>https://edgar.fer.hr/</w:t>
        </w:r>
      </w:hyperlink>
    </w:p>
    <w:p w14:paraId="282D5405" w14:textId="06187479" w:rsidR="00922734" w:rsidRPr="00FE731B" w:rsidRDefault="00922734" w:rsidP="00197361">
      <w:pPr>
        <w:pStyle w:val="NoSpacing"/>
        <w:ind w:left="1134"/>
        <w:rPr>
          <w:lang w:val="en-US"/>
        </w:rPr>
      </w:pPr>
      <w:r w:rsidRPr="00FE731B">
        <w:rPr>
          <w:i/>
          <w:lang w:val="en-US"/>
        </w:rPr>
        <w:t xml:space="preserve">Note: </w:t>
      </w:r>
      <w:r w:rsidRPr="00FE731B">
        <w:rPr>
          <w:iCs/>
          <w:lang w:val="en-US"/>
        </w:rPr>
        <w:t>The layout of the graphical user interface elements on the current version of the system</w:t>
      </w:r>
      <w:r w:rsidR="00C341FE" w:rsidRPr="00FE731B">
        <w:rPr>
          <w:iCs/>
          <w:lang w:val="en-US"/>
        </w:rPr>
        <w:t xml:space="preserve"> </w:t>
      </w:r>
      <w:r w:rsidRPr="00FE731B">
        <w:rPr>
          <w:lang w:val="en-US"/>
        </w:rPr>
        <w:t>Edgar may differ in part from the appearance of the user interface shown in the illustrations later in this document. In case of any ambiguities and/or difficulties when using the system, contact the assistant on duty.</w:t>
      </w:r>
    </w:p>
    <w:p w14:paraId="372DE4AB" w14:textId="161469D8" w:rsidR="00197361" w:rsidRPr="00FE731B" w:rsidRDefault="00197361" w:rsidP="00197361">
      <w:pPr>
        <w:pStyle w:val="NoSpacing"/>
        <w:ind w:left="1134"/>
        <w:rPr>
          <w:lang w:val="en-US"/>
        </w:rPr>
      </w:pPr>
    </w:p>
    <w:p w14:paraId="76AA3681" w14:textId="76D6C297" w:rsidR="00197361" w:rsidRPr="00FE731B" w:rsidRDefault="00DF007A" w:rsidP="00197361">
      <w:pPr>
        <w:pStyle w:val="Heading2"/>
        <w:rPr>
          <w:lang w:val="en-US"/>
        </w:rPr>
      </w:pPr>
      <w:bookmarkStart w:id="1" w:name="_Toc84151303"/>
      <w:r w:rsidRPr="00FE731B">
        <w:rPr>
          <w:lang w:val="en-US"/>
        </w:rPr>
        <w:t>Login to the system</w:t>
      </w:r>
      <w:bookmarkEnd w:id="1"/>
      <w:r w:rsidRPr="00FE731B">
        <w:rPr>
          <w:lang w:val="en-US"/>
        </w:rPr>
        <w:t xml:space="preserve"> </w:t>
      </w:r>
    </w:p>
    <w:p w14:paraId="582F7DAE" w14:textId="14E03C68" w:rsidR="00DF007A" w:rsidRPr="00FE731B" w:rsidRDefault="00DF007A" w:rsidP="00DF007A">
      <w:pPr>
        <w:rPr>
          <w:lang w:val="en-US"/>
        </w:rPr>
      </w:pPr>
      <w:r w:rsidRPr="00FE731B">
        <w:rPr>
          <w:lang w:val="en-US"/>
        </w:rPr>
        <w:t xml:space="preserve">The username and password from the </w:t>
      </w:r>
      <w:r w:rsidRPr="00FE731B">
        <w:rPr>
          <w:i/>
          <w:lang w:val="en-US"/>
        </w:rPr>
        <w:t>AAI</w:t>
      </w:r>
      <w:r w:rsidRPr="00FE731B">
        <w:rPr>
          <w:lang w:val="en-US"/>
        </w:rPr>
        <w:t xml:space="preserve">-Edu system are used to log in to the system. You can access this </w:t>
      </w:r>
      <w:r w:rsidRPr="00FE731B">
        <w:rPr>
          <w:iCs/>
          <w:lang w:val="en-US"/>
        </w:rPr>
        <w:t>login</w:t>
      </w:r>
      <w:r w:rsidRPr="00FE731B">
        <w:rPr>
          <w:i/>
          <w:lang w:val="en-US"/>
        </w:rPr>
        <w:t xml:space="preserve"> </w:t>
      </w:r>
      <w:r w:rsidRPr="00FE731B">
        <w:rPr>
          <w:lang w:val="en-US"/>
        </w:rPr>
        <w:t>mode by clicking on "</w:t>
      </w:r>
      <w:r w:rsidRPr="00FE731B">
        <w:rPr>
          <w:i/>
          <w:lang w:val="en-US"/>
        </w:rPr>
        <w:t>login here using AAI</w:t>
      </w:r>
      <w:r w:rsidRPr="00FE731B">
        <w:rPr>
          <w:lang w:val="en-US"/>
        </w:rPr>
        <w:t xml:space="preserve">", as shown in the figure: </w:t>
      </w:r>
    </w:p>
    <w:p w14:paraId="3541188A" w14:textId="724C5E9E" w:rsidR="005B58DA" w:rsidRPr="00FE731B" w:rsidRDefault="005B58DA" w:rsidP="00197361">
      <w:pPr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72EA32B3" wp14:editId="7C337282">
            <wp:extent cx="4476750" cy="28078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80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07A" w:rsidRPr="00FE731B">
        <w:rPr>
          <w:lang w:val="en-US"/>
        </w:rPr>
        <w:t xml:space="preserve"> </w:t>
      </w:r>
    </w:p>
    <w:p w14:paraId="137766C3" w14:textId="77777777" w:rsidR="00DF007A" w:rsidRPr="00FE731B" w:rsidRDefault="00DF007A" w:rsidP="00197361">
      <w:pPr>
        <w:rPr>
          <w:lang w:val="en-US"/>
        </w:rPr>
      </w:pPr>
    </w:p>
    <w:p w14:paraId="28B9D5F4" w14:textId="0C496316" w:rsidR="005B58DA" w:rsidRPr="00FE731B" w:rsidRDefault="00197361" w:rsidP="005B58DA">
      <w:pPr>
        <w:rPr>
          <w:iCs/>
          <w:lang w:val="en-US"/>
        </w:rPr>
      </w:pPr>
      <w:r w:rsidRPr="00FE731B">
        <w:rPr>
          <w:lang w:val="en-US"/>
        </w:rPr>
        <w:br/>
      </w:r>
      <w:r w:rsidR="009B2F4D" w:rsidRPr="00FE731B">
        <w:rPr>
          <w:iCs/>
          <w:lang w:val="en-US"/>
        </w:rPr>
        <w:t xml:space="preserve">Then you need to enter the AAI username and password in the login fields and click </w:t>
      </w:r>
      <w:r w:rsidR="00165A5C" w:rsidRPr="00FE731B">
        <w:rPr>
          <w:iCs/>
          <w:lang w:val="en-US"/>
        </w:rPr>
        <w:t>„</w:t>
      </w:r>
      <w:proofErr w:type="gramStart"/>
      <w:r w:rsidR="00165A5C" w:rsidRPr="00FE731B">
        <w:rPr>
          <w:iCs/>
          <w:lang w:val="en-US"/>
        </w:rPr>
        <w:t>PRIJAVA“</w:t>
      </w:r>
      <w:proofErr w:type="gramEnd"/>
      <w:r w:rsidR="005B58DA" w:rsidRPr="00FE731B">
        <w:rPr>
          <w:iCs/>
          <w:lang w:val="en-US"/>
        </w:rPr>
        <w:t>:</w:t>
      </w:r>
    </w:p>
    <w:p w14:paraId="19815A95" w14:textId="76CE81B2" w:rsidR="005B58DA" w:rsidRPr="00FE731B" w:rsidRDefault="005B58DA" w:rsidP="005B58DA">
      <w:pPr>
        <w:rPr>
          <w:iCs/>
          <w:lang w:val="en-US"/>
        </w:rPr>
      </w:pPr>
      <w:r w:rsidRPr="00FE731B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E926017" wp14:editId="59D8CBE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68980" cy="4591050"/>
            <wp:effectExtent l="0" t="0" r="762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93F90" w14:textId="7ADCE879" w:rsidR="00C262E0" w:rsidRPr="00FE731B" w:rsidRDefault="003579E4" w:rsidP="005B58DA">
      <w:pPr>
        <w:rPr>
          <w:lang w:val="en-US"/>
        </w:rPr>
      </w:pPr>
      <w:r>
        <w:rPr>
          <w:i/>
          <w:lang w:val="en-US"/>
        </w:rPr>
        <w:t>Note</w:t>
      </w:r>
      <w:r w:rsidR="00197361" w:rsidRPr="00FE731B">
        <w:rPr>
          <w:lang w:val="en-US"/>
        </w:rPr>
        <w:t xml:space="preserve">: </w:t>
      </w:r>
      <w:r w:rsidR="009B2D0D" w:rsidRPr="00FE731B">
        <w:rPr>
          <w:lang w:val="en-US"/>
        </w:rPr>
        <w:t>The username from the AAI-Edu system is in the form</w:t>
      </w:r>
      <w:r w:rsidR="00C262E0" w:rsidRPr="00FE731B">
        <w:rPr>
          <w:lang w:val="en-US"/>
        </w:rPr>
        <w:t>:</w:t>
      </w:r>
    </w:p>
    <w:p w14:paraId="7AF9F084" w14:textId="5B567AFE" w:rsidR="00197361" w:rsidRPr="00FE731B" w:rsidRDefault="009B2D0D" w:rsidP="00C262E0">
      <w:pPr>
        <w:ind w:left="1134" w:firstLine="708"/>
        <w:rPr>
          <w:i/>
          <w:lang w:val="en-US"/>
        </w:rPr>
      </w:pPr>
      <w:r w:rsidRPr="00FE731B">
        <w:rPr>
          <w:i/>
          <w:lang w:val="en-US"/>
        </w:rPr>
        <w:t>your_user_name</w:t>
      </w:r>
      <w:r w:rsidR="00197361" w:rsidRPr="00FE731B">
        <w:rPr>
          <w:lang w:val="en-US"/>
        </w:rPr>
        <w:t>@</w:t>
      </w:r>
      <w:r w:rsidRPr="00FE731B">
        <w:rPr>
          <w:i/>
          <w:iCs/>
          <w:lang w:val="en-US"/>
        </w:rPr>
        <w:t>your_institution</w:t>
      </w:r>
      <w:r w:rsidR="00197361" w:rsidRPr="00FE731B">
        <w:rPr>
          <w:lang w:val="en-US"/>
        </w:rPr>
        <w:t>.hr</w:t>
      </w:r>
      <w:r w:rsidRPr="00FE731B">
        <w:rPr>
          <w:lang w:val="en-US"/>
        </w:rPr>
        <w:t xml:space="preserve"> </w:t>
      </w:r>
      <w:r w:rsidR="00197361" w:rsidRPr="00FE731B">
        <w:rPr>
          <w:lang w:val="en-US"/>
        </w:rPr>
        <w:br/>
        <w:t xml:space="preserve">   </w:t>
      </w:r>
    </w:p>
    <w:p w14:paraId="436E7605" w14:textId="7F13ED8C" w:rsidR="00165A5C" w:rsidRPr="00FE731B" w:rsidRDefault="00C262E0" w:rsidP="00165A5C">
      <w:pPr>
        <w:pStyle w:val="Heading2"/>
        <w:rPr>
          <w:lang w:val="en-US"/>
        </w:rPr>
      </w:pPr>
      <w:bookmarkStart w:id="2" w:name="_Toc84151304"/>
      <w:r w:rsidRPr="00FE731B">
        <w:rPr>
          <w:lang w:val="en-US"/>
        </w:rPr>
        <w:t>Using Edgar for Introduction to Programming</w:t>
      </w:r>
      <w:bookmarkEnd w:id="2"/>
      <w:r w:rsidRPr="00FE731B">
        <w:rPr>
          <w:lang w:val="en-US"/>
        </w:rPr>
        <w:t xml:space="preserve"> </w:t>
      </w:r>
    </w:p>
    <w:p w14:paraId="13A163D1" w14:textId="128F13A4" w:rsidR="00165A5C" w:rsidRPr="00FE731B" w:rsidRDefault="00B85A1B" w:rsidP="00165A5C">
      <w:pPr>
        <w:rPr>
          <w:lang w:val="en-US"/>
        </w:rPr>
      </w:pPr>
      <w:proofErr w:type="gramStart"/>
      <w:r w:rsidRPr="00FE731B">
        <w:rPr>
          <w:lang w:val="en-US"/>
        </w:rPr>
        <w:t>In order to</w:t>
      </w:r>
      <w:proofErr w:type="gramEnd"/>
      <w:r w:rsidRPr="00FE731B">
        <w:rPr>
          <w:lang w:val="en-US"/>
        </w:rPr>
        <w:t xml:space="preserve"> get access to the tasks and tests in the course Introduction to Programming for the current academic year in Edgar, it is necessary to select the </w:t>
      </w:r>
      <w:r w:rsidR="00190DB4">
        <w:rPr>
          <w:lang w:val="en-US"/>
        </w:rPr>
        <w:t>appropriate</w:t>
      </w:r>
      <w:r w:rsidRPr="00FE731B">
        <w:rPr>
          <w:lang w:val="en-US"/>
        </w:rPr>
        <w:t xml:space="preserve"> </w:t>
      </w:r>
      <w:r w:rsidR="00190DB4">
        <w:rPr>
          <w:lang w:val="en-US"/>
        </w:rPr>
        <w:t>course</w:t>
      </w:r>
      <w:r w:rsidRPr="00FE731B">
        <w:rPr>
          <w:lang w:val="en-US"/>
        </w:rPr>
        <w:t xml:space="preserve"> and academic year from the drop-down menus on the right side of the main menu</w:t>
      </w:r>
      <w:r w:rsidR="00165A5C" w:rsidRPr="00FE731B">
        <w:rPr>
          <w:lang w:val="en-US"/>
        </w:rPr>
        <w:t>:</w:t>
      </w:r>
    </w:p>
    <w:p w14:paraId="155DC661" w14:textId="02C6CE38" w:rsidR="00165A5C" w:rsidRPr="00FE731B" w:rsidRDefault="0068380A" w:rsidP="00E13902">
      <w:pPr>
        <w:jc w:val="center"/>
        <w:rPr>
          <w:lang w:val="en-US"/>
        </w:rPr>
      </w:pPr>
      <w:r w:rsidRPr="0068380A">
        <w:rPr>
          <w:noProof/>
        </w:rPr>
        <w:drawing>
          <wp:inline distT="0" distB="0" distL="0" distR="0" wp14:anchorId="1B0A765E" wp14:editId="6852991E">
            <wp:extent cx="2319403" cy="1484985"/>
            <wp:effectExtent l="0" t="0" r="5080" b="1270"/>
            <wp:docPr id="348505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053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7190" cy="149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E5CD" w14:textId="735A347D" w:rsidR="00197361" w:rsidRPr="00FE731B" w:rsidRDefault="00790157" w:rsidP="00197361">
      <w:pPr>
        <w:pStyle w:val="Heading1"/>
        <w:rPr>
          <w:lang w:val="en-US"/>
        </w:rPr>
      </w:pPr>
      <w:bookmarkStart w:id="3" w:name="_Toc84151305"/>
      <w:r w:rsidRPr="00FE731B">
        <w:rPr>
          <w:lang w:val="en-US"/>
        </w:rPr>
        <w:lastRenderedPageBreak/>
        <w:t>Exams</w:t>
      </w:r>
      <w:bookmarkEnd w:id="3"/>
      <w:r w:rsidR="00C20689" w:rsidRPr="00FE731B">
        <w:rPr>
          <w:lang w:val="en-US"/>
        </w:rPr>
        <w:t xml:space="preserve"> </w:t>
      </w:r>
    </w:p>
    <w:p w14:paraId="48EF0FF7" w14:textId="4DA451BD" w:rsidR="00FA00DB" w:rsidRPr="00FE731B" w:rsidRDefault="00387EA9" w:rsidP="00FA00DB">
      <w:pPr>
        <w:spacing w:after="80"/>
        <w:rPr>
          <w:lang w:val="en-US"/>
        </w:rPr>
      </w:pPr>
      <w:bookmarkStart w:id="4" w:name="_Hlk527471913"/>
      <w:r w:rsidRPr="00FE731B">
        <w:rPr>
          <w:b/>
          <w:lang w:val="en-US"/>
        </w:rPr>
        <w:t>Note</w:t>
      </w:r>
      <w:r w:rsidR="00FA00DB" w:rsidRPr="00FE731B">
        <w:rPr>
          <w:lang w:val="en-US"/>
        </w:rPr>
        <w:t xml:space="preserve">: </w:t>
      </w:r>
      <w:r w:rsidRPr="00FE731B">
        <w:rPr>
          <w:lang w:val="en-US"/>
        </w:rPr>
        <w:t xml:space="preserve">Official cheat-sheet </w:t>
      </w:r>
      <w:r w:rsidR="006F6859" w:rsidRPr="00FE731B">
        <w:rPr>
          <w:lang w:val="en-US"/>
        </w:rPr>
        <w:t xml:space="preserve">printed </w:t>
      </w:r>
      <w:r w:rsidRPr="00FE731B">
        <w:rPr>
          <w:lang w:val="en-US"/>
        </w:rPr>
        <w:t>on paper may be used in laboratory exercises</w:t>
      </w:r>
      <w:r w:rsidR="006A7E44">
        <w:rPr>
          <w:lang w:val="en-US"/>
        </w:rPr>
        <w:t xml:space="preserve">. </w:t>
      </w:r>
      <w:r w:rsidR="00CD3DF4">
        <w:rPr>
          <w:lang w:val="en-US"/>
        </w:rPr>
        <w:t>It will also be available in Edgar as a last question in the laboratory exercises and exams</w:t>
      </w:r>
      <w:r w:rsidR="00FA00DB" w:rsidRPr="00FE731B">
        <w:rPr>
          <w:lang w:val="en-US"/>
        </w:rPr>
        <w:t>:</w:t>
      </w:r>
    </w:p>
    <w:p w14:paraId="0954DB4D" w14:textId="4CB6515D" w:rsidR="00FA00DB" w:rsidRPr="00FE731B" w:rsidRDefault="00336A52" w:rsidP="00FA00DB">
      <w:pPr>
        <w:pStyle w:val="ListParagraph"/>
        <w:numPr>
          <w:ilvl w:val="0"/>
          <w:numId w:val="5"/>
        </w:numPr>
        <w:rPr>
          <w:lang w:val="en-US"/>
        </w:rPr>
      </w:pPr>
      <w:hyperlink r:id="rId17" w:history="1">
        <w:r w:rsidR="00AA7A70" w:rsidRPr="00FE731B">
          <w:rPr>
            <w:rStyle w:val="Hyperlink"/>
            <w:lang w:val="en-US"/>
          </w:rPr>
          <w:t>Cheat s</w:t>
        </w:r>
        <w:r w:rsidR="00F501DA" w:rsidRPr="00FE731B">
          <w:rPr>
            <w:rStyle w:val="Hyperlink"/>
            <w:lang w:val="en-US"/>
          </w:rPr>
          <w:t>heet for</w:t>
        </w:r>
        <w:r w:rsidR="00FA00DB" w:rsidRPr="00FE731B">
          <w:rPr>
            <w:rStyle w:val="Hyperlink"/>
            <w:lang w:val="en-US"/>
          </w:rPr>
          <w:t xml:space="preserve"> C</w:t>
        </w:r>
      </w:hyperlink>
    </w:p>
    <w:p w14:paraId="349FD734" w14:textId="77777777" w:rsidR="008E40EA" w:rsidRDefault="006F6859" w:rsidP="008E40EA">
      <w:pPr>
        <w:rPr>
          <w:lang w:val="en-US"/>
        </w:rPr>
      </w:pPr>
      <w:bookmarkStart w:id="5" w:name="_Hlk527471936"/>
      <w:bookmarkEnd w:id="4"/>
      <w:r w:rsidRPr="00FE731B">
        <w:rPr>
          <w:lang w:val="en-US"/>
        </w:rPr>
        <w:t xml:space="preserve">Knowledge tests in laboratory exercises are accessed using a password. Knowledge </w:t>
      </w:r>
      <w:r w:rsidR="001C6C27" w:rsidRPr="00FE731B">
        <w:rPr>
          <w:lang w:val="en-US"/>
        </w:rPr>
        <w:t>tests</w:t>
      </w:r>
      <w:r w:rsidRPr="00FE731B">
        <w:rPr>
          <w:lang w:val="en-US"/>
        </w:rPr>
        <w:t xml:space="preserve"> are only available in </w:t>
      </w:r>
      <w:proofErr w:type="gramStart"/>
      <w:r w:rsidRPr="00FE731B">
        <w:rPr>
          <w:lang w:val="en-US"/>
        </w:rPr>
        <w:t>a pre</w:t>
      </w:r>
      <w:proofErr w:type="gramEnd"/>
      <w:r w:rsidRPr="00FE731B">
        <w:rPr>
          <w:lang w:val="en-US"/>
        </w:rPr>
        <w:t>-set time interval</w:t>
      </w:r>
      <w:r w:rsidR="00F6112F">
        <w:rPr>
          <w:lang w:val="en-US"/>
        </w:rPr>
        <w:t>s</w:t>
      </w:r>
      <w:r w:rsidR="00197361" w:rsidRPr="00FE731B">
        <w:rPr>
          <w:lang w:val="en-US"/>
        </w:rPr>
        <w:t>.</w:t>
      </w:r>
      <w:r w:rsidR="008E40EA" w:rsidRPr="008E40EA">
        <w:rPr>
          <w:lang w:val="en-US"/>
        </w:rPr>
        <w:t xml:space="preserve"> </w:t>
      </w:r>
    </w:p>
    <w:p w14:paraId="2E6D756D" w14:textId="5FE378D8" w:rsidR="008E40EA" w:rsidRDefault="008E40EA" w:rsidP="008E40EA">
      <w:pPr>
        <w:rPr>
          <w:lang w:val="en-US"/>
        </w:rPr>
      </w:pPr>
      <w:r w:rsidRPr="00FE731B">
        <w:rPr>
          <w:lang w:val="en-US"/>
        </w:rPr>
        <w:t>The system then asks the user to enter a password to access the exam. In the lab exercises, you will learn the passwords for the exams from the assistant on duty just before you start writing each exam.</w:t>
      </w:r>
    </w:p>
    <w:p w14:paraId="2EEFC355" w14:textId="51B0A162" w:rsidR="00BF013A" w:rsidRPr="00FE731B" w:rsidRDefault="00BF013A" w:rsidP="008E40EA">
      <w:pPr>
        <w:rPr>
          <w:lang w:val="en-US"/>
        </w:rPr>
      </w:pPr>
      <w:r w:rsidRPr="00BF013A">
        <w:rPr>
          <w:lang w:val="en-US"/>
        </w:rPr>
        <w:drawing>
          <wp:inline distT="0" distB="0" distL="0" distR="0" wp14:anchorId="002C0B8A" wp14:editId="5E5E2436">
            <wp:extent cx="5760720" cy="1319530"/>
            <wp:effectExtent l="0" t="0" r="0" b="0"/>
            <wp:docPr id="419501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019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4A328689" w14:textId="78FAF775" w:rsidR="00197361" w:rsidRPr="00FE731B" w:rsidRDefault="00F97B05" w:rsidP="00197361">
      <w:pPr>
        <w:rPr>
          <w:lang w:val="en-US"/>
        </w:rPr>
      </w:pPr>
      <w:r>
        <w:rPr>
          <w:lang w:val="en-US"/>
        </w:rPr>
        <w:t>The</w:t>
      </w:r>
      <w:r w:rsidR="00A45398" w:rsidRPr="00FE731B">
        <w:rPr>
          <w:lang w:val="en-US"/>
        </w:rPr>
        <w:t xml:space="preserve"> </w:t>
      </w:r>
      <w:r w:rsidR="00CC5037">
        <w:rPr>
          <w:lang w:val="en-US"/>
        </w:rPr>
        <w:t>test</w:t>
      </w:r>
      <w:r w:rsidR="00A45398" w:rsidRPr="00FE731B">
        <w:rPr>
          <w:lang w:val="en-US"/>
        </w:rPr>
        <w:t xml:space="preserve"> </w:t>
      </w:r>
      <w:proofErr w:type="gramStart"/>
      <w:r w:rsidR="00A45398" w:rsidRPr="00FE731B">
        <w:rPr>
          <w:lang w:val="en-US"/>
        </w:rPr>
        <w:t xml:space="preserve">is </w:t>
      </w:r>
      <w:r w:rsidR="00CC5037">
        <w:rPr>
          <w:lang w:val="en-US"/>
        </w:rPr>
        <w:t>commenced</w:t>
      </w:r>
      <w:proofErr w:type="gramEnd"/>
      <w:r w:rsidR="00A45398" w:rsidRPr="00FE731B">
        <w:rPr>
          <w:lang w:val="en-US"/>
        </w:rPr>
        <w:t xml:space="preserve"> by the option</w:t>
      </w:r>
      <w:r w:rsidR="00197361" w:rsidRPr="00FE731B">
        <w:rPr>
          <w:lang w:val="en-US"/>
        </w:rPr>
        <w:t xml:space="preserve"> „</w:t>
      </w:r>
      <w:r w:rsidR="00197361" w:rsidRPr="00FE731B">
        <w:rPr>
          <w:i/>
          <w:lang w:val="en-US"/>
        </w:rPr>
        <w:t xml:space="preserve">Start </w:t>
      </w:r>
      <w:proofErr w:type="gramStart"/>
      <w:r w:rsidR="005E3204" w:rsidRPr="00FE731B">
        <w:rPr>
          <w:i/>
          <w:lang w:val="en-US"/>
        </w:rPr>
        <w:t>exam</w:t>
      </w:r>
      <w:r w:rsidR="00197361" w:rsidRPr="00FE731B">
        <w:rPr>
          <w:lang w:val="en-US"/>
        </w:rPr>
        <w:t>“</w:t>
      </w:r>
      <w:proofErr w:type="gramEnd"/>
      <w:r w:rsidR="00197361" w:rsidRPr="00FE731B">
        <w:rPr>
          <w:lang w:val="en-US"/>
        </w:rPr>
        <w:t>.</w:t>
      </w:r>
    </w:p>
    <w:p w14:paraId="0F5FFFE0" w14:textId="6A69BEC6" w:rsidR="00197361" w:rsidRDefault="005D4344" w:rsidP="00197361">
      <w:pPr>
        <w:rPr>
          <w:lang w:val="en-US"/>
        </w:rPr>
      </w:pPr>
      <w:r w:rsidRPr="00FE731B">
        <w:rPr>
          <w:lang w:val="en-US"/>
        </w:rPr>
        <w:t xml:space="preserve">To practice working with the system at home, a </w:t>
      </w:r>
      <w:r w:rsidRPr="00FE731B">
        <w:rPr>
          <w:i/>
          <w:lang w:val="en-US"/>
        </w:rPr>
        <w:t xml:space="preserve">demo </w:t>
      </w:r>
      <w:r w:rsidRPr="00FE731B">
        <w:rPr>
          <w:lang w:val="en-US"/>
        </w:rPr>
        <w:t>test has been defined</w:t>
      </w:r>
      <w:r w:rsidR="00CC5037">
        <w:rPr>
          <w:lang w:val="en-US"/>
        </w:rPr>
        <w:t>. This test</w:t>
      </w:r>
      <w:r w:rsidRPr="00FE731B">
        <w:rPr>
          <w:lang w:val="en-US"/>
        </w:rPr>
        <w:t xml:space="preserve"> is not graded and can be run an unlimited number of times. The password is </w:t>
      </w:r>
      <w:r w:rsidR="00733C22">
        <w:rPr>
          <w:b/>
          <w:bCs/>
          <w:iCs/>
          <w:lang w:val="en-US"/>
        </w:rPr>
        <w:t>not needed</w:t>
      </w:r>
      <w:r w:rsidR="00197361" w:rsidRPr="00FE731B">
        <w:rPr>
          <w:lang w:val="en-US"/>
        </w:rPr>
        <w:t>.</w:t>
      </w:r>
      <w:r w:rsidR="00733C22">
        <w:rPr>
          <w:lang w:val="en-US"/>
        </w:rPr>
        <w:t xml:space="preserve"> The test is available under “Public </w:t>
      </w:r>
      <w:r w:rsidR="00D91A8C">
        <w:rPr>
          <w:lang w:val="en-US"/>
        </w:rPr>
        <w:t>exams</w:t>
      </w:r>
      <w:r w:rsidR="00733C22">
        <w:rPr>
          <w:lang w:val="en-US"/>
        </w:rPr>
        <w:t>”</w:t>
      </w:r>
      <w:r w:rsidR="00D91A8C">
        <w:rPr>
          <w:lang w:val="en-US"/>
        </w:rPr>
        <w:t>.</w:t>
      </w:r>
      <w:r w:rsidR="00197361" w:rsidRPr="00FE731B">
        <w:rPr>
          <w:lang w:val="en-US"/>
        </w:rPr>
        <w:t xml:space="preserve"> </w:t>
      </w:r>
    </w:p>
    <w:p w14:paraId="7C6C9CFE" w14:textId="77777777" w:rsidR="00FF56B4" w:rsidRPr="00FE731B" w:rsidRDefault="00FF56B4" w:rsidP="00FF56B4">
      <w:pPr>
        <w:rPr>
          <w:lang w:val="en-US"/>
        </w:rPr>
      </w:pPr>
      <w:r w:rsidRPr="00F97B05">
        <w:rPr>
          <w:lang w:val="en-US"/>
        </w:rPr>
        <w:drawing>
          <wp:inline distT="0" distB="0" distL="0" distR="0" wp14:anchorId="531A21B0" wp14:editId="2C8B3FC5">
            <wp:extent cx="5760720" cy="1453515"/>
            <wp:effectExtent l="0" t="0" r="0" b="0"/>
            <wp:docPr id="175253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33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AC83" w14:textId="77777777" w:rsidR="00FF56B4" w:rsidRPr="00FE731B" w:rsidRDefault="00FF56B4" w:rsidP="00FF56B4">
      <w:pPr>
        <w:rPr>
          <w:lang w:val="en-US"/>
        </w:rPr>
      </w:pPr>
      <w:r w:rsidRPr="0099021B">
        <w:rPr>
          <w:noProof/>
          <w:lang w:val="en-US"/>
        </w:rPr>
        <w:drawing>
          <wp:inline distT="0" distB="0" distL="0" distR="0" wp14:anchorId="751A3271" wp14:editId="090E1D01">
            <wp:extent cx="5760720" cy="234315"/>
            <wp:effectExtent l="0" t="0" r="0" b="0"/>
            <wp:docPr id="111313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38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6414" cy="2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6C33" w14:textId="77777777" w:rsidR="00FF56B4" w:rsidRPr="00FE731B" w:rsidRDefault="00FF56B4" w:rsidP="00197361">
      <w:pPr>
        <w:rPr>
          <w:lang w:val="en-US"/>
        </w:rPr>
      </w:pPr>
    </w:p>
    <w:p w14:paraId="70E80080" w14:textId="75A8C513" w:rsidR="00197361" w:rsidRPr="00FE731B" w:rsidRDefault="005D4344" w:rsidP="00197361">
      <w:pPr>
        <w:pStyle w:val="NoSpacing"/>
        <w:rPr>
          <w:lang w:val="en-US"/>
        </w:rPr>
      </w:pPr>
      <w:r w:rsidRPr="00FE731B">
        <w:rPr>
          <w:lang w:val="en-US"/>
        </w:rPr>
        <w:t xml:space="preserve">Links at the top of the screen are used to navigate between tasks in the tests. In addition to the ordinal number of each task, the </w:t>
      </w:r>
      <w:r w:rsidR="00A90C6C">
        <w:rPr>
          <w:lang w:val="en-US"/>
        </w:rPr>
        <w:t>status</w:t>
      </w:r>
      <w:r w:rsidR="005231E1">
        <w:rPr>
          <w:lang w:val="en-US"/>
        </w:rPr>
        <w:t xml:space="preserve"> of the task is shown</w:t>
      </w:r>
      <w:r w:rsidRPr="00FE731B">
        <w:rPr>
          <w:lang w:val="en-US"/>
        </w:rPr>
        <w:t xml:space="preserve"> in parentheses. Next to the ordinal number of the questions that have not yet been answered, a </w:t>
      </w:r>
      <w:r w:rsidRPr="00FE731B">
        <w:rPr>
          <w:i/>
          <w:lang w:val="en-US"/>
        </w:rPr>
        <w:t xml:space="preserve">minus </w:t>
      </w:r>
      <w:r w:rsidRPr="00FE731B">
        <w:rPr>
          <w:lang w:val="en-US"/>
        </w:rPr>
        <w:t xml:space="preserve">sign is displayed. If the answer to the question is a software solution that has already been written, it will be marked </w:t>
      </w:r>
      <w:r w:rsidR="00224CB6" w:rsidRPr="00FE731B">
        <w:rPr>
          <w:lang w:val="en-US"/>
        </w:rPr>
        <w:t>with</w:t>
      </w:r>
      <w:r w:rsidR="00C556D6" w:rsidRPr="00FE731B">
        <w:rPr>
          <w:lang w:val="en-US"/>
        </w:rPr>
        <w:t xml:space="preserve"> </w:t>
      </w:r>
      <w:r w:rsidR="00197361" w:rsidRPr="00FE731B">
        <w:rPr>
          <w:i/>
          <w:lang w:val="en-US"/>
        </w:rPr>
        <w:t>&lt;/&gt;</w:t>
      </w:r>
      <w:r w:rsidR="00197361" w:rsidRPr="00FE731B">
        <w:rPr>
          <w:lang w:val="en-US"/>
        </w:rPr>
        <w:t>.</w:t>
      </w:r>
    </w:p>
    <w:p w14:paraId="0F681D52" w14:textId="72A54DFB" w:rsidR="00197361" w:rsidRDefault="00032515" w:rsidP="00197361">
      <w:pPr>
        <w:jc w:val="center"/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4AAD7F9B" wp14:editId="7D054D06">
            <wp:extent cx="2085975" cy="619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FC04" w14:textId="77777777" w:rsidR="003A0C8E" w:rsidRDefault="003A0C8E" w:rsidP="003A0C8E">
      <w:pPr>
        <w:jc w:val="left"/>
        <w:rPr>
          <w:lang w:val="en-US"/>
        </w:rPr>
      </w:pPr>
    </w:p>
    <w:p w14:paraId="08CEDC83" w14:textId="54461BBB" w:rsidR="00260F49" w:rsidRDefault="003A0C8E" w:rsidP="003A0C8E">
      <w:pPr>
        <w:jc w:val="left"/>
        <w:rPr>
          <w:lang w:val="en-US"/>
        </w:rPr>
      </w:pPr>
      <w:r w:rsidRPr="003A0C8E">
        <w:rPr>
          <w:lang w:val="en-US"/>
        </w:rPr>
        <w:lastRenderedPageBreak/>
        <w:t xml:space="preserve">With each task, information is shown </w:t>
      </w:r>
      <w:r>
        <w:rPr>
          <w:lang w:val="en-US"/>
        </w:rPr>
        <w:t>regarding</w:t>
      </w:r>
      <w:r w:rsidRPr="003A0C8E">
        <w:rPr>
          <w:lang w:val="en-US"/>
        </w:rPr>
        <w:t xml:space="preserve"> the points that the student earns for correct</w:t>
      </w:r>
      <w:r w:rsidR="0046626B">
        <w:rPr>
          <w:lang w:val="en-US"/>
        </w:rPr>
        <w:t>,</w:t>
      </w:r>
      <w:r>
        <w:rPr>
          <w:lang w:val="en-US"/>
        </w:rPr>
        <w:t xml:space="preserve"> </w:t>
      </w:r>
      <w:proofErr w:type="gramStart"/>
      <w:r w:rsidRPr="003A0C8E">
        <w:rPr>
          <w:lang w:val="en-US"/>
        </w:rPr>
        <w:t>unanswered</w:t>
      </w:r>
      <w:proofErr w:type="gramEnd"/>
      <w:r w:rsidRPr="003A0C8E">
        <w:rPr>
          <w:lang w:val="en-US"/>
        </w:rPr>
        <w:t xml:space="preserve"> and incorrect </w:t>
      </w:r>
      <w:proofErr w:type="gramStart"/>
      <w:r w:rsidRPr="003A0C8E">
        <w:rPr>
          <w:lang w:val="en-US"/>
        </w:rPr>
        <w:t>answer</w:t>
      </w:r>
      <w:proofErr w:type="gramEnd"/>
      <w:r w:rsidRPr="003A0C8E">
        <w:rPr>
          <w:lang w:val="en-US"/>
        </w:rPr>
        <w:t>.</w:t>
      </w:r>
    </w:p>
    <w:p w14:paraId="1D221210" w14:textId="6A0B542A" w:rsidR="007622F7" w:rsidRPr="00FE731B" w:rsidRDefault="007622F7" w:rsidP="003A0C8E">
      <w:pPr>
        <w:jc w:val="left"/>
        <w:rPr>
          <w:lang w:val="en-US"/>
        </w:rPr>
      </w:pPr>
      <w:r w:rsidRPr="007622F7">
        <w:rPr>
          <w:lang w:val="en-US"/>
        </w:rPr>
        <w:drawing>
          <wp:inline distT="0" distB="0" distL="0" distR="0" wp14:anchorId="4FA8D1C8" wp14:editId="348AC558">
            <wp:extent cx="3438144" cy="977593"/>
            <wp:effectExtent l="0" t="0" r="0" b="0"/>
            <wp:docPr id="1348343268" name="Picture 1" descr="A green and grey squar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43268" name="Picture 1" descr="A green and grey square sig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0887" cy="9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9F25" w14:textId="5A3A405E" w:rsidR="00197361" w:rsidRPr="00FE731B" w:rsidRDefault="00C556D6" w:rsidP="00197361">
      <w:pPr>
        <w:rPr>
          <w:lang w:val="en-US"/>
        </w:rPr>
      </w:pPr>
      <w:r w:rsidRPr="00FE731B">
        <w:rPr>
          <w:lang w:val="en-US"/>
        </w:rPr>
        <w:t xml:space="preserve">In the upper right </w:t>
      </w:r>
      <w:proofErr w:type="gramStart"/>
      <w:r w:rsidRPr="00FE731B">
        <w:rPr>
          <w:lang w:val="en-US"/>
        </w:rPr>
        <w:t>corner</w:t>
      </w:r>
      <w:proofErr w:type="gramEnd"/>
      <w:r w:rsidRPr="00FE731B">
        <w:rPr>
          <w:lang w:val="en-US"/>
        </w:rPr>
        <w:t xml:space="preserve"> there is a clock that counts down the time until the end of writing the test, a picture of the student and the "</w:t>
      </w:r>
      <w:r w:rsidRPr="00FE731B">
        <w:rPr>
          <w:b/>
          <w:lang w:val="en-US"/>
        </w:rPr>
        <w:t>Submit"</w:t>
      </w:r>
      <w:r w:rsidRPr="00FE731B">
        <w:rPr>
          <w:lang w:val="en-US"/>
        </w:rPr>
        <w:t xml:space="preserve"> button which is used to submit the entire test for the final assessment (not individual tasks!)</w:t>
      </w:r>
      <w:r w:rsidR="00197361" w:rsidRPr="00FE731B">
        <w:rPr>
          <w:lang w:val="en-US"/>
        </w:rPr>
        <w:t>.</w:t>
      </w:r>
    </w:p>
    <w:p w14:paraId="459B0570" w14:textId="6F68CF02" w:rsidR="00197361" w:rsidRPr="00FE731B" w:rsidRDefault="00032515" w:rsidP="00197361">
      <w:pPr>
        <w:jc w:val="center"/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22DA7537" wp14:editId="31CF91A1">
            <wp:extent cx="1743075" cy="1000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0581" w14:textId="44D723C4" w:rsidR="00197361" w:rsidRPr="00FE731B" w:rsidRDefault="00FE731B" w:rsidP="004931FE">
      <w:pPr>
        <w:rPr>
          <w:lang w:val="en-US"/>
        </w:rPr>
      </w:pPr>
      <w:r>
        <w:rPr>
          <w:lang w:val="en-US"/>
        </w:rPr>
        <w:t xml:space="preserve">The student is obliged to submit the test for assessment by the end of the countdown, but it will be possible to submit the test for assessment </w:t>
      </w:r>
      <w:r w:rsidR="00A2456F">
        <w:rPr>
          <w:lang w:val="en-US"/>
        </w:rPr>
        <w:t>in</w:t>
      </w:r>
      <w:r>
        <w:rPr>
          <w:lang w:val="en-US"/>
        </w:rPr>
        <w:t xml:space="preserve"> a reasonable time after the expiration. This timeout, however, will be recorded in the system, so the test can be canceled later</w:t>
      </w:r>
      <w:r w:rsidR="00197361" w:rsidRPr="00FE731B">
        <w:rPr>
          <w:lang w:val="en-US"/>
        </w:rPr>
        <w:t>.</w:t>
      </w:r>
    </w:p>
    <w:p w14:paraId="0E0F8EC9" w14:textId="3484C75E" w:rsidR="004931FE" w:rsidRPr="00FE731B" w:rsidRDefault="00FE731B" w:rsidP="00197361">
      <w:pPr>
        <w:pStyle w:val="NoSpacing"/>
        <w:rPr>
          <w:lang w:val="en-US"/>
        </w:rPr>
      </w:pPr>
      <w:r>
        <w:rPr>
          <w:lang w:val="en-US"/>
        </w:rPr>
        <w:t>In the upper left corner (next to the test name) there is a button for selecting the layout of the screen</w:t>
      </w:r>
      <w:r w:rsidR="004931FE" w:rsidRPr="00FE731B">
        <w:rPr>
          <w:lang w:val="en-US"/>
        </w:rPr>
        <w:t>:</w:t>
      </w:r>
    </w:p>
    <w:p w14:paraId="529B0405" w14:textId="24CEBF46" w:rsidR="004931FE" w:rsidRPr="00FE731B" w:rsidRDefault="004931FE" w:rsidP="00E023CA">
      <w:pPr>
        <w:pStyle w:val="NoSpacing"/>
        <w:jc w:val="center"/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2A8C969B" wp14:editId="6E7A784B">
            <wp:extent cx="1800225" cy="704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0252" w14:textId="7CE32028" w:rsidR="00197361" w:rsidRPr="00FE731B" w:rsidRDefault="00FE731B" w:rsidP="00197361">
      <w:pPr>
        <w:pStyle w:val="Heading2"/>
        <w:rPr>
          <w:lang w:val="en-US"/>
        </w:rPr>
      </w:pPr>
      <w:bookmarkStart w:id="6" w:name="_Toc84151306"/>
      <w:r>
        <w:rPr>
          <w:lang w:val="en-US"/>
        </w:rPr>
        <w:t>Tests with program tasks</w:t>
      </w:r>
      <w:bookmarkEnd w:id="6"/>
      <w:r>
        <w:rPr>
          <w:lang w:val="en-US"/>
        </w:rPr>
        <w:t xml:space="preserve"> </w:t>
      </w:r>
    </w:p>
    <w:p w14:paraId="76510062" w14:textId="67BF1B7C" w:rsidR="00586E1D" w:rsidRPr="00FE731B" w:rsidRDefault="00FE731B" w:rsidP="00197361">
      <w:pPr>
        <w:rPr>
          <w:lang w:val="en-US"/>
        </w:rPr>
      </w:pPr>
      <w:r>
        <w:rPr>
          <w:b/>
          <w:bCs/>
          <w:lang w:val="en-US"/>
        </w:rPr>
        <w:t>Important</w:t>
      </w:r>
      <w:r w:rsidRPr="00FE731B">
        <w:rPr>
          <w:b/>
          <w:bCs/>
          <w:lang w:val="en-US"/>
        </w:rPr>
        <w:t xml:space="preserve">: </w:t>
      </w:r>
      <w:r w:rsidRPr="00FE731B">
        <w:rPr>
          <w:lang w:val="en-US"/>
        </w:rPr>
        <w:t xml:space="preserve">The program task must first be </w:t>
      </w:r>
      <w:r w:rsidR="00D660E9">
        <w:rPr>
          <w:lang w:val="en-US"/>
        </w:rPr>
        <w:t>prepared and tested outside Edgar</w:t>
      </w:r>
      <w:r w:rsidRPr="00FE731B">
        <w:rPr>
          <w:lang w:val="en-US"/>
        </w:rPr>
        <w:t>. This means that before submitting a solution to the Edgar system, the program needs to be written (</w:t>
      </w:r>
      <w:proofErr w:type="spellStart"/>
      <w:proofErr w:type="gramStart"/>
      <w:r w:rsidRPr="00FE731B">
        <w:rPr>
          <w:lang w:val="en-US"/>
        </w:rPr>
        <w:t>eg</w:t>
      </w:r>
      <w:proofErr w:type="spellEnd"/>
      <w:proofErr w:type="gramEnd"/>
      <w:r w:rsidRPr="00FE731B">
        <w:rPr>
          <w:lang w:val="en-US"/>
        </w:rPr>
        <w:t xml:space="preserve"> with the Notepad/++ editor or in the VSC), </w:t>
      </w:r>
      <w:r>
        <w:rPr>
          <w:lang w:val="en-US"/>
        </w:rPr>
        <w:t>compiled</w:t>
      </w:r>
      <w:r w:rsidRPr="00FE731B">
        <w:rPr>
          <w:lang w:val="en-US"/>
        </w:rPr>
        <w:t xml:space="preserve"> (by calling the </w:t>
      </w:r>
      <w:proofErr w:type="spellStart"/>
      <w:r w:rsidRPr="00D660E9">
        <w:rPr>
          <w:i/>
          <w:iCs/>
          <w:lang w:val="en-US"/>
        </w:rPr>
        <w:t>gcc</w:t>
      </w:r>
      <w:proofErr w:type="spellEnd"/>
      <w:r w:rsidRPr="00FE731B">
        <w:rPr>
          <w:lang w:val="en-US"/>
        </w:rPr>
        <w:t xml:space="preserve"> compiler), all errors and warnings</w:t>
      </w:r>
      <w:r>
        <w:rPr>
          <w:lang w:val="en-US"/>
        </w:rPr>
        <w:t xml:space="preserve"> must be resolved</w:t>
      </w:r>
      <w:r w:rsidRPr="00FE731B">
        <w:rPr>
          <w:lang w:val="en-US"/>
        </w:rPr>
        <w:t xml:space="preserve">, and </w:t>
      </w:r>
      <w:r>
        <w:rPr>
          <w:lang w:val="en-US"/>
        </w:rPr>
        <w:t xml:space="preserve">the </w:t>
      </w:r>
      <w:r w:rsidRPr="00FE731B">
        <w:rPr>
          <w:lang w:val="en-US"/>
        </w:rPr>
        <w:t>program</w:t>
      </w:r>
      <w:r>
        <w:rPr>
          <w:lang w:val="en-US"/>
        </w:rPr>
        <w:t xml:space="preserve"> should be</w:t>
      </w:r>
      <w:r w:rsidRPr="00FE731B">
        <w:rPr>
          <w:lang w:val="en-US"/>
        </w:rPr>
        <w:t xml:space="preserve"> thoroughly test</w:t>
      </w:r>
      <w:r>
        <w:rPr>
          <w:lang w:val="en-US"/>
        </w:rPr>
        <w:t>ed</w:t>
      </w:r>
      <w:r w:rsidRPr="00FE731B">
        <w:rPr>
          <w:lang w:val="en-US"/>
        </w:rPr>
        <w:t xml:space="preserve"> by executing </w:t>
      </w:r>
      <w:r w:rsidR="0038378C">
        <w:rPr>
          <w:lang w:val="en-US"/>
        </w:rPr>
        <w:t>against</w:t>
      </w:r>
      <w:r w:rsidRPr="00FE731B">
        <w:rPr>
          <w:lang w:val="en-US"/>
        </w:rPr>
        <w:t xml:space="preserve"> different test data. Only when you consider your solution to be</w:t>
      </w:r>
      <w:r>
        <w:rPr>
          <w:lang w:val="en-US"/>
        </w:rPr>
        <w:t xml:space="preserve"> entirely</w:t>
      </w:r>
      <w:r w:rsidRPr="00FE731B">
        <w:rPr>
          <w:lang w:val="en-US"/>
        </w:rPr>
        <w:t xml:space="preserve"> correct</w:t>
      </w:r>
      <w:r>
        <w:rPr>
          <w:lang w:val="en-US"/>
        </w:rPr>
        <w:t>, you should</w:t>
      </w:r>
      <w:r w:rsidRPr="00FE731B">
        <w:rPr>
          <w:lang w:val="en-US"/>
        </w:rPr>
        <w:t xml:space="preserve"> </w:t>
      </w:r>
      <w:r w:rsidRPr="00FE731B">
        <w:rPr>
          <w:i/>
          <w:lang w:val="en-US"/>
        </w:rPr>
        <w:t xml:space="preserve">copy-paste </w:t>
      </w:r>
      <w:r w:rsidRPr="00FE731B">
        <w:rPr>
          <w:lang w:val="en-US"/>
        </w:rPr>
        <w:t>the code into Edgar.</w:t>
      </w:r>
    </w:p>
    <w:p w14:paraId="5A250989" w14:textId="251F861C" w:rsidR="00197361" w:rsidRPr="00FE731B" w:rsidRDefault="00FE731B" w:rsidP="00197361">
      <w:pPr>
        <w:rPr>
          <w:lang w:val="en-US"/>
        </w:rPr>
      </w:pPr>
      <w:r>
        <w:rPr>
          <w:lang w:val="en-US"/>
        </w:rPr>
        <w:t xml:space="preserve">In tasks that require writing </w:t>
      </w:r>
      <w:r w:rsidR="0038378C">
        <w:rPr>
          <w:lang w:val="en-US"/>
        </w:rPr>
        <w:t xml:space="preserve">of </w:t>
      </w:r>
      <w:r>
        <w:rPr>
          <w:lang w:val="en-US"/>
        </w:rPr>
        <w:t>a program, in the Edgar system</w:t>
      </w:r>
      <w:r w:rsidR="00A97F75">
        <w:rPr>
          <w:lang w:val="en-US"/>
        </w:rPr>
        <w:t>,</w:t>
      </w:r>
      <w:r>
        <w:rPr>
          <w:lang w:val="en-US"/>
        </w:rPr>
        <w:t xml:space="preserve"> below the text of the task</w:t>
      </w:r>
      <w:r w:rsidR="00A97F75">
        <w:rPr>
          <w:lang w:val="en-US"/>
        </w:rPr>
        <w:t>,</w:t>
      </w:r>
      <w:r>
        <w:rPr>
          <w:lang w:val="en-US"/>
        </w:rPr>
        <w:t xml:space="preserve"> there is a field to which the solution</w:t>
      </w:r>
      <w:r w:rsidR="0010070E">
        <w:rPr>
          <w:lang w:val="en-US"/>
        </w:rPr>
        <w:t xml:space="preserve"> (program code)</w:t>
      </w:r>
      <w:r>
        <w:rPr>
          <w:lang w:val="en-US"/>
        </w:rPr>
        <w:t xml:space="preserve"> should be </w:t>
      </w:r>
      <w:r w:rsidR="005D3F9D">
        <w:rPr>
          <w:lang w:val="en-US"/>
        </w:rPr>
        <w:t>pasted</w:t>
      </w:r>
      <w:r w:rsidR="00197361" w:rsidRPr="00FE731B">
        <w:rPr>
          <w:lang w:val="en-US"/>
        </w:rPr>
        <w:t xml:space="preserve">. </w:t>
      </w:r>
    </w:p>
    <w:p w14:paraId="59EBAF73" w14:textId="0DD9C84E" w:rsidR="00197361" w:rsidRPr="00FE731B" w:rsidRDefault="005D3F9D" w:rsidP="00197361">
      <w:pPr>
        <w:rPr>
          <w:lang w:val="en-US"/>
        </w:rPr>
      </w:pPr>
      <w:r>
        <w:rPr>
          <w:lang w:val="en-US"/>
        </w:rPr>
        <w:t>The program code transferred to the Edgar system can be run in the following ways</w:t>
      </w:r>
      <w:r w:rsidR="00197361" w:rsidRPr="00FE731B">
        <w:rPr>
          <w:lang w:val="en-US"/>
        </w:rPr>
        <w:t>:</w:t>
      </w:r>
    </w:p>
    <w:p w14:paraId="41B6B115" w14:textId="226EA673" w:rsidR="00197361" w:rsidRPr="00FE731B" w:rsidRDefault="005D3F9D" w:rsidP="0008742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by selecting the option</w:t>
      </w:r>
      <w:r w:rsidR="00197361" w:rsidRPr="00FE731B">
        <w:rPr>
          <w:lang w:val="en-US"/>
        </w:rPr>
        <w:t xml:space="preserve"> „</w:t>
      </w:r>
      <w:proofErr w:type="gramStart"/>
      <w:r w:rsidR="00197361" w:rsidRPr="0010070E">
        <w:rPr>
          <w:i/>
          <w:iCs/>
          <w:lang w:val="en-US"/>
        </w:rPr>
        <w:t>Run</w:t>
      </w:r>
      <w:r w:rsidR="00197361" w:rsidRPr="00FE731B">
        <w:rPr>
          <w:lang w:val="en-US"/>
        </w:rPr>
        <w:t>“</w:t>
      </w:r>
      <w:proofErr w:type="gramEnd"/>
    </w:p>
    <w:p w14:paraId="18B45876" w14:textId="5BBAED86" w:rsidR="00197361" w:rsidRPr="00FE731B" w:rsidRDefault="005D3F9D" w:rsidP="0008742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while the program code field is in focus (the mouse pointer is in the field), by a key combination</w:t>
      </w:r>
      <w:r w:rsidR="00197361" w:rsidRPr="00FE731B">
        <w:rPr>
          <w:lang w:val="en-US"/>
        </w:rPr>
        <w:t xml:space="preserve"> </w:t>
      </w:r>
      <w:r w:rsidR="00197361" w:rsidRPr="0010070E">
        <w:rPr>
          <w:i/>
          <w:iCs/>
          <w:lang w:val="en-US"/>
        </w:rPr>
        <w:t xml:space="preserve">Ctrl + </w:t>
      </w:r>
      <w:proofErr w:type="gramStart"/>
      <w:r w:rsidR="00197361" w:rsidRPr="0010070E">
        <w:rPr>
          <w:i/>
          <w:iCs/>
          <w:lang w:val="en-US"/>
        </w:rPr>
        <w:t>Enter</w:t>
      </w:r>
      <w:proofErr w:type="gramEnd"/>
    </w:p>
    <w:p w14:paraId="59B25492" w14:textId="6BA0CBBC" w:rsidR="00197361" w:rsidRPr="00FE731B" w:rsidRDefault="00031449" w:rsidP="00197361">
      <w:pPr>
        <w:rPr>
          <w:lang w:val="en-US"/>
        </w:rPr>
      </w:pPr>
      <w:r w:rsidRPr="00FE731B">
        <w:rPr>
          <w:noProof/>
          <w:lang w:val="en-US"/>
        </w:rPr>
        <w:lastRenderedPageBreak/>
        <w:drawing>
          <wp:inline distT="0" distB="0" distL="0" distR="0" wp14:anchorId="717A3E31" wp14:editId="3813D360">
            <wp:extent cx="5760720" cy="102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7312"/>
                    <a:stretch/>
                  </pic:blipFill>
                  <pic:spPr bwMode="auto">
                    <a:xfrm>
                      <a:off x="0" y="0"/>
                      <a:ext cx="576072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A9A62" w14:textId="79245F8C" w:rsidR="00197361" w:rsidRPr="00FE731B" w:rsidRDefault="005D3F9D" w:rsidP="00197361">
      <w:pPr>
        <w:rPr>
          <w:lang w:val="en-US"/>
        </w:rPr>
      </w:pPr>
      <w:r>
        <w:rPr>
          <w:lang w:val="en-US"/>
        </w:rPr>
        <w:t>If errors or warnings occur during the compilation of the source code</w:t>
      </w:r>
      <w:r w:rsidRPr="005D3F9D">
        <w:rPr>
          <w:i/>
          <w:lang w:val="en-US"/>
        </w:rPr>
        <w:t xml:space="preserve">, </w:t>
      </w:r>
      <w:r>
        <w:rPr>
          <w:lang w:val="en-US"/>
        </w:rPr>
        <w:t xml:space="preserve">the error/warning reported by the </w:t>
      </w:r>
      <w:proofErr w:type="spellStart"/>
      <w:r w:rsidRPr="005D3F9D">
        <w:rPr>
          <w:i/>
          <w:lang w:val="en-US"/>
        </w:rPr>
        <w:t>gcc</w:t>
      </w:r>
      <w:proofErr w:type="spellEnd"/>
      <w:r w:rsidRPr="005D3F9D">
        <w:rPr>
          <w:i/>
          <w:lang w:val="en-US"/>
        </w:rPr>
        <w:t xml:space="preserve"> </w:t>
      </w:r>
      <w:r>
        <w:rPr>
          <w:lang w:val="en-US"/>
        </w:rPr>
        <w:t xml:space="preserve">compiler is </w:t>
      </w:r>
      <w:r w:rsidR="007177D9">
        <w:rPr>
          <w:lang w:val="en-US"/>
        </w:rPr>
        <w:t>shown</w:t>
      </w:r>
      <w:r w:rsidRPr="005D3F9D">
        <w:rPr>
          <w:i/>
          <w:lang w:val="en-US"/>
        </w:rPr>
        <w:t xml:space="preserve">, </w:t>
      </w:r>
      <w:r>
        <w:rPr>
          <w:lang w:val="en-US"/>
        </w:rPr>
        <w:t>as illustrated by the example below in which there is a</w:t>
      </w:r>
      <w:r w:rsidR="00360976">
        <w:rPr>
          <w:lang w:val="en-US"/>
        </w:rPr>
        <w:t xml:space="preserve"> warning and a</w:t>
      </w:r>
      <w:r>
        <w:rPr>
          <w:lang w:val="en-US"/>
        </w:rPr>
        <w:t xml:space="preserve"> syntax error in the program</w:t>
      </w:r>
      <w:r w:rsidR="00197361" w:rsidRPr="00FE731B">
        <w:rPr>
          <w:lang w:val="en-US"/>
        </w:rPr>
        <w:t>.</w:t>
      </w:r>
    </w:p>
    <w:p w14:paraId="05D19FB6" w14:textId="09B9F8CD" w:rsidR="00197361" w:rsidRPr="00FE731B" w:rsidRDefault="000A612C" w:rsidP="00197361">
      <w:pPr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3E8A8E5D" wp14:editId="5812B072">
            <wp:extent cx="5760720" cy="1866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B121" w14:textId="6678B4CD" w:rsidR="00197361" w:rsidRPr="00FE731B" w:rsidRDefault="007177D9" w:rsidP="00197361">
      <w:pPr>
        <w:rPr>
          <w:lang w:val="en-US"/>
        </w:rPr>
      </w:pPr>
      <w:r>
        <w:rPr>
          <w:lang w:val="en-US"/>
        </w:rPr>
        <w:t xml:space="preserve">If the compilation of the program is successful, the program will be run on several pre-prepared test cases. If the </w:t>
      </w:r>
      <w:r w:rsidR="00360976">
        <w:rPr>
          <w:lang w:val="en-US"/>
        </w:rPr>
        <w:t>printout</w:t>
      </w:r>
      <w:r>
        <w:rPr>
          <w:lang w:val="en-US"/>
        </w:rPr>
        <w:t xml:space="preserve"> </w:t>
      </w:r>
      <w:r w:rsidR="00360976">
        <w:rPr>
          <w:lang w:val="en-US"/>
        </w:rPr>
        <w:t xml:space="preserve">of </w:t>
      </w:r>
      <w:r>
        <w:rPr>
          <w:lang w:val="en-US"/>
        </w:rPr>
        <w:t>the program for a case does not correspond to the expected</w:t>
      </w:r>
      <w:r w:rsidR="00AF6525">
        <w:rPr>
          <w:lang w:val="en-US"/>
        </w:rPr>
        <w:t xml:space="preserve"> printout</w:t>
      </w:r>
      <w:r>
        <w:rPr>
          <w:lang w:val="en-US"/>
        </w:rPr>
        <w:t xml:space="preserve">, a certain percentage, determined in advance for that case, is deducted from the total number of points provided for the task. This percentage can be 100% if it is a typical test case, for example if a program that determines whether a given number </w:t>
      </w:r>
      <w:r w:rsidR="00AF6525">
        <w:rPr>
          <w:lang w:val="en-US"/>
        </w:rPr>
        <w:t>is with</w:t>
      </w:r>
      <w:r>
        <w:rPr>
          <w:lang w:val="en-US"/>
        </w:rPr>
        <w:t xml:space="preserve">in the required interval does not work well for numbers inside or outside the interval, or less than 100% if the test case examines program behavior at the boundaries </w:t>
      </w:r>
      <w:r w:rsidR="001538EC">
        <w:rPr>
          <w:lang w:val="en-US"/>
        </w:rPr>
        <w:t xml:space="preserve">of the </w:t>
      </w:r>
      <w:r>
        <w:rPr>
          <w:lang w:val="en-US"/>
        </w:rPr>
        <w:t>interval. The total deducted percentage of points for a task cannot exceed 100%</w:t>
      </w:r>
      <w:r w:rsidR="00AC7849" w:rsidRPr="00FE731B">
        <w:rPr>
          <w:lang w:val="en-US"/>
        </w:rPr>
        <w:t>.</w:t>
      </w:r>
    </w:p>
    <w:p w14:paraId="7028B405" w14:textId="5C691A5F" w:rsidR="00961A55" w:rsidRDefault="00961A55" w:rsidP="00321DC8">
      <w:pPr>
        <w:ind w:left="708"/>
        <w:rPr>
          <w:lang w:val="en-US"/>
        </w:rPr>
      </w:pPr>
      <w:r>
        <w:rPr>
          <w:lang w:val="en-US"/>
        </w:rPr>
        <w:t>The process of writing tasks in the Edgar system will be illustrated by one of the tasks from the</w:t>
      </w:r>
      <w:r w:rsidR="00AB4F9C">
        <w:rPr>
          <w:lang w:val="en-US"/>
        </w:rPr>
        <w:t xml:space="preserve"> demo</w:t>
      </w:r>
      <w:r>
        <w:rPr>
          <w:lang w:val="en-US"/>
        </w:rPr>
        <w:t xml:space="preserve"> test, which reads:</w:t>
      </w:r>
    </w:p>
    <w:p w14:paraId="4E8B424A" w14:textId="3EBFA3F0" w:rsidR="00D36EB6" w:rsidRPr="00FE731B" w:rsidRDefault="00961A55" w:rsidP="00321DC8">
      <w:pPr>
        <w:ind w:left="708"/>
        <w:rPr>
          <w:lang w:val="en-US"/>
        </w:rPr>
      </w:pPr>
      <w:r>
        <w:rPr>
          <w:lang w:val="en-US"/>
        </w:rPr>
        <w:t xml:space="preserve">Write </w:t>
      </w:r>
      <w:r w:rsidRPr="00961A55">
        <w:rPr>
          <w:iCs/>
          <w:lang w:val="en-US"/>
        </w:rPr>
        <w:t>a</w:t>
      </w:r>
      <w:r w:rsidRPr="00961A55">
        <w:rPr>
          <w:i/>
          <w:lang w:val="en-US"/>
        </w:rPr>
        <w:t xml:space="preserve"> </w:t>
      </w:r>
      <w:r>
        <w:rPr>
          <w:lang w:val="en-US"/>
        </w:rPr>
        <w:t xml:space="preserve">program that prints the message </w:t>
      </w:r>
      <w:r w:rsidR="00670C39">
        <w:rPr>
          <w:lang w:val="en-US"/>
        </w:rPr>
        <w:t>as</w:t>
      </w:r>
      <w:r>
        <w:rPr>
          <w:lang w:val="en-US"/>
        </w:rPr>
        <w:t xml:space="preserve"> in the examples that follow, reads integers </w:t>
      </w:r>
      <w:r w:rsidRPr="00961A55">
        <w:rPr>
          <w:i/>
          <w:lang w:val="en-US"/>
        </w:rPr>
        <w:t xml:space="preserve">a </w:t>
      </w:r>
      <w:r>
        <w:rPr>
          <w:lang w:val="en-US"/>
        </w:rPr>
        <w:t xml:space="preserve">and </w:t>
      </w:r>
      <w:r w:rsidRPr="00961A55">
        <w:rPr>
          <w:i/>
          <w:lang w:val="en-US"/>
        </w:rPr>
        <w:t>b</w:t>
      </w:r>
      <w:r>
        <w:rPr>
          <w:lang w:val="en-US"/>
        </w:rPr>
        <w:t xml:space="preserve">, prints them separated by </w:t>
      </w:r>
      <w:r w:rsidRPr="005C569E">
        <w:rPr>
          <w:iCs/>
          <w:lang w:val="en-US"/>
        </w:rPr>
        <w:t>a</w:t>
      </w:r>
      <w:r w:rsidRPr="00961A55">
        <w:rPr>
          <w:i/>
          <w:lang w:val="en-US"/>
        </w:rPr>
        <w:t xml:space="preserve"> </w:t>
      </w:r>
      <w:r>
        <w:rPr>
          <w:lang w:val="en-US"/>
        </w:rPr>
        <w:t>single space, and below that</w:t>
      </w:r>
      <w:r w:rsidR="005C569E">
        <w:rPr>
          <w:lang w:val="en-US"/>
        </w:rPr>
        <w:t>, prints their sum</w:t>
      </w:r>
      <w:r>
        <w:rPr>
          <w:lang w:val="en-US"/>
        </w:rPr>
        <w:t xml:space="preserve"> in </w:t>
      </w:r>
      <w:r w:rsidRPr="005C569E">
        <w:rPr>
          <w:iCs/>
          <w:lang w:val="en-US"/>
        </w:rPr>
        <w:t>a</w:t>
      </w:r>
      <w:r w:rsidRPr="00961A55">
        <w:rPr>
          <w:i/>
          <w:lang w:val="en-US"/>
        </w:rPr>
        <w:t xml:space="preserve"> </w:t>
      </w:r>
      <w:r>
        <w:rPr>
          <w:lang w:val="en-US"/>
        </w:rPr>
        <w:t>new line</w:t>
      </w:r>
      <w:r w:rsidR="002A7D22" w:rsidRPr="00FE731B">
        <w:rPr>
          <w:lang w:val="en-US"/>
        </w:rPr>
        <w:t>.</w:t>
      </w:r>
    </w:p>
    <w:p w14:paraId="3C460D74" w14:textId="044702DC" w:rsidR="00D36EB6" w:rsidRPr="00FE731B" w:rsidRDefault="005C569E" w:rsidP="00321DC8">
      <w:pPr>
        <w:ind w:left="708"/>
        <w:rPr>
          <w:i/>
          <w:lang w:val="en-US"/>
        </w:rPr>
      </w:pPr>
      <w:r>
        <w:rPr>
          <w:i/>
          <w:lang w:val="en-US"/>
        </w:rPr>
        <w:t>Example</w:t>
      </w:r>
      <w:r w:rsidR="00D36EB6" w:rsidRPr="00FE731B">
        <w:rPr>
          <w:i/>
          <w:lang w:val="en-US"/>
        </w:rPr>
        <w:t xml:space="preserve"> 1:</w:t>
      </w:r>
    </w:p>
    <w:p w14:paraId="2EDF7A7D" w14:textId="145E11E3" w:rsidR="00D36EB6" w:rsidRPr="00FE731B" w:rsidRDefault="00D36EB6" w:rsidP="00321DC8">
      <w:pPr>
        <w:ind w:left="708"/>
        <w:rPr>
          <w:rFonts w:ascii="Courier New" w:hAnsi="Courier New" w:cs="Courier New"/>
          <w:lang w:val="en-US"/>
        </w:rPr>
      </w:pPr>
      <w:proofErr w:type="spellStart"/>
      <w:r w:rsidRPr="00FE731B">
        <w:rPr>
          <w:rFonts w:ascii="Courier New" w:hAnsi="Courier New" w:cs="Courier New"/>
          <w:lang w:val="en-US"/>
        </w:rPr>
        <w:t>Hello·</w:t>
      </w:r>
      <w:proofErr w:type="gramStart"/>
      <w:r w:rsidRPr="00FE731B">
        <w:rPr>
          <w:rFonts w:ascii="Courier New" w:hAnsi="Courier New" w:cs="Courier New"/>
          <w:lang w:val="en-US"/>
        </w:rPr>
        <w:t>World</w:t>
      </w:r>
      <w:proofErr w:type="spellEnd"/>
      <w:r w:rsidRPr="00FE731B">
        <w:rPr>
          <w:rFonts w:ascii="Courier New" w:hAnsi="Courier New" w:cs="Courier New"/>
          <w:lang w:val="en-US"/>
        </w:rPr>
        <w:t>!·</w:t>
      </w:r>
      <w:proofErr w:type="spellStart"/>
      <w:proofErr w:type="gramEnd"/>
      <w:r w:rsidR="005C569E">
        <w:rPr>
          <w:rFonts w:ascii="Courier New" w:hAnsi="Courier New" w:cs="Courier New"/>
          <w:lang w:val="en-US"/>
        </w:rPr>
        <w:t>Now</w:t>
      </w:r>
      <w:r w:rsidR="00D0018A" w:rsidRPr="00FE731B">
        <w:rPr>
          <w:rFonts w:ascii="Courier New" w:hAnsi="Courier New" w:cs="Courier New"/>
          <w:lang w:val="en-US"/>
        </w:rPr>
        <w:t>·</w:t>
      </w:r>
      <w:r w:rsidR="005C569E">
        <w:rPr>
          <w:rFonts w:ascii="Courier New" w:hAnsi="Courier New" w:cs="Courier New"/>
          <w:lang w:val="en-US"/>
        </w:rPr>
        <w:t>enter</w:t>
      </w:r>
      <w:r w:rsidRPr="00FE731B">
        <w:rPr>
          <w:rFonts w:ascii="Courier New" w:hAnsi="Courier New" w:cs="Courier New"/>
          <w:lang w:val="en-US"/>
        </w:rPr>
        <w:t>·a·</w:t>
      </w:r>
      <w:r w:rsidR="005C569E">
        <w:rPr>
          <w:rFonts w:ascii="Courier New" w:hAnsi="Courier New" w:cs="Courier New"/>
          <w:lang w:val="en-US"/>
        </w:rPr>
        <w:t>and</w:t>
      </w:r>
      <w:r w:rsidRPr="00FE731B">
        <w:rPr>
          <w:rFonts w:ascii="Courier New" w:hAnsi="Courier New" w:cs="Courier New"/>
          <w:lang w:val="en-US"/>
        </w:rPr>
        <w:t>·b</w:t>
      </w:r>
      <w:proofErr w:type="spellEnd"/>
      <w:r w:rsidRPr="00FE731B">
        <w:rPr>
          <w:rFonts w:ascii="Courier New" w:hAnsi="Courier New" w:cs="Courier New"/>
          <w:lang w:val="en-US"/>
        </w:rPr>
        <w:t>·&gt;·15·20</w:t>
      </w:r>
      <w:r w:rsidRPr="00FE731B">
        <w:rPr>
          <w:rFonts w:ascii="Cambria Math" w:hAnsi="Cambria Math" w:cs="Cambria Math"/>
          <w:lang w:val="en-US"/>
        </w:rPr>
        <w:t>↵</w:t>
      </w:r>
    </w:p>
    <w:p w14:paraId="4E6ACD66" w14:textId="77777777" w:rsidR="00D36EB6" w:rsidRPr="00FE731B" w:rsidRDefault="00D36EB6" w:rsidP="00321DC8">
      <w:pPr>
        <w:ind w:left="708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>15·20</w:t>
      </w:r>
      <w:r w:rsidRPr="00FE731B">
        <w:rPr>
          <w:rFonts w:ascii="Cambria Math" w:hAnsi="Cambria Math" w:cs="Cambria Math"/>
          <w:lang w:val="en-US"/>
        </w:rPr>
        <w:t>↵</w:t>
      </w:r>
    </w:p>
    <w:p w14:paraId="7256A089" w14:textId="77777777" w:rsidR="00D36EB6" w:rsidRPr="00FE731B" w:rsidRDefault="00D36EB6" w:rsidP="00321DC8">
      <w:pPr>
        <w:ind w:left="708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>35</w:t>
      </w:r>
    </w:p>
    <w:p w14:paraId="0F816B42" w14:textId="6A03555D" w:rsidR="00E744E3" w:rsidRPr="00FE731B" w:rsidRDefault="005C569E" w:rsidP="00321DC8">
      <w:pPr>
        <w:ind w:left="708"/>
        <w:rPr>
          <w:i/>
          <w:lang w:val="en-US"/>
        </w:rPr>
      </w:pPr>
      <w:r>
        <w:rPr>
          <w:i/>
          <w:lang w:val="en-US"/>
        </w:rPr>
        <w:t>Example</w:t>
      </w:r>
      <w:r w:rsidRPr="00FE731B">
        <w:rPr>
          <w:i/>
          <w:lang w:val="en-US"/>
        </w:rPr>
        <w:t xml:space="preserve"> </w:t>
      </w:r>
      <w:r w:rsidR="00E744E3" w:rsidRPr="00FE731B">
        <w:rPr>
          <w:i/>
          <w:lang w:val="en-US"/>
        </w:rPr>
        <w:t>2:</w:t>
      </w:r>
    </w:p>
    <w:p w14:paraId="7798335D" w14:textId="09F82083" w:rsidR="00D36EB6" w:rsidRPr="00FE731B" w:rsidRDefault="00D36EB6" w:rsidP="00321DC8">
      <w:pPr>
        <w:ind w:left="708"/>
        <w:rPr>
          <w:rFonts w:ascii="Courier New" w:hAnsi="Courier New" w:cs="Courier New"/>
          <w:lang w:val="en-US"/>
        </w:rPr>
      </w:pPr>
      <w:proofErr w:type="spellStart"/>
      <w:r w:rsidRPr="00FE731B">
        <w:rPr>
          <w:rFonts w:ascii="Courier New" w:hAnsi="Courier New" w:cs="Courier New"/>
          <w:lang w:val="en-US"/>
        </w:rPr>
        <w:t>Hello·</w:t>
      </w:r>
      <w:proofErr w:type="gramStart"/>
      <w:r w:rsidRPr="00FE731B">
        <w:rPr>
          <w:rFonts w:ascii="Courier New" w:hAnsi="Courier New" w:cs="Courier New"/>
          <w:lang w:val="en-US"/>
        </w:rPr>
        <w:t>World</w:t>
      </w:r>
      <w:proofErr w:type="spellEnd"/>
      <w:r w:rsidRPr="00FE731B">
        <w:rPr>
          <w:rFonts w:ascii="Courier New" w:hAnsi="Courier New" w:cs="Courier New"/>
          <w:lang w:val="en-US"/>
        </w:rPr>
        <w:t>!·</w:t>
      </w:r>
      <w:bookmarkStart w:id="7" w:name="_Hlk53503381"/>
      <w:proofErr w:type="spellStart"/>
      <w:proofErr w:type="gramEnd"/>
      <w:r w:rsidR="005C569E">
        <w:rPr>
          <w:rFonts w:ascii="Courier New" w:hAnsi="Courier New" w:cs="Courier New"/>
          <w:lang w:val="en-US"/>
        </w:rPr>
        <w:t>Now</w:t>
      </w:r>
      <w:r w:rsidR="00D0018A" w:rsidRPr="00FE731B">
        <w:rPr>
          <w:rFonts w:ascii="Courier New" w:hAnsi="Courier New" w:cs="Courier New"/>
          <w:lang w:val="en-US"/>
        </w:rPr>
        <w:t>·</w:t>
      </w:r>
      <w:r w:rsidR="005C569E">
        <w:rPr>
          <w:rFonts w:ascii="Courier New" w:hAnsi="Courier New" w:cs="Courier New"/>
          <w:lang w:val="en-US"/>
        </w:rPr>
        <w:t>enter</w:t>
      </w:r>
      <w:r w:rsidR="005C569E" w:rsidRPr="00FE731B">
        <w:rPr>
          <w:rFonts w:ascii="Courier New" w:hAnsi="Courier New" w:cs="Courier New"/>
          <w:lang w:val="en-US"/>
        </w:rPr>
        <w:t>·</w:t>
      </w:r>
      <w:bookmarkEnd w:id="7"/>
      <w:r w:rsidR="005C569E" w:rsidRPr="00FE731B">
        <w:rPr>
          <w:rFonts w:ascii="Courier New" w:hAnsi="Courier New" w:cs="Courier New"/>
          <w:lang w:val="en-US"/>
        </w:rPr>
        <w:t>a·</w:t>
      </w:r>
      <w:r w:rsidR="005C569E">
        <w:rPr>
          <w:rFonts w:ascii="Courier New" w:hAnsi="Courier New" w:cs="Courier New"/>
          <w:lang w:val="en-US"/>
        </w:rPr>
        <w:t>and</w:t>
      </w:r>
      <w:r w:rsidR="005C569E" w:rsidRPr="00FE731B">
        <w:rPr>
          <w:rFonts w:ascii="Courier New" w:hAnsi="Courier New" w:cs="Courier New"/>
          <w:lang w:val="en-US"/>
        </w:rPr>
        <w:t>·b</w:t>
      </w:r>
      <w:proofErr w:type="spellEnd"/>
      <w:r w:rsidRPr="00FE731B">
        <w:rPr>
          <w:rFonts w:ascii="Courier New" w:hAnsi="Courier New" w:cs="Courier New"/>
          <w:lang w:val="en-US"/>
        </w:rPr>
        <w:t>·&gt;·-5·20</w:t>
      </w:r>
      <w:r w:rsidRPr="00FE731B">
        <w:rPr>
          <w:rFonts w:ascii="Cambria Math" w:hAnsi="Cambria Math" w:cs="Cambria Math"/>
          <w:lang w:val="en-US"/>
        </w:rPr>
        <w:t>↵</w:t>
      </w:r>
    </w:p>
    <w:p w14:paraId="24F76502" w14:textId="77777777" w:rsidR="00D36EB6" w:rsidRPr="00FE731B" w:rsidRDefault="00D36EB6" w:rsidP="00321DC8">
      <w:pPr>
        <w:ind w:left="708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>-5·20</w:t>
      </w:r>
      <w:r w:rsidRPr="00FE731B">
        <w:rPr>
          <w:rFonts w:ascii="Cambria Math" w:hAnsi="Cambria Math" w:cs="Cambria Math"/>
          <w:lang w:val="en-US"/>
        </w:rPr>
        <w:t>↵</w:t>
      </w:r>
    </w:p>
    <w:p w14:paraId="41EAB8B2" w14:textId="77777777" w:rsidR="00D36EB6" w:rsidRPr="00FE731B" w:rsidRDefault="00D36EB6" w:rsidP="00321DC8">
      <w:pPr>
        <w:ind w:left="708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>15</w:t>
      </w:r>
    </w:p>
    <w:p w14:paraId="3B965170" w14:textId="5FCA91BC" w:rsidR="00C6109F" w:rsidRDefault="0097680E" w:rsidP="00C6109F">
      <w:pPr>
        <w:rPr>
          <w:lang w:val="en-US"/>
        </w:rPr>
      </w:pPr>
      <w:r>
        <w:rPr>
          <w:lang w:val="en-US"/>
        </w:rPr>
        <w:lastRenderedPageBreak/>
        <w:t xml:space="preserve">Mark </w:t>
      </w:r>
      <w:r w:rsidR="00321DC8" w:rsidRPr="00FE731B">
        <w:rPr>
          <w:lang w:val="en-US"/>
        </w:rPr>
        <w:t>`</w:t>
      </w:r>
      <w:r w:rsidR="00321DC8" w:rsidRPr="00FE731B">
        <w:rPr>
          <w:rFonts w:ascii="Cambria Math" w:hAnsi="Cambria Math" w:cs="Cambria Math"/>
          <w:lang w:val="en-US"/>
        </w:rPr>
        <w:t>↵</w:t>
      </w:r>
      <w:r w:rsidR="00321DC8" w:rsidRPr="00FE731B">
        <w:rPr>
          <w:lang w:val="en-US"/>
        </w:rPr>
        <w:t xml:space="preserve">` </w:t>
      </w:r>
      <w:r w:rsidR="001E264C">
        <w:rPr>
          <w:lang w:val="en-US"/>
        </w:rPr>
        <w:t xml:space="preserve">in the examples indicates that </w:t>
      </w:r>
      <w:r w:rsidR="00C546E2">
        <w:rPr>
          <w:lang w:val="en-US"/>
        </w:rPr>
        <w:t>a jump to new line (</w:t>
      </w:r>
      <w:r w:rsidR="00C546E2" w:rsidRPr="00C546E2">
        <w:rPr>
          <w:i/>
          <w:iCs/>
          <w:lang w:val="en-US"/>
        </w:rPr>
        <w:t>l</w:t>
      </w:r>
      <w:r w:rsidR="001E264C" w:rsidRPr="00C546E2">
        <w:rPr>
          <w:i/>
          <w:iCs/>
          <w:lang w:val="en-US"/>
        </w:rPr>
        <w:t>i</w:t>
      </w:r>
      <w:r w:rsidR="001E264C" w:rsidRPr="00FE731B">
        <w:rPr>
          <w:i/>
          <w:lang w:val="en-US"/>
        </w:rPr>
        <w:t>ne feed</w:t>
      </w:r>
      <w:r w:rsidR="001E264C" w:rsidRPr="00FE731B">
        <w:rPr>
          <w:lang w:val="en-US"/>
        </w:rPr>
        <w:t>)</w:t>
      </w:r>
      <w:r w:rsidR="001E264C">
        <w:rPr>
          <w:lang w:val="en-US"/>
        </w:rPr>
        <w:t xml:space="preserve"> should be printed at that place</w:t>
      </w:r>
      <w:r w:rsidR="00BB4B43" w:rsidRPr="00FE731B">
        <w:rPr>
          <w:lang w:val="en-US"/>
        </w:rPr>
        <w:t xml:space="preserve"> </w:t>
      </w:r>
      <w:r w:rsidR="00A34BD8">
        <w:rPr>
          <w:lang w:val="en-US"/>
        </w:rPr>
        <w:t xml:space="preserve">or that </w:t>
      </w:r>
      <w:r w:rsidR="00545CCE">
        <w:rPr>
          <w:lang w:val="en-US"/>
        </w:rPr>
        <w:t xml:space="preserve">the </w:t>
      </w:r>
      <w:r w:rsidR="00A34BD8">
        <w:rPr>
          <w:lang w:val="en-US"/>
        </w:rPr>
        <w:t>key</w:t>
      </w:r>
      <w:r w:rsidR="00321DC8" w:rsidRPr="00FE731B">
        <w:rPr>
          <w:lang w:val="en-US"/>
        </w:rPr>
        <w:t xml:space="preserve"> </w:t>
      </w:r>
      <w:r w:rsidR="00321DC8" w:rsidRPr="00FE731B">
        <w:rPr>
          <w:i/>
          <w:lang w:val="en-US"/>
        </w:rPr>
        <w:t>Enter</w:t>
      </w:r>
      <w:r w:rsidR="00545CCE">
        <w:rPr>
          <w:i/>
          <w:lang w:val="en-US"/>
        </w:rPr>
        <w:t xml:space="preserve"> </w:t>
      </w:r>
      <w:r w:rsidR="00A34BD8">
        <w:rPr>
          <w:lang w:val="en-US"/>
        </w:rPr>
        <w:t>or</w:t>
      </w:r>
      <w:r w:rsidR="00321DC8" w:rsidRPr="00FE731B">
        <w:rPr>
          <w:lang w:val="en-US"/>
        </w:rPr>
        <w:t xml:space="preserve"> </w:t>
      </w:r>
      <w:r w:rsidR="00321DC8" w:rsidRPr="00FE731B">
        <w:rPr>
          <w:i/>
          <w:lang w:val="en-US"/>
        </w:rPr>
        <w:t>Return</w:t>
      </w:r>
      <w:r w:rsidR="00A34BD8">
        <w:rPr>
          <w:i/>
          <w:lang w:val="en-US"/>
        </w:rPr>
        <w:t xml:space="preserve"> </w:t>
      </w:r>
      <w:r w:rsidR="00A34BD8">
        <w:rPr>
          <w:iCs/>
          <w:lang w:val="en-US"/>
        </w:rPr>
        <w:t>should be presse</w:t>
      </w:r>
      <w:r w:rsidR="00BE6BCD">
        <w:rPr>
          <w:iCs/>
          <w:lang w:val="en-US"/>
        </w:rPr>
        <w:t>d</w:t>
      </w:r>
      <w:r w:rsidR="00A34BD8">
        <w:rPr>
          <w:iCs/>
          <w:lang w:val="en-US"/>
        </w:rPr>
        <w:t>.</w:t>
      </w:r>
      <w:r w:rsidR="00321DC8" w:rsidRPr="00FE731B">
        <w:rPr>
          <w:lang w:val="en-US"/>
        </w:rPr>
        <w:t xml:space="preserve"> </w:t>
      </w:r>
      <w:r w:rsidR="00A34BD8">
        <w:rPr>
          <w:lang w:val="en-US"/>
        </w:rPr>
        <w:t>Mark</w:t>
      </w:r>
      <w:r w:rsidR="00321DC8" w:rsidRPr="00FE731B">
        <w:rPr>
          <w:lang w:val="en-US"/>
        </w:rPr>
        <w:t xml:space="preserve"> `</w:t>
      </w:r>
      <w:r w:rsidR="00321DC8" w:rsidRPr="00FE731B">
        <w:rPr>
          <w:rFonts w:ascii="Calibri" w:hAnsi="Calibri" w:cs="Calibri"/>
          <w:lang w:val="en-US"/>
        </w:rPr>
        <w:t>·</w:t>
      </w:r>
      <w:r w:rsidR="00321DC8" w:rsidRPr="00FE731B">
        <w:rPr>
          <w:lang w:val="en-US"/>
        </w:rPr>
        <w:t xml:space="preserve">` </w:t>
      </w:r>
      <w:r w:rsidR="00BE6BCD">
        <w:rPr>
          <w:lang w:val="en-US"/>
        </w:rPr>
        <w:t xml:space="preserve">indicates </w:t>
      </w:r>
      <w:r w:rsidR="00A34BD8">
        <w:rPr>
          <w:lang w:val="en-US"/>
        </w:rPr>
        <w:t>that a space should be printed at that place</w:t>
      </w:r>
      <w:r w:rsidR="00321DC8" w:rsidRPr="00FE731B">
        <w:rPr>
          <w:lang w:val="en-US"/>
        </w:rPr>
        <w:t>.</w:t>
      </w:r>
    </w:p>
    <w:p w14:paraId="10BEF707" w14:textId="4FC69F47" w:rsidR="00C6109F" w:rsidRPr="00FE731B" w:rsidRDefault="00BE6BCD" w:rsidP="00C6109F">
      <w:pPr>
        <w:rPr>
          <w:lang w:val="en-US"/>
        </w:rPr>
      </w:pPr>
      <w:r>
        <w:rPr>
          <w:lang w:val="en-US"/>
        </w:rPr>
        <w:t xml:space="preserve">Try to </w:t>
      </w:r>
      <w:r w:rsidRPr="00BE6BCD">
        <w:rPr>
          <w:i/>
          <w:lang w:val="en-US"/>
        </w:rPr>
        <w:t xml:space="preserve">copy-paste </w:t>
      </w:r>
      <w:r>
        <w:rPr>
          <w:lang w:val="en-US"/>
        </w:rPr>
        <w:t>the following program into the solution field</w:t>
      </w:r>
      <w:r w:rsidR="00BB4B43" w:rsidRPr="00FE731B">
        <w:rPr>
          <w:lang w:val="en-US"/>
        </w:rPr>
        <w:t>:</w:t>
      </w:r>
    </w:p>
    <w:p w14:paraId="09178A02" w14:textId="02374066" w:rsidR="00C6109F" w:rsidRPr="00FE731B" w:rsidRDefault="00C6109F" w:rsidP="00A6662D">
      <w:pPr>
        <w:spacing w:after="0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>#include &lt;</w:t>
      </w:r>
      <w:proofErr w:type="spellStart"/>
      <w:r w:rsidRPr="00FE731B">
        <w:rPr>
          <w:rFonts w:ascii="Courier New" w:hAnsi="Courier New" w:cs="Courier New"/>
          <w:lang w:val="en-US"/>
        </w:rPr>
        <w:t>stdio.h</w:t>
      </w:r>
      <w:proofErr w:type="spellEnd"/>
      <w:r w:rsidRPr="00FE731B">
        <w:rPr>
          <w:rFonts w:ascii="Courier New" w:hAnsi="Courier New" w:cs="Courier New"/>
          <w:lang w:val="en-US"/>
        </w:rPr>
        <w:t>&gt;</w:t>
      </w:r>
    </w:p>
    <w:p w14:paraId="6716269F" w14:textId="24ED697C" w:rsidR="00C6109F" w:rsidRPr="00FE731B" w:rsidRDefault="00C6109F" w:rsidP="00A6662D">
      <w:pPr>
        <w:spacing w:after="0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>int main(</w:t>
      </w:r>
      <w:r w:rsidR="00BB4B43" w:rsidRPr="00FE731B">
        <w:rPr>
          <w:rFonts w:ascii="Courier New" w:hAnsi="Courier New" w:cs="Courier New"/>
          <w:lang w:val="en-US"/>
        </w:rPr>
        <w:t>void</w:t>
      </w:r>
      <w:r w:rsidRPr="00FE731B">
        <w:rPr>
          <w:rFonts w:ascii="Courier New" w:hAnsi="Courier New" w:cs="Courier New"/>
          <w:lang w:val="en-US"/>
        </w:rPr>
        <w:t>) {</w:t>
      </w:r>
    </w:p>
    <w:p w14:paraId="57D48EEE" w14:textId="7BC2B3CC" w:rsidR="00C6109F" w:rsidRPr="00FE731B" w:rsidRDefault="003B2FF7" w:rsidP="00A6662D">
      <w:pPr>
        <w:spacing w:after="0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 xml:space="preserve">   </w:t>
      </w:r>
      <w:r w:rsidR="00C6109F" w:rsidRPr="00FE731B">
        <w:rPr>
          <w:rFonts w:ascii="Courier New" w:hAnsi="Courier New" w:cs="Courier New"/>
          <w:lang w:val="en-US"/>
        </w:rPr>
        <w:t xml:space="preserve">int a, </w:t>
      </w:r>
      <w:proofErr w:type="gramStart"/>
      <w:r w:rsidR="00C6109F" w:rsidRPr="00FE731B">
        <w:rPr>
          <w:rFonts w:ascii="Courier New" w:hAnsi="Courier New" w:cs="Courier New"/>
          <w:lang w:val="en-US"/>
        </w:rPr>
        <w:t>b;</w:t>
      </w:r>
      <w:proofErr w:type="gramEnd"/>
    </w:p>
    <w:p w14:paraId="107C3341" w14:textId="76BEAD4F" w:rsidR="00C6109F" w:rsidRPr="00FE731B" w:rsidRDefault="003B2FF7" w:rsidP="00A6662D">
      <w:pPr>
        <w:spacing w:after="0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="00C6109F" w:rsidRPr="00FE731B">
        <w:rPr>
          <w:rFonts w:ascii="Courier New" w:hAnsi="Courier New" w:cs="Courier New"/>
          <w:lang w:val="en-US"/>
        </w:rPr>
        <w:t>printf</w:t>
      </w:r>
      <w:proofErr w:type="spellEnd"/>
      <w:r w:rsidR="00C6109F" w:rsidRPr="00FE731B">
        <w:rPr>
          <w:rFonts w:ascii="Courier New" w:hAnsi="Courier New" w:cs="Courier New"/>
          <w:lang w:val="en-US"/>
        </w:rPr>
        <w:t>(</w:t>
      </w:r>
      <w:proofErr w:type="gramEnd"/>
      <w:r w:rsidR="00C6109F" w:rsidRPr="00FE731B">
        <w:rPr>
          <w:rFonts w:ascii="Courier New" w:hAnsi="Courier New" w:cs="Courier New"/>
          <w:lang w:val="en-US"/>
        </w:rPr>
        <w:t xml:space="preserve">"Hello World! </w:t>
      </w:r>
      <w:r w:rsidR="00BE6BCD">
        <w:rPr>
          <w:rFonts w:ascii="Courier New" w:hAnsi="Courier New" w:cs="Courier New"/>
          <w:lang w:val="en-US"/>
        </w:rPr>
        <w:t>Now enter</w:t>
      </w:r>
      <w:r w:rsidR="00C6109F" w:rsidRPr="00FE731B">
        <w:rPr>
          <w:rFonts w:ascii="Courier New" w:hAnsi="Courier New" w:cs="Courier New"/>
          <w:lang w:val="en-US"/>
        </w:rPr>
        <w:t xml:space="preserve"> a </w:t>
      </w:r>
      <w:r w:rsidR="00BE6BCD">
        <w:rPr>
          <w:rFonts w:ascii="Courier New" w:hAnsi="Courier New" w:cs="Courier New"/>
          <w:lang w:val="en-US"/>
        </w:rPr>
        <w:t>and</w:t>
      </w:r>
      <w:r w:rsidR="00C6109F" w:rsidRPr="00FE731B">
        <w:rPr>
          <w:rFonts w:ascii="Courier New" w:hAnsi="Courier New" w:cs="Courier New"/>
          <w:lang w:val="en-US"/>
        </w:rPr>
        <w:t xml:space="preserve"> b &gt; "</w:t>
      </w:r>
      <w:proofErr w:type="gramStart"/>
      <w:r w:rsidR="00C6109F" w:rsidRPr="00FE731B">
        <w:rPr>
          <w:rFonts w:ascii="Courier New" w:hAnsi="Courier New" w:cs="Courier New"/>
          <w:lang w:val="en-US"/>
        </w:rPr>
        <w:t>);</w:t>
      </w:r>
      <w:proofErr w:type="gramEnd"/>
    </w:p>
    <w:p w14:paraId="07C70295" w14:textId="43BB6E0E" w:rsidR="00C6109F" w:rsidRPr="00FE731B" w:rsidRDefault="003B2FF7" w:rsidP="00A6662D">
      <w:pPr>
        <w:spacing w:after="0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="00C6109F" w:rsidRPr="00FE731B">
        <w:rPr>
          <w:rFonts w:ascii="Courier New" w:hAnsi="Courier New" w:cs="Courier New"/>
          <w:lang w:val="en-US"/>
        </w:rPr>
        <w:t>scanf</w:t>
      </w:r>
      <w:proofErr w:type="spellEnd"/>
      <w:r w:rsidR="00C6109F" w:rsidRPr="00FE731B">
        <w:rPr>
          <w:rFonts w:ascii="Courier New" w:hAnsi="Courier New" w:cs="Courier New"/>
          <w:lang w:val="en-US"/>
        </w:rPr>
        <w:t>(</w:t>
      </w:r>
      <w:proofErr w:type="gramEnd"/>
      <w:r w:rsidR="00C6109F" w:rsidRPr="00FE731B">
        <w:rPr>
          <w:rFonts w:ascii="Courier New" w:hAnsi="Courier New" w:cs="Courier New"/>
          <w:lang w:val="en-US"/>
        </w:rPr>
        <w:t>"%d %d", &amp;a, &amp;b);</w:t>
      </w:r>
    </w:p>
    <w:p w14:paraId="78BAC9EB" w14:textId="42018A16" w:rsidR="00C6109F" w:rsidRPr="00FE731B" w:rsidRDefault="003B2FF7" w:rsidP="00A6662D">
      <w:pPr>
        <w:spacing w:after="0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="00C6109F" w:rsidRPr="00FE731B">
        <w:rPr>
          <w:rFonts w:ascii="Courier New" w:hAnsi="Courier New" w:cs="Courier New"/>
          <w:lang w:val="en-US"/>
        </w:rPr>
        <w:t>printf</w:t>
      </w:r>
      <w:proofErr w:type="spellEnd"/>
      <w:r w:rsidR="00C6109F" w:rsidRPr="00FE731B">
        <w:rPr>
          <w:rFonts w:ascii="Courier New" w:hAnsi="Courier New" w:cs="Courier New"/>
          <w:lang w:val="en-US"/>
        </w:rPr>
        <w:t>(</w:t>
      </w:r>
      <w:proofErr w:type="gramEnd"/>
      <w:r w:rsidR="00C6109F" w:rsidRPr="00FE731B">
        <w:rPr>
          <w:rFonts w:ascii="Courier New" w:hAnsi="Courier New" w:cs="Courier New"/>
          <w:lang w:val="en-US"/>
        </w:rPr>
        <w:t>"%d  %d", a, b);</w:t>
      </w:r>
    </w:p>
    <w:p w14:paraId="30E13AA0" w14:textId="7BF85C8B" w:rsidR="00C6109F" w:rsidRPr="00FE731B" w:rsidRDefault="003B2FF7" w:rsidP="00A6662D">
      <w:pPr>
        <w:spacing w:after="0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 xml:space="preserve">   </w:t>
      </w:r>
      <w:r w:rsidR="00C6109F" w:rsidRPr="00FE731B">
        <w:rPr>
          <w:rFonts w:ascii="Courier New" w:hAnsi="Courier New" w:cs="Courier New"/>
          <w:lang w:val="en-US"/>
        </w:rPr>
        <w:t xml:space="preserve">return </w:t>
      </w:r>
      <w:proofErr w:type="gramStart"/>
      <w:r w:rsidR="00C6109F" w:rsidRPr="00FE731B">
        <w:rPr>
          <w:rFonts w:ascii="Courier New" w:hAnsi="Courier New" w:cs="Courier New"/>
          <w:lang w:val="en-US"/>
        </w:rPr>
        <w:t>0;</w:t>
      </w:r>
      <w:proofErr w:type="gramEnd"/>
    </w:p>
    <w:p w14:paraId="4B92E883" w14:textId="77777777" w:rsidR="00C6109F" w:rsidRPr="00FE731B" w:rsidRDefault="00C6109F" w:rsidP="00A6662D">
      <w:pPr>
        <w:spacing w:after="0"/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t>}</w:t>
      </w:r>
    </w:p>
    <w:p w14:paraId="2BD3DADE" w14:textId="77777777" w:rsidR="00CA492D" w:rsidRDefault="00CA492D" w:rsidP="00C6109F">
      <w:pPr>
        <w:rPr>
          <w:lang w:val="en-US"/>
        </w:rPr>
      </w:pPr>
    </w:p>
    <w:p w14:paraId="226C5852" w14:textId="606F6072" w:rsidR="00C6109F" w:rsidRPr="00FE731B" w:rsidRDefault="00810283" w:rsidP="00C6109F">
      <w:pPr>
        <w:rPr>
          <w:lang w:val="en-US"/>
        </w:rPr>
      </w:pPr>
      <w:r>
        <w:rPr>
          <w:lang w:val="en-US"/>
        </w:rPr>
        <w:t>This program prints the message</w:t>
      </w:r>
      <w:r w:rsidR="00C6109F" w:rsidRPr="00FE731B">
        <w:rPr>
          <w:lang w:val="en-US"/>
        </w:rPr>
        <w:t xml:space="preserve"> `</w:t>
      </w:r>
      <w:proofErr w:type="spellStart"/>
      <w:r w:rsidR="00C6109F" w:rsidRPr="00FE731B">
        <w:rPr>
          <w:rFonts w:ascii="Courier New" w:hAnsi="Courier New" w:cs="Courier New"/>
          <w:lang w:val="en-US"/>
        </w:rPr>
        <w:t>Hello·</w:t>
      </w:r>
      <w:proofErr w:type="gramStart"/>
      <w:r w:rsidR="00C6109F" w:rsidRPr="00FE731B">
        <w:rPr>
          <w:rFonts w:ascii="Courier New" w:hAnsi="Courier New" w:cs="Courier New"/>
          <w:lang w:val="en-US"/>
        </w:rPr>
        <w:t>World</w:t>
      </w:r>
      <w:proofErr w:type="spellEnd"/>
      <w:r w:rsidR="00C6109F" w:rsidRPr="00FE731B">
        <w:rPr>
          <w:rFonts w:ascii="Courier New" w:hAnsi="Courier New" w:cs="Courier New"/>
          <w:lang w:val="en-US"/>
        </w:rPr>
        <w:t>!·</w:t>
      </w:r>
      <w:proofErr w:type="spellStart"/>
      <w:proofErr w:type="gramEnd"/>
      <w:r>
        <w:rPr>
          <w:rFonts w:ascii="Courier New" w:hAnsi="Courier New" w:cs="Courier New"/>
          <w:lang w:val="en-US"/>
        </w:rPr>
        <w:t>Now</w:t>
      </w:r>
      <w:r w:rsidRPr="00FE731B">
        <w:rPr>
          <w:rFonts w:ascii="Courier New" w:hAnsi="Courier New" w:cs="Courier New"/>
          <w:lang w:val="en-US"/>
        </w:rPr>
        <w:t>·</w:t>
      </w:r>
      <w:r>
        <w:rPr>
          <w:rFonts w:ascii="Courier New" w:hAnsi="Courier New" w:cs="Courier New"/>
          <w:lang w:val="en-US"/>
        </w:rPr>
        <w:t>enter</w:t>
      </w:r>
      <w:r w:rsidRPr="00FE731B">
        <w:rPr>
          <w:rFonts w:ascii="Courier New" w:hAnsi="Courier New" w:cs="Courier New"/>
          <w:lang w:val="en-US"/>
        </w:rPr>
        <w:t>·</w:t>
      </w:r>
      <w:r w:rsidR="00C6109F" w:rsidRPr="00FE731B">
        <w:rPr>
          <w:rFonts w:ascii="Courier New" w:hAnsi="Courier New" w:cs="Courier New"/>
          <w:lang w:val="en-US"/>
        </w:rPr>
        <w:t>a·i·b</w:t>
      </w:r>
      <w:proofErr w:type="spellEnd"/>
      <w:r w:rsidR="00C6109F" w:rsidRPr="00FE731B">
        <w:rPr>
          <w:rFonts w:ascii="Courier New" w:hAnsi="Courier New" w:cs="Courier New"/>
          <w:lang w:val="en-US"/>
        </w:rPr>
        <w:t>·&gt;·</w:t>
      </w:r>
      <w:r w:rsidR="00C6109F" w:rsidRPr="00FE731B">
        <w:rPr>
          <w:lang w:val="en-US"/>
        </w:rPr>
        <w:t xml:space="preserve">`, </w:t>
      </w:r>
      <w:r>
        <w:rPr>
          <w:lang w:val="en-US"/>
        </w:rPr>
        <w:t xml:space="preserve">reads two integers and then prints them </w:t>
      </w:r>
      <w:r w:rsidRPr="00810283">
        <w:rPr>
          <w:b/>
          <w:bCs/>
          <w:lang w:val="en-US"/>
        </w:rPr>
        <w:t>separated by two spaces</w:t>
      </w:r>
      <w:r>
        <w:rPr>
          <w:lang w:val="en-US"/>
        </w:rPr>
        <w:t>. In addition, it does not print the sum</w:t>
      </w:r>
      <w:r w:rsidR="0007135A" w:rsidRPr="00FE731B">
        <w:rPr>
          <w:lang w:val="en-US"/>
        </w:rPr>
        <w:t>.</w:t>
      </w:r>
    </w:p>
    <w:p w14:paraId="5AE018AD" w14:textId="27746955" w:rsidR="00197361" w:rsidRPr="00FE731B" w:rsidRDefault="000F0482" w:rsidP="00197361">
      <w:pPr>
        <w:rPr>
          <w:lang w:val="en-US"/>
        </w:rPr>
      </w:pPr>
      <w:r>
        <w:rPr>
          <w:lang w:val="en-US"/>
        </w:rPr>
        <w:t>If such a program is executed</w:t>
      </w:r>
      <w:r w:rsidRPr="000F0482">
        <w:rPr>
          <w:i/>
          <w:lang w:val="en-US"/>
        </w:rPr>
        <w:t xml:space="preserve">, </w:t>
      </w:r>
      <w:r>
        <w:rPr>
          <w:lang w:val="en-US"/>
        </w:rPr>
        <w:t xml:space="preserve">Edgar will report that the result is incorrect for each of the four </w:t>
      </w:r>
      <w:r w:rsidR="008F3D6B">
        <w:rPr>
          <w:lang w:val="en-US"/>
        </w:rPr>
        <w:t>pre-prepared</w:t>
      </w:r>
      <w:r>
        <w:rPr>
          <w:lang w:val="en-US"/>
        </w:rPr>
        <w:t xml:space="preserve"> test cases</w:t>
      </w:r>
      <w:r w:rsidR="00197361" w:rsidRPr="00FE731B">
        <w:rPr>
          <w:lang w:val="en-US"/>
        </w:rPr>
        <w:t>:</w:t>
      </w:r>
    </w:p>
    <w:p w14:paraId="621F8EF2" w14:textId="5CE83617" w:rsidR="00197361" w:rsidRPr="00FE731B" w:rsidRDefault="00587A6B" w:rsidP="00197361">
      <w:pPr>
        <w:jc w:val="center"/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53700A0A" wp14:editId="197688C6">
            <wp:extent cx="5760720" cy="21951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BB8B" w14:textId="09CA90C6" w:rsidR="00197361" w:rsidRPr="00FE731B" w:rsidRDefault="000F0482" w:rsidP="00197361">
      <w:pPr>
        <w:rPr>
          <w:lang w:val="en-US"/>
        </w:rPr>
      </w:pPr>
      <w:r>
        <w:rPr>
          <w:lang w:val="en-US"/>
        </w:rPr>
        <w:t>Each row of the table corresponds to one test case. "</w:t>
      </w:r>
      <w:r w:rsidRPr="000F0482">
        <w:rPr>
          <w:i/>
          <w:lang w:val="en-US"/>
        </w:rPr>
        <w:t>Incorrec</w:t>
      </w:r>
      <w:r>
        <w:rPr>
          <w:i/>
          <w:lang w:val="en-US"/>
        </w:rPr>
        <w:t>t"</w:t>
      </w:r>
      <w:r>
        <w:rPr>
          <w:lang w:val="en-US"/>
        </w:rPr>
        <w:t xml:space="preserve"> indicates that the printout of the program was not as expected </w:t>
      </w:r>
      <w:r w:rsidR="00D338EC">
        <w:rPr>
          <w:lang w:val="en-US"/>
        </w:rPr>
        <w:t>for</w:t>
      </w:r>
      <w:r>
        <w:rPr>
          <w:lang w:val="en-US"/>
        </w:rPr>
        <w:t xml:space="preserve"> th</w:t>
      </w:r>
      <w:r w:rsidR="00D338EC">
        <w:rPr>
          <w:lang w:val="en-US"/>
        </w:rPr>
        <w:t>at test</w:t>
      </w:r>
      <w:r>
        <w:rPr>
          <w:lang w:val="en-US"/>
        </w:rPr>
        <w:t xml:space="preserve"> case. The percentage next to the test case indicates what percentage of the </w:t>
      </w:r>
      <w:r w:rsidR="00191C4D">
        <w:rPr>
          <w:lang w:val="en-US"/>
        </w:rPr>
        <w:t>predefined</w:t>
      </w:r>
      <w:r>
        <w:rPr>
          <w:lang w:val="en-US"/>
        </w:rPr>
        <w:t xml:space="preserve"> number of points for that task is lost if the solution does not pass that test. In this </w:t>
      </w:r>
      <w:proofErr w:type="gramStart"/>
      <w:r>
        <w:rPr>
          <w:lang w:val="en-US"/>
        </w:rPr>
        <w:t>particular case</w:t>
      </w:r>
      <w:proofErr w:type="gramEnd"/>
      <w:r>
        <w:rPr>
          <w:lang w:val="en-US"/>
        </w:rPr>
        <w:t>, for any of the test</w:t>
      </w:r>
      <w:r w:rsidR="00191C4D">
        <w:rPr>
          <w:lang w:val="en-US"/>
        </w:rPr>
        <w:t xml:space="preserve"> cases</w:t>
      </w:r>
      <w:r>
        <w:rPr>
          <w:lang w:val="en-US"/>
        </w:rPr>
        <w:t xml:space="preserve"> in the example above, all points </w:t>
      </w:r>
      <w:r w:rsidR="00191C4D">
        <w:rPr>
          <w:lang w:val="en-US"/>
        </w:rPr>
        <w:t>for</w:t>
      </w:r>
      <w:r>
        <w:rPr>
          <w:lang w:val="en-US"/>
        </w:rPr>
        <w:t xml:space="preserve"> that task are lost. So,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achieve 100% points on a task, the solution must be correct for all test</w:t>
      </w:r>
      <w:r w:rsidR="00191C4D">
        <w:rPr>
          <w:lang w:val="en-US"/>
        </w:rPr>
        <w:t xml:space="preserve"> cases</w:t>
      </w:r>
      <w:r>
        <w:rPr>
          <w:lang w:val="en-US"/>
        </w:rPr>
        <w:t xml:space="preserve"> prepared for that task</w:t>
      </w:r>
      <w:r w:rsidR="00197361" w:rsidRPr="00FE731B">
        <w:rPr>
          <w:lang w:val="en-US"/>
        </w:rPr>
        <w:t xml:space="preserve">. </w:t>
      </w:r>
    </w:p>
    <w:p w14:paraId="6A93253F" w14:textId="00BA5704" w:rsidR="00FC58D7" w:rsidRPr="00FE731B" w:rsidRDefault="00191C4D" w:rsidP="00FC58D7">
      <w:pPr>
        <w:rPr>
          <w:lang w:val="en-US"/>
        </w:rPr>
      </w:pPr>
      <w:r>
        <w:rPr>
          <w:lang w:val="en-US"/>
        </w:rPr>
        <w:t xml:space="preserve">Now try replacing the </w:t>
      </w:r>
      <w:r w:rsidR="009E5BC8">
        <w:rPr>
          <w:lang w:val="en-US"/>
        </w:rPr>
        <w:t>statement which prints</w:t>
      </w:r>
      <w:r>
        <w:rPr>
          <w:lang w:val="en-US"/>
        </w:rPr>
        <w:t xml:space="preserve"> </w:t>
      </w:r>
      <w:r w:rsidR="009E5BC8">
        <w:rPr>
          <w:lang w:val="en-US"/>
        </w:rPr>
        <w:t xml:space="preserve">the results </w:t>
      </w:r>
      <w:r>
        <w:rPr>
          <w:lang w:val="en-US"/>
        </w:rPr>
        <w:t>with the following</w:t>
      </w:r>
      <w:r w:rsidR="009E5BC8">
        <w:rPr>
          <w:lang w:val="en-US"/>
        </w:rPr>
        <w:t>:</w:t>
      </w:r>
    </w:p>
    <w:p w14:paraId="0504420B" w14:textId="64DD9CAA" w:rsidR="00FC58D7" w:rsidRPr="00FE731B" w:rsidRDefault="00FC58D7" w:rsidP="00FC58D7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FE731B">
        <w:rPr>
          <w:rFonts w:ascii="Courier New" w:hAnsi="Courier New" w:cs="Courier New"/>
          <w:lang w:val="en-US"/>
        </w:rPr>
        <w:t>printf</w:t>
      </w:r>
      <w:proofErr w:type="spellEnd"/>
      <w:r w:rsidRPr="00FE731B">
        <w:rPr>
          <w:rFonts w:ascii="Courier New" w:hAnsi="Courier New" w:cs="Courier New"/>
          <w:lang w:val="en-US"/>
        </w:rPr>
        <w:t>(</w:t>
      </w:r>
      <w:proofErr w:type="gramEnd"/>
      <w:r w:rsidRPr="00FE731B">
        <w:rPr>
          <w:rFonts w:ascii="Courier New" w:hAnsi="Courier New" w:cs="Courier New"/>
          <w:lang w:val="en-US"/>
        </w:rPr>
        <w:t>"%d %d %d", a, b, a</w:t>
      </w:r>
      <w:r w:rsidR="004A264A" w:rsidRPr="00FE731B">
        <w:rPr>
          <w:rFonts w:ascii="Courier New" w:hAnsi="Courier New" w:cs="Courier New"/>
          <w:lang w:val="en-US"/>
        </w:rPr>
        <w:t xml:space="preserve"> </w:t>
      </w:r>
      <w:r w:rsidRPr="00FE731B">
        <w:rPr>
          <w:rFonts w:ascii="Courier New" w:hAnsi="Courier New" w:cs="Courier New"/>
          <w:lang w:val="en-US"/>
        </w:rPr>
        <w:t>+</w:t>
      </w:r>
      <w:r w:rsidR="004A264A" w:rsidRPr="00FE731B">
        <w:rPr>
          <w:rFonts w:ascii="Courier New" w:hAnsi="Courier New" w:cs="Courier New"/>
          <w:lang w:val="en-US"/>
        </w:rPr>
        <w:t xml:space="preserve"> </w:t>
      </w:r>
      <w:r w:rsidRPr="00FE731B">
        <w:rPr>
          <w:rFonts w:ascii="Courier New" w:hAnsi="Courier New" w:cs="Courier New"/>
          <w:lang w:val="en-US"/>
        </w:rPr>
        <w:t>b);</w:t>
      </w:r>
    </w:p>
    <w:p w14:paraId="6FA156E9" w14:textId="7A36C550" w:rsidR="00FC58D7" w:rsidRPr="00FE731B" w:rsidRDefault="004C1DAB" w:rsidP="00FC58D7">
      <w:pPr>
        <w:rPr>
          <w:lang w:val="en-US"/>
        </w:rPr>
      </w:pPr>
      <w:r>
        <w:rPr>
          <w:lang w:val="en-US"/>
        </w:rPr>
        <w:t xml:space="preserve">The result of running the program will </w:t>
      </w:r>
      <w:proofErr w:type="gramStart"/>
      <w:r>
        <w:rPr>
          <w:lang w:val="en-US"/>
        </w:rPr>
        <w:t>be</w:t>
      </w:r>
      <w:proofErr w:type="gramEnd"/>
      <w:r>
        <w:rPr>
          <w:lang w:val="en-US"/>
        </w:rPr>
        <w:t xml:space="preserve"> </w:t>
      </w:r>
    </w:p>
    <w:p w14:paraId="01991FE5" w14:textId="523D94AB" w:rsidR="00FC58D7" w:rsidRPr="00FE731B" w:rsidRDefault="00FC58D7" w:rsidP="00FC58D7">
      <w:pPr>
        <w:rPr>
          <w:rFonts w:ascii="Courier New" w:hAnsi="Courier New" w:cs="Courier New"/>
          <w:lang w:val="en-US"/>
        </w:rPr>
      </w:pPr>
      <w:proofErr w:type="spellStart"/>
      <w:r w:rsidRPr="00FE731B">
        <w:rPr>
          <w:rFonts w:ascii="Courier New" w:hAnsi="Courier New" w:cs="Courier New"/>
          <w:lang w:val="en-US"/>
        </w:rPr>
        <w:t>Hello·</w:t>
      </w:r>
      <w:proofErr w:type="gramStart"/>
      <w:r w:rsidRPr="00FE731B">
        <w:rPr>
          <w:rFonts w:ascii="Courier New" w:hAnsi="Courier New" w:cs="Courier New"/>
          <w:lang w:val="en-US"/>
        </w:rPr>
        <w:t>World</w:t>
      </w:r>
      <w:proofErr w:type="spellEnd"/>
      <w:r w:rsidRPr="00FE731B">
        <w:rPr>
          <w:rFonts w:ascii="Courier New" w:hAnsi="Courier New" w:cs="Courier New"/>
          <w:lang w:val="en-US"/>
        </w:rPr>
        <w:t>!·</w:t>
      </w:r>
      <w:proofErr w:type="spellStart"/>
      <w:proofErr w:type="gramEnd"/>
      <w:r w:rsidR="004C1DAB">
        <w:rPr>
          <w:rFonts w:ascii="Courier New" w:hAnsi="Courier New" w:cs="Courier New"/>
          <w:lang w:val="en-US"/>
        </w:rPr>
        <w:t>Now</w:t>
      </w:r>
      <w:r w:rsidRPr="00FE731B">
        <w:rPr>
          <w:rFonts w:ascii="Courier New" w:hAnsi="Courier New" w:cs="Courier New"/>
          <w:lang w:val="en-US"/>
        </w:rPr>
        <w:t>·</w:t>
      </w:r>
      <w:r w:rsidR="004C1DAB">
        <w:rPr>
          <w:rFonts w:ascii="Courier New" w:hAnsi="Courier New" w:cs="Courier New"/>
          <w:lang w:val="en-US"/>
        </w:rPr>
        <w:t>enter</w:t>
      </w:r>
      <w:r w:rsidRPr="00FE731B">
        <w:rPr>
          <w:rFonts w:ascii="Courier New" w:hAnsi="Courier New" w:cs="Courier New"/>
          <w:lang w:val="en-US"/>
        </w:rPr>
        <w:t>·a·</w:t>
      </w:r>
      <w:r w:rsidR="004C1DAB">
        <w:rPr>
          <w:rFonts w:ascii="Courier New" w:hAnsi="Courier New" w:cs="Courier New"/>
          <w:lang w:val="en-US"/>
        </w:rPr>
        <w:t>and</w:t>
      </w:r>
      <w:r w:rsidRPr="00FE731B">
        <w:rPr>
          <w:rFonts w:ascii="Courier New" w:hAnsi="Courier New" w:cs="Courier New"/>
          <w:lang w:val="en-US"/>
        </w:rPr>
        <w:t>·b</w:t>
      </w:r>
      <w:proofErr w:type="spellEnd"/>
      <w:r w:rsidRPr="00FE731B">
        <w:rPr>
          <w:rFonts w:ascii="Courier New" w:hAnsi="Courier New" w:cs="Courier New"/>
          <w:lang w:val="en-US"/>
        </w:rPr>
        <w:t>·&gt;·15·20</w:t>
      </w:r>
      <w:r w:rsidRPr="00FE731B">
        <w:rPr>
          <w:rFonts w:ascii="Cambria Math" w:hAnsi="Cambria Math" w:cs="Cambria Math"/>
          <w:lang w:val="en-US"/>
        </w:rPr>
        <w:t>↵</w:t>
      </w:r>
    </w:p>
    <w:p w14:paraId="6A694617" w14:textId="77777777" w:rsidR="00FC58D7" w:rsidRPr="00FE731B" w:rsidRDefault="00FC58D7" w:rsidP="00FC58D7">
      <w:pPr>
        <w:rPr>
          <w:rFonts w:ascii="Courier New" w:hAnsi="Courier New" w:cs="Courier New"/>
          <w:lang w:val="en-US"/>
        </w:rPr>
      </w:pPr>
      <w:r w:rsidRPr="00FE731B">
        <w:rPr>
          <w:rFonts w:ascii="Courier New" w:hAnsi="Courier New" w:cs="Courier New"/>
          <w:lang w:val="en-US"/>
        </w:rPr>
        <w:lastRenderedPageBreak/>
        <w:t>15·20·35</w:t>
      </w:r>
    </w:p>
    <w:p w14:paraId="35B1B308" w14:textId="7ACF303C" w:rsidR="00FC58D7" w:rsidRPr="00FE731B" w:rsidRDefault="004C1DAB" w:rsidP="00FC58D7">
      <w:pPr>
        <w:rPr>
          <w:lang w:val="en-US"/>
        </w:rPr>
      </w:pPr>
      <w:r>
        <w:rPr>
          <w:lang w:val="en-US"/>
        </w:rPr>
        <w:t xml:space="preserve">The program prints the correct values of the entered variables and correctly calculates and prints their sum, but this solution is also evaluated </w:t>
      </w:r>
      <w:r w:rsidR="007714F9">
        <w:rPr>
          <w:lang w:val="en-US"/>
        </w:rPr>
        <w:t xml:space="preserve">as incorrect </w:t>
      </w:r>
      <w:r>
        <w:rPr>
          <w:lang w:val="en-US"/>
        </w:rPr>
        <w:t xml:space="preserve">in all cases, because there is no transition to a new line. One </w:t>
      </w:r>
      <w:r w:rsidR="00872033">
        <w:rPr>
          <w:lang w:val="en-US"/>
        </w:rPr>
        <w:t>space</w:t>
      </w:r>
      <w:r>
        <w:rPr>
          <w:lang w:val="en-US"/>
        </w:rPr>
        <w:t xml:space="preserve"> </w:t>
      </w:r>
      <w:r w:rsidR="00021CF1">
        <w:rPr>
          <w:lang w:val="en-US"/>
        </w:rPr>
        <w:t>more or less</w:t>
      </w:r>
      <w:r w:rsidR="00F200AF">
        <w:rPr>
          <w:lang w:val="en-US"/>
        </w:rPr>
        <w:t xml:space="preserve"> than required</w:t>
      </w:r>
      <w:r w:rsidR="00021CF1">
        <w:rPr>
          <w:lang w:val="en-US"/>
        </w:rPr>
        <w:t xml:space="preserve">, or one </w:t>
      </w:r>
      <w:r w:rsidR="00F200AF">
        <w:rPr>
          <w:lang w:val="en-US"/>
        </w:rPr>
        <w:t>jump to new line more or less than required</w:t>
      </w:r>
      <w:r w:rsidR="00341DD6">
        <w:rPr>
          <w:lang w:val="en-US"/>
        </w:rPr>
        <w:t>,</w:t>
      </w:r>
      <w:r w:rsidR="00F200AF">
        <w:rPr>
          <w:lang w:val="en-US"/>
        </w:rPr>
        <w:t xml:space="preserve"> </w:t>
      </w:r>
      <w:r>
        <w:rPr>
          <w:lang w:val="en-US"/>
        </w:rPr>
        <w:t>is enough</w:t>
      </w:r>
      <w:r w:rsidR="00F200AF">
        <w:rPr>
          <w:lang w:val="en-US"/>
        </w:rPr>
        <w:t xml:space="preserve"> for an</w:t>
      </w:r>
      <w:r>
        <w:rPr>
          <w:lang w:val="en-US"/>
        </w:rPr>
        <w:t xml:space="preserve"> almost correct solution </w:t>
      </w:r>
      <w:r w:rsidR="00F200AF">
        <w:rPr>
          <w:lang w:val="en-US"/>
        </w:rPr>
        <w:t>to fail</w:t>
      </w:r>
      <w:r w:rsidR="00341DD6">
        <w:rPr>
          <w:lang w:val="en-US"/>
        </w:rPr>
        <w:t xml:space="preserve"> on all test cases</w:t>
      </w:r>
      <w:r w:rsidR="007850EC" w:rsidRPr="00FE731B">
        <w:rPr>
          <w:lang w:val="en-US"/>
        </w:rPr>
        <w:t>.</w:t>
      </w:r>
    </w:p>
    <w:p w14:paraId="4F26E202" w14:textId="57D3E185" w:rsidR="0083607F" w:rsidRPr="00FE731B" w:rsidRDefault="00341DD6" w:rsidP="00197361">
      <w:pPr>
        <w:rPr>
          <w:lang w:val="en-US"/>
        </w:rPr>
      </w:pPr>
      <w:r>
        <w:rPr>
          <w:lang w:val="en-US"/>
        </w:rPr>
        <w:t xml:space="preserve">Only if the print statement is corrected 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</w:t>
      </w:r>
    </w:p>
    <w:p w14:paraId="4B9ED138" w14:textId="5E1F7920" w:rsidR="007850EC" w:rsidRPr="00FE731B" w:rsidRDefault="007850EC" w:rsidP="00197361">
      <w:pPr>
        <w:rPr>
          <w:lang w:val="en-US"/>
        </w:rPr>
      </w:pPr>
      <w:proofErr w:type="spellStart"/>
      <w:proofErr w:type="gramStart"/>
      <w:r w:rsidRPr="00FE731B">
        <w:rPr>
          <w:rFonts w:ascii="Courier New" w:hAnsi="Courier New" w:cs="Courier New"/>
          <w:lang w:val="en-US"/>
        </w:rPr>
        <w:t>printf</w:t>
      </w:r>
      <w:proofErr w:type="spellEnd"/>
      <w:r w:rsidRPr="00FE731B">
        <w:rPr>
          <w:rFonts w:ascii="Courier New" w:hAnsi="Courier New" w:cs="Courier New"/>
          <w:lang w:val="en-US"/>
        </w:rPr>
        <w:t>(</w:t>
      </w:r>
      <w:proofErr w:type="gramEnd"/>
      <w:r w:rsidRPr="00FE731B">
        <w:rPr>
          <w:rFonts w:ascii="Courier New" w:hAnsi="Courier New" w:cs="Courier New"/>
          <w:lang w:val="en-US"/>
        </w:rPr>
        <w:t>"%d %d\</w:t>
      </w:r>
      <w:proofErr w:type="spellStart"/>
      <w:r w:rsidRPr="00FE731B">
        <w:rPr>
          <w:rFonts w:ascii="Courier New" w:hAnsi="Courier New" w:cs="Courier New"/>
          <w:lang w:val="en-US"/>
        </w:rPr>
        <w:t>n%d</w:t>
      </w:r>
      <w:proofErr w:type="spellEnd"/>
      <w:r w:rsidRPr="00FE731B">
        <w:rPr>
          <w:rFonts w:ascii="Courier New" w:hAnsi="Courier New" w:cs="Courier New"/>
          <w:lang w:val="en-US"/>
        </w:rPr>
        <w:t>", a, b, a</w:t>
      </w:r>
      <w:r w:rsidR="004A264A" w:rsidRPr="00FE731B">
        <w:rPr>
          <w:rFonts w:ascii="Courier New" w:hAnsi="Courier New" w:cs="Courier New"/>
          <w:lang w:val="en-US"/>
        </w:rPr>
        <w:t xml:space="preserve"> </w:t>
      </w:r>
      <w:r w:rsidRPr="00FE731B">
        <w:rPr>
          <w:rFonts w:ascii="Courier New" w:hAnsi="Courier New" w:cs="Courier New"/>
          <w:lang w:val="en-US"/>
        </w:rPr>
        <w:t>+</w:t>
      </w:r>
      <w:r w:rsidR="004A264A" w:rsidRPr="00FE731B">
        <w:rPr>
          <w:rFonts w:ascii="Courier New" w:hAnsi="Courier New" w:cs="Courier New"/>
          <w:lang w:val="en-US"/>
        </w:rPr>
        <w:t xml:space="preserve"> </w:t>
      </w:r>
      <w:r w:rsidRPr="00FE731B">
        <w:rPr>
          <w:rFonts w:ascii="Courier New" w:hAnsi="Courier New" w:cs="Courier New"/>
          <w:lang w:val="en-US"/>
        </w:rPr>
        <w:t>b);</w:t>
      </w:r>
    </w:p>
    <w:p w14:paraId="1016B757" w14:textId="2491DFC8" w:rsidR="00197361" w:rsidRPr="00FE731B" w:rsidRDefault="001A5709" w:rsidP="00197361">
      <w:pPr>
        <w:rPr>
          <w:lang w:val="en-US"/>
        </w:rPr>
      </w:pPr>
      <w:r>
        <w:rPr>
          <w:lang w:val="en-US"/>
        </w:rPr>
        <w:t>the program will return the correct result for all test cases</w:t>
      </w:r>
      <w:r w:rsidR="00197361" w:rsidRPr="00FE731B">
        <w:rPr>
          <w:lang w:val="en-US"/>
        </w:rPr>
        <w:t>:</w:t>
      </w:r>
    </w:p>
    <w:p w14:paraId="52843130" w14:textId="0B46F7F7" w:rsidR="00197361" w:rsidRPr="00FE731B" w:rsidRDefault="000F2652" w:rsidP="00197361">
      <w:pPr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3CA373DB" wp14:editId="09E5C2D3">
            <wp:extent cx="576072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DB33" w14:textId="1D8F601D" w:rsidR="00197361" w:rsidRPr="00FE731B" w:rsidRDefault="001A5709" w:rsidP="00197361">
      <w:pPr>
        <w:rPr>
          <w:lang w:val="en-US"/>
        </w:rPr>
      </w:pPr>
      <w:r>
        <w:rPr>
          <w:lang w:val="en-US"/>
        </w:rPr>
        <w:t>In the event of an unforeseen circumstance (</w:t>
      </w:r>
      <w:proofErr w:type="spellStart"/>
      <w:proofErr w:type="gramStart"/>
      <w:r>
        <w:rPr>
          <w:lang w:val="en-US"/>
        </w:rPr>
        <w:t>eg</w:t>
      </w:r>
      <w:proofErr w:type="spellEnd"/>
      <w:proofErr w:type="gramEnd"/>
      <w:r>
        <w:rPr>
          <w:lang w:val="en-US"/>
        </w:rPr>
        <w:t xml:space="preserve"> power failure), Edgar allows the current contents of the solution field to be stored</w:t>
      </w:r>
      <w:r w:rsidR="00197361" w:rsidRPr="00FE731B">
        <w:rPr>
          <w:lang w:val="en-US"/>
        </w:rPr>
        <w:t>:</w:t>
      </w:r>
    </w:p>
    <w:p w14:paraId="5C69086B" w14:textId="52ADE41D" w:rsidR="00197361" w:rsidRPr="00FE731B" w:rsidRDefault="001A5709" w:rsidP="0008742F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b/>
          <w:lang w:val="en-US"/>
        </w:rPr>
        <w:t xml:space="preserve">Explicitly - </w:t>
      </w:r>
      <w:r w:rsidRPr="001A5709">
        <w:rPr>
          <w:bCs/>
          <w:lang w:val="en-US"/>
        </w:rPr>
        <w:t xml:space="preserve">the contents of the field can be explicitly saved by </w:t>
      </w:r>
      <w:r w:rsidR="001A52EE">
        <w:rPr>
          <w:bCs/>
          <w:lang w:val="en-US"/>
        </w:rPr>
        <w:t xml:space="preserve">clicking </w:t>
      </w:r>
      <w:r w:rsidRPr="001A5709">
        <w:rPr>
          <w:bCs/>
          <w:lang w:val="en-US"/>
        </w:rPr>
        <w:t xml:space="preserve">the </w:t>
      </w:r>
      <w:r>
        <w:rPr>
          <w:bCs/>
          <w:lang w:val="en-US"/>
        </w:rPr>
        <w:t>"</w:t>
      </w:r>
      <w:r w:rsidRPr="001A5709">
        <w:rPr>
          <w:bCs/>
          <w:lang w:val="en-US"/>
        </w:rPr>
        <w:t>Save</w:t>
      </w:r>
      <w:r>
        <w:rPr>
          <w:bCs/>
          <w:lang w:val="en-US"/>
        </w:rPr>
        <w:t>"</w:t>
      </w:r>
      <w:r w:rsidRPr="001A5709">
        <w:rPr>
          <w:bCs/>
          <w:lang w:val="en-US"/>
        </w:rPr>
        <w:t xml:space="preserve"> </w:t>
      </w:r>
      <w:r w:rsidR="001A52EE">
        <w:rPr>
          <w:bCs/>
          <w:lang w:val="en-US"/>
        </w:rPr>
        <w:t>button</w:t>
      </w:r>
      <w:r w:rsidRPr="001A5709">
        <w:rPr>
          <w:bCs/>
          <w:lang w:val="en-US"/>
        </w:rPr>
        <w:t xml:space="preserve"> in the upper right corner (below the </w:t>
      </w:r>
      <w:r>
        <w:rPr>
          <w:bCs/>
          <w:lang w:val="en-US"/>
        </w:rPr>
        <w:t>"</w:t>
      </w:r>
      <w:r w:rsidRPr="001A5709">
        <w:rPr>
          <w:bCs/>
          <w:lang w:val="en-US"/>
        </w:rPr>
        <w:t>Run</w:t>
      </w:r>
      <w:r>
        <w:rPr>
          <w:bCs/>
          <w:lang w:val="en-US"/>
        </w:rPr>
        <w:t>"</w:t>
      </w:r>
      <w:r w:rsidR="001A52EE">
        <w:rPr>
          <w:bCs/>
          <w:lang w:val="en-US"/>
        </w:rPr>
        <w:t xml:space="preserve"> button</w:t>
      </w:r>
      <w:r w:rsidRPr="001A5709">
        <w:rPr>
          <w:bCs/>
          <w:lang w:val="en-US"/>
        </w:rPr>
        <w:t>)</w:t>
      </w:r>
      <w:r w:rsidR="00197361" w:rsidRPr="001A5709">
        <w:rPr>
          <w:bCs/>
          <w:lang w:val="en-US"/>
        </w:rPr>
        <w:t>.</w:t>
      </w:r>
    </w:p>
    <w:p w14:paraId="4474E95B" w14:textId="1789D35D" w:rsidR="00197361" w:rsidRPr="00FE731B" w:rsidRDefault="00197361" w:rsidP="0008742F">
      <w:pPr>
        <w:pStyle w:val="ListParagraph"/>
        <w:numPr>
          <w:ilvl w:val="0"/>
          <w:numId w:val="4"/>
        </w:numPr>
        <w:rPr>
          <w:lang w:val="en-US"/>
        </w:rPr>
      </w:pPr>
      <w:r w:rsidRPr="00FE731B">
        <w:rPr>
          <w:b/>
          <w:lang w:val="en-US"/>
        </w:rPr>
        <w:t>Implicit</w:t>
      </w:r>
      <w:r w:rsidR="00863FFB">
        <w:rPr>
          <w:b/>
          <w:lang w:val="en-US"/>
        </w:rPr>
        <w:t>ly</w:t>
      </w:r>
      <w:r w:rsidRPr="00FE731B">
        <w:rPr>
          <w:lang w:val="en-US"/>
        </w:rPr>
        <w:t xml:space="preserve"> - </w:t>
      </w:r>
      <w:r w:rsidR="001A52EE">
        <w:rPr>
          <w:lang w:val="en-US"/>
        </w:rPr>
        <w:t>Edgar automatically saves the contents of the field each time it is started with the "</w:t>
      </w:r>
      <w:r w:rsidR="001A52EE" w:rsidRPr="001A52EE">
        <w:rPr>
          <w:i/>
          <w:iCs/>
          <w:lang w:val="en-US"/>
        </w:rPr>
        <w:t>Run</w:t>
      </w:r>
      <w:r w:rsidR="001A52EE">
        <w:rPr>
          <w:lang w:val="en-US"/>
        </w:rPr>
        <w:t>" option. Therefore, "</w:t>
      </w:r>
      <w:r w:rsidR="001A52EE" w:rsidRPr="001A52EE">
        <w:rPr>
          <w:i/>
          <w:lang w:val="en-US"/>
        </w:rPr>
        <w:t>Save</w:t>
      </w:r>
      <w:r w:rsidR="001A52EE">
        <w:rPr>
          <w:lang w:val="en-US"/>
        </w:rPr>
        <w:t>" should only be used if you have written program code and have not run it</w:t>
      </w:r>
      <w:r w:rsidRPr="00FE731B">
        <w:rPr>
          <w:lang w:val="en-US"/>
        </w:rPr>
        <w:t>.</w:t>
      </w:r>
    </w:p>
    <w:p w14:paraId="542924E5" w14:textId="124EAC50" w:rsidR="00197361" w:rsidRDefault="001A52EE" w:rsidP="00197361">
      <w:pPr>
        <w:rPr>
          <w:lang w:val="en-US"/>
        </w:rPr>
      </w:pPr>
      <w:r>
        <w:rPr>
          <w:lang w:val="en-US"/>
        </w:rPr>
        <w:t>If a</w:t>
      </w:r>
      <w:r w:rsidR="008533B6">
        <w:rPr>
          <w:lang w:val="en-US"/>
        </w:rPr>
        <w:t>n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interrupt</w:t>
      </w:r>
      <w:proofErr w:type="gramEnd"/>
      <w:r>
        <w:rPr>
          <w:lang w:val="en-US"/>
        </w:rPr>
        <w:t xml:space="preserve"> occurs, the </w:t>
      </w:r>
      <w:r w:rsidR="008533B6">
        <w:rPr>
          <w:lang w:val="en-US"/>
        </w:rPr>
        <w:t>test</w:t>
      </w:r>
      <w:r>
        <w:rPr>
          <w:lang w:val="en-US"/>
        </w:rPr>
        <w:t xml:space="preserve"> can</w:t>
      </w:r>
      <w:r w:rsidR="00A408AF">
        <w:rPr>
          <w:lang w:val="en-US"/>
        </w:rPr>
        <w:t xml:space="preserve"> later</w:t>
      </w:r>
      <w:r>
        <w:rPr>
          <w:lang w:val="en-US"/>
        </w:rPr>
        <w:t xml:space="preserve"> be re-accessed. By selecting the option </w:t>
      </w:r>
      <w:r w:rsidR="008533B6">
        <w:rPr>
          <w:lang w:val="en-US"/>
        </w:rPr>
        <w:t>"</w:t>
      </w:r>
      <w:r w:rsidRPr="001A52EE">
        <w:rPr>
          <w:i/>
          <w:lang w:val="en-US"/>
        </w:rPr>
        <w:t>Start exam (or continue ongoing exam</w:t>
      </w:r>
      <w:r>
        <w:rPr>
          <w:lang w:val="en-US"/>
        </w:rPr>
        <w:t>)</w:t>
      </w:r>
      <w:r w:rsidR="008533B6">
        <w:rPr>
          <w:lang w:val="en-US"/>
        </w:rPr>
        <w:t xml:space="preserve">" </w:t>
      </w:r>
      <w:r>
        <w:rPr>
          <w:lang w:val="en-US"/>
        </w:rPr>
        <w:t xml:space="preserve">from the main menu, the system will display all </w:t>
      </w:r>
      <w:r w:rsidR="008533B6">
        <w:rPr>
          <w:lang w:val="en-US"/>
        </w:rPr>
        <w:t>tests</w:t>
      </w:r>
      <w:r>
        <w:rPr>
          <w:lang w:val="en-US"/>
        </w:rPr>
        <w:t xml:space="preserve"> that you have started but have not </w:t>
      </w:r>
      <w:r w:rsidR="009A5FE6">
        <w:rPr>
          <w:lang w:val="en-US"/>
        </w:rPr>
        <w:t>submitted</w:t>
      </w:r>
      <w:r>
        <w:rPr>
          <w:lang w:val="en-US"/>
        </w:rPr>
        <w:t xml:space="preserve">, as well as </w:t>
      </w:r>
      <w:r w:rsidR="00A60CFE">
        <w:rPr>
          <w:lang w:val="en-US"/>
        </w:rPr>
        <w:t xml:space="preserve">the due time </w:t>
      </w:r>
      <w:r w:rsidR="00ED331B">
        <w:rPr>
          <w:lang w:val="en-US"/>
        </w:rPr>
        <w:t xml:space="preserve">for </w:t>
      </w:r>
      <w:r w:rsidR="00A60CFE">
        <w:rPr>
          <w:lang w:val="en-US"/>
        </w:rPr>
        <w:t xml:space="preserve">the completion of </w:t>
      </w:r>
      <w:r w:rsidR="00ED331B">
        <w:rPr>
          <w:lang w:val="en-US"/>
        </w:rPr>
        <w:t>the test</w:t>
      </w:r>
      <w:r>
        <w:rPr>
          <w:lang w:val="en-US"/>
        </w:rPr>
        <w:t xml:space="preserve"> </w:t>
      </w:r>
      <w:r w:rsidRPr="001A52EE">
        <w:rPr>
          <w:i/>
          <w:lang w:val="en-US"/>
        </w:rPr>
        <w:t>(Available until</w:t>
      </w:r>
      <w:r>
        <w:rPr>
          <w:lang w:val="en-US"/>
        </w:rPr>
        <w:t xml:space="preserve">). By entering the appropriate password, work on the interrupted </w:t>
      </w:r>
      <w:r w:rsidR="00863FFB">
        <w:rPr>
          <w:lang w:val="en-US"/>
        </w:rPr>
        <w:t>test</w:t>
      </w:r>
      <w:r>
        <w:rPr>
          <w:lang w:val="en-US"/>
        </w:rPr>
        <w:t xml:space="preserve"> continues</w:t>
      </w:r>
      <w:r w:rsidR="00117911" w:rsidRPr="00FE731B">
        <w:rPr>
          <w:lang w:val="en-US"/>
        </w:rPr>
        <w:t>.</w:t>
      </w:r>
    </w:p>
    <w:p w14:paraId="6F352531" w14:textId="778A366C" w:rsidR="00FC0E2A" w:rsidRPr="00FE731B" w:rsidRDefault="00FC0E2A" w:rsidP="00197361">
      <w:pPr>
        <w:rPr>
          <w:lang w:val="en-US"/>
        </w:rPr>
      </w:pPr>
      <w:r>
        <w:rPr>
          <w:noProof/>
        </w:rPr>
        <w:drawing>
          <wp:inline distT="0" distB="0" distL="0" distR="0" wp14:anchorId="0C56BF34" wp14:editId="7073D423">
            <wp:extent cx="5760720" cy="1441450"/>
            <wp:effectExtent l="0" t="0" r="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410E" w14:textId="3608B87B" w:rsidR="00197361" w:rsidRPr="00FE731B" w:rsidRDefault="00197361" w:rsidP="00197361">
      <w:pPr>
        <w:jc w:val="center"/>
        <w:rPr>
          <w:lang w:val="en-US"/>
        </w:rPr>
      </w:pPr>
    </w:p>
    <w:p w14:paraId="4BC18416" w14:textId="766CF556" w:rsidR="00197361" w:rsidRPr="00FE731B" w:rsidRDefault="001A3190" w:rsidP="00197361">
      <w:pPr>
        <w:pStyle w:val="Heading2"/>
        <w:rPr>
          <w:lang w:val="en-US"/>
        </w:rPr>
      </w:pPr>
      <w:bookmarkStart w:id="8" w:name="_Toc84151307"/>
      <w:r>
        <w:rPr>
          <w:lang w:val="en-US"/>
        </w:rPr>
        <w:t>Completion of writing and submission of the test for assessment</w:t>
      </w:r>
      <w:bookmarkEnd w:id="8"/>
      <w:r>
        <w:rPr>
          <w:lang w:val="en-US"/>
        </w:rPr>
        <w:t xml:space="preserve"> </w:t>
      </w:r>
    </w:p>
    <w:p w14:paraId="6739217F" w14:textId="6DCB0A4D" w:rsidR="00811EF8" w:rsidRPr="00FE731B" w:rsidRDefault="001A3190" w:rsidP="00197361">
      <w:pPr>
        <w:rPr>
          <w:lang w:val="en-US"/>
        </w:rPr>
      </w:pPr>
      <w:r>
        <w:rPr>
          <w:lang w:val="en-US"/>
        </w:rPr>
        <w:t xml:space="preserve">After completing all the tasks, the test should be submitted for </w:t>
      </w:r>
      <w:r w:rsidR="00E50506">
        <w:rPr>
          <w:lang w:val="en-US"/>
        </w:rPr>
        <w:t xml:space="preserve">the </w:t>
      </w:r>
      <w:r>
        <w:rPr>
          <w:lang w:val="en-US"/>
        </w:rPr>
        <w:t>final assessment by selecting the "</w:t>
      </w:r>
      <w:r w:rsidRPr="001A3190">
        <w:rPr>
          <w:i/>
          <w:lang w:val="en-US"/>
        </w:rPr>
        <w:t>Submit</w:t>
      </w:r>
      <w:r>
        <w:rPr>
          <w:lang w:val="en-US"/>
        </w:rPr>
        <w:t>" option in the upper right corner of the window. The submission is confirmed once again by selecting "</w:t>
      </w:r>
      <w:r w:rsidRPr="00F05A4E">
        <w:rPr>
          <w:i/>
          <w:iCs/>
          <w:lang w:val="en-US"/>
        </w:rPr>
        <w:t>Yes, submit test!</w:t>
      </w:r>
      <w:r>
        <w:rPr>
          <w:lang w:val="en-US"/>
        </w:rPr>
        <w:t xml:space="preserve">", but can also be canceled by selecting </w:t>
      </w:r>
      <w:r w:rsidR="00F05A4E">
        <w:rPr>
          <w:lang w:val="en-US"/>
        </w:rPr>
        <w:t>"</w:t>
      </w:r>
      <w:r w:rsidRPr="00F05A4E">
        <w:rPr>
          <w:i/>
          <w:iCs/>
          <w:lang w:val="en-US"/>
        </w:rPr>
        <w:t>No, continue writing</w:t>
      </w:r>
      <w:r w:rsidR="00F05A4E">
        <w:rPr>
          <w:lang w:val="en-US"/>
        </w:rPr>
        <w:t>"</w:t>
      </w:r>
      <w:r>
        <w:rPr>
          <w:lang w:val="en-US"/>
        </w:rPr>
        <w:t xml:space="preserve">. Also, the screen will show your solutions to individual tasks, which </w:t>
      </w:r>
      <w:r w:rsidR="00755119">
        <w:rPr>
          <w:lang w:val="en-US"/>
        </w:rPr>
        <w:t xml:space="preserve">should be visually inspected before </w:t>
      </w:r>
      <w:r w:rsidR="006D5E26">
        <w:rPr>
          <w:lang w:val="en-US"/>
        </w:rPr>
        <w:t xml:space="preserve">final </w:t>
      </w:r>
      <w:r w:rsidR="00755119">
        <w:rPr>
          <w:lang w:val="en-US"/>
        </w:rPr>
        <w:t>submission</w:t>
      </w:r>
      <w:r w:rsidR="00811EF8" w:rsidRPr="00FE731B">
        <w:rPr>
          <w:lang w:val="en-US"/>
        </w:rPr>
        <w:t>.</w:t>
      </w:r>
    </w:p>
    <w:p w14:paraId="2E44714B" w14:textId="05807A21" w:rsidR="00811EF8" w:rsidRPr="00FE731B" w:rsidRDefault="00811EF8" w:rsidP="00197361">
      <w:pPr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54E969AA" wp14:editId="71C2283B">
            <wp:extent cx="5760720" cy="40335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3066" w14:textId="77777777" w:rsidR="00DF0BE0" w:rsidRDefault="00DF0BE0" w:rsidP="00811EF8">
      <w:pPr>
        <w:jc w:val="center"/>
        <w:rPr>
          <w:lang w:val="en-US"/>
        </w:rPr>
      </w:pPr>
      <w:r>
        <w:rPr>
          <w:lang w:val="en-US"/>
        </w:rPr>
        <w:t>Then it is necessary to wait for the completion of the evaluation:</w:t>
      </w:r>
    </w:p>
    <w:p w14:paraId="4332CECA" w14:textId="558D2D8C" w:rsidR="00811EF8" w:rsidRPr="00FE731B" w:rsidRDefault="00811EF8" w:rsidP="00811EF8">
      <w:pPr>
        <w:jc w:val="center"/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011BFF4E" wp14:editId="093B2140">
            <wp:extent cx="3438525" cy="2572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8205" cy="257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1D34" w14:textId="17F6473E" w:rsidR="00197361" w:rsidRPr="00FE731B" w:rsidRDefault="00DF0BE0" w:rsidP="00197361">
      <w:pPr>
        <w:rPr>
          <w:lang w:val="en-US"/>
        </w:rPr>
      </w:pPr>
      <w:r>
        <w:rPr>
          <w:lang w:val="en-US"/>
        </w:rPr>
        <w:lastRenderedPageBreak/>
        <w:t xml:space="preserve">After the evaluation, the summary results of the test will be displayed. Within 10 minutes of submission, the system provides an overview of the </w:t>
      </w:r>
      <w:r w:rsidR="00B72193">
        <w:rPr>
          <w:lang w:val="en-US"/>
        </w:rPr>
        <w:t>assessment of</w:t>
      </w:r>
      <w:r>
        <w:rPr>
          <w:lang w:val="en-US"/>
        </w:rPr>
        <w:t xml:space="preserve"> individual tasks. The overview </w:t>
      </w:r>
      <w:r w:rsidR="00F06D44">
        <w:rPr>
          <w:lang w:val="en-US"/>
        </w:rPr>
        <w:t>of</w:t>
      </w:r>
      <w:r>
        <w:rPr>
          <w:lang w:val="en-US"/>
        </w:rPr>
        <w:t xml:space="preserve"> individual tasks is accessed by selecting the option</w:t>
      </w:r>
      <w:r w:rsidR="00197361" w:rsidRPr="00FE731B">
        <w:rPr>
          <w:lang w:val="en-US"/>
        </w:rPr>
        <w:t xml:space="preserve"> „</w:t>
      </w:r>
      <w:proofErr w:type="gramStart"/>
      <w:r w:rsidR="00197361" w:rsidRPr="00FE731B">
        <w:rPr>
          <w:i/>
          <w:lang w:val="en-US"/>
        </w:rPr>
        <w:t>Review</w:t>
      </w:r>
      <w:r w:rsidR="00197361" w:rsidRPr="00FE731B">
        <w:rPr>
          <w:lang w:val="en-US"/>
        </w:rPr>
        <w:t>“</w:t>
      </w:r>
      <w:proofErr w:type="gramEnd"/>
      <w:r w:rsidR="00197361" w:rsidRPr="00FE731B">
        <w:rPr>
          <w:lang w:val="en-US"/>
        </w:rPr>
        <w:t>:</w:t>
      </w:r>
    </w:p>
    <w:p w14:paraId="2B6E2C3C" w14:textId="73A6FE1A" w:rsidR="00197361" w:rsidRPr="00FE731B" w:rsidRDefault="00811EF8" w:rsidP="00197361">
      <w:pPr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7197CE3C" wp14:editId="042A13C0">
            <wp:extent cx="5760720" cy="6343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BAD2" w14:textId="461C0EF0" w:rsidR="00585DD5" w:rsidRPr="00FE731B" w:rsidRDefault="00B72193" w:rsidP="00585DD5">
      <w:pPr>
        <w:rPr>
          <w:lang w:val="en-US"/>
        </w:rPr>
      </w:pPr>
      <w:r>
        <w:rPr>
          <w:lang w:val="en-US"/>
        </w:rPr>
        <w:t xml:space="preserve">After the 10-minute period from the submission of the test, the review will be disabled, but the summary status of the </w:t>
      </w:r>
      <w:r w:rsidR="00F06D44">
        <w:rPr>
          <w:lang w:val="en-US"/>
        </w:rPr>
        <w:t>test</w:t>
      </w:r>
      <w:r>
        <w:rPr>
          <w:lang w:val="en-US"/>
        </w:rPr>
        <w:t xml:space="preserve"> will still be displayed, as in the picture above, but without the option</w:t>
      </w:r>
      <w:r w:rsidR="00A5535B">
        <w:rPr>
          <w:lang w:val="en-US"/>
        </w:rPr>
        <w:t xml:space="preserve"> </w:t>
      </w:r>
      <w:r w:rsidR="00585DD5" w:rsidRPr="00FE731B">
        <w:rPr>
          <w:lang w:val="en-US"/>
        </w:rPr>
        <w:t>„</w:t>
      </w:r>
      <w:proofErr w:type="gramStart"/>
      <w:r w:rsidR="00585DD5" w:rsidRPr="00FE731B">
        <w:rPr>
          <w:i/>
          <w:lang w:val="en-US"/>
        </w:rPr>
        <w:t>Review</w:t>
      </w:r>
      <w:r w:rsidR="00585DD5" w:rsidRPr="00FE731B">
        <w:rPr>
          <w:lang w:val="en-US"/>
        </w:rPr>
        <w:t>“</w:t>
      </w:r>
      <w:proofErr w:type="gramEnd"/>
      <w:r w:rsidR="00585DD5" w:rsidRPr="00FE731B">
        <w:rPr>
          <w:lang w:val="en-US"/>
        </w:rPr>
        <w:t>.</w:t>
      </w:r>
    </w:p>
    <w:p w14:paraId="686F189D" w14:textId="5E206A6A" w:rsidR="00585DD5" w:rsidRPr="00FE731B" w:rsidRDefault="00A5535B" w:rsidP="00197361">
      <w:pPr>
        <w:rPr>
          <w:lang w:val="en-US"/>
        </w:rPr>
      </w:pPr>
      <w:r>
        <w:rPr>
          <w:lang w:val="en-US"/>
        </w:rPr>
        <w:t>The solutions of individual tasks can be viewed on the following screen</w:t>
      </w:r>
      <w:r w:rsidR="00585DD5" w:rsidRPr="00FE731B">
        <w:rPr>
          <w:lang w:val="en-US"/>
        </w:rPr>
        <w:t>:</w:t>
      </w:r>
    </w:p>
    <w:p w14:paraId="02976A45" w14:textId="44CE81BA" w:rsidR="00FF65E2" w:rsidRPr="00FE731B" w:rsidRDefault="00FF65E2" w:rsidP="00197361">
      <w:pPr>
        <w:rPr>
          <w:lang w:val="en-US"/>
        </w:rPr>
      </w:pPr>
      <w:r w:rsidRPr="00FE731B">
        <w:rPr>
          <w:noProof/>
          <w:lang w:val="en-US"/>
        </w:rPr>
        <w:drawing>
          <wp:inline distT="0" distB="0" distL="0" distR="0" wp14:anchorId="41538E05" wp14:editId="6EAAF733">
            <wp:extent cx="5760720" cy="30359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A630" w14:textId="6AE8548D" w:rsidR="00FA5DF9" w:rsidRDefault="00A5535B" w:rsidP="00197361">
      <w:pPr>
        <w:rPr>
          <w:lang w:val="en-US"/>
        </w:rPr>
      </w:pPr>
      <w:r>
        <w:rPr>
          <w:lang w:val="en-US"/>
        </w:rPr>
        <w:t xml:space="preserve">An overview of the </w:t>
      </w:r>
      <w:r w:rsidRPr="00A5535B">
        <w:rPr>
          <w:b/>
          <w:bCs/>
          <w:lang w:val="en-US"/>
        </w:rPr>
        <w:t>summary</w:t>
      </w:r>
      <w:r>
        <w:rPr>
          <w:lang w:val="en-US"/>
        </w:rPr>
        <w:t xml:space="preserve"> results of all tests performed so far can be obtained at any time by selecting the option</w:t>
      </w:r>
      <w:r w:rsidR="00197361" w:rsidRPr="00FE731B">
        <w:rPr>
          <w:lang w:val="en-US"/>
        </w:rPr>
        <w:t xml:space="preserve"> „</w:t>
      </w:r>
      <w:r w:rsidR="00197361" w:rsidRPr="00FE731B">
        <w:rPr>
          <w:i/>
          <w:lang w:val="en-US"/>
        </w:rPr>
        <w:t xml:space="preserve">My previous </w:t>
      </w:r>
      <w:proofErr w:type="gramStart"/>
      <w:r w:rsidR="00811EF8" w:rsidRPr="00FE731B">
        <w:rPr>
          <w:i/>
          <w:lang w:val="en-US"/>
        </w:rPr>
        <w:t>exams</w:t>
      </w:r>
      <w:r w:rsidR="00197361" w:rsidRPr="00FE731B">
        <w:rPr>
          <w:lang w:val="en-US"/>
        </w:rPr>
        <w:t>“</w:t>
      </w:r>
      <w:proofErr w:type="gramEnd"/>
      <w:r w:rsidR="00197361" w:rsidRPr="00FE731B">
        <w:rPr>
          <w:lang w:val="en-US"/>
        </w:rPr>
        <w:t>.</w:t>
      </w:r>
    </w:p>
    <w:p w14:paraId="0C35A82C" w14:textId="724B1F62" w:rsidR="00AC6926" w:rsidRPr="00AC6926" w:rsidRDefault="00AC6926" w:rsidP="00AC6926">
      <w:pPr>
        <w:pStyle w:val="Heading1"/>
      </w:pPr>
      <w:bookmarkStart w:id="9" w:name="_Toc83928660"/>
      <w:bookmarkStart w:id="10" w:name="_Toc84151308"/>
      <w:r w:rsidRPr="00AC6926">
        <w:t>Ticketing system</w:t>
      </w:r>
      <w:bookmarkEnd w:id="9"/>
      <w:bookmarkEnd w:id="10"/>
    </w:p>
    <w:p w14:paraId="143438F7" w14:textId="66D560B1" w:rsidR="00AC6926" w:rsidRDefault="00AC6926" w:rsidP="00AC6926">
      <w:r>
        <w:t xml:space="preserve">In order to facilitate communication between students and teaching staff during the writing of tests, Edgar offers a support system called </w:t>
      </w:r>
      <w:r w:rsidRPr="00AC6926">
        <w:rPr>
          <w:i/>
        </w:rPr>
        <w:t xml:space="preserve">Ticketing </w:t>
      </w:r>
      <w:r w:rsidRPr="00301FC5">
        <w:rPr>
          <w:i/>
          <w:iCs/>
        </w:rPr>
        <w:t>system</w:t>
      </w:r>
      <w:r>
        <w:t>. In case of doubt</w:t>
      </w:r>
      <w:r w:rsidR="00301FC5">
        <w:t xml:space="preserve"> </w:t>
      </w:r>
      <w:r>
        <w:t>about the accuracy of the solution or something else, the student can ask a question related to a specific task.</w:t>
      </w:r>
    </w:p>
    <w:p w14:paraId="5BCD0C1F" w14:textId="4CAE1857" w:rsidR="00AC6926" w:rsidRDefault="00D06FEC" w:rsidP="00AC6926">
      <w:r>
        <w:rPr>
          <w:noProof/>
        </w:rPr>
        <w:drawing>
          <wp:anchor distT="0" distB="0" distL="114300" distR="114300" simplePos="0" relativeHeight="251658241" behindDoc="1" locked="0" layoutInCell="1" allowOverlap="1" wp14:anchorId="3F5879B2" wp14:editId="3F9BC4A2">
            <wp:simplePos x="0" y="0"/>
            <wp:positionH relativeFrom="column">
              <wp:posOffset>1488831</wp:posOffset>
            </wp:positionH>
            <wp:positionV relativeFrom="paragraph">
              <wp:posOffset>271145</wp:posOffset>
            </wp:positionV>
            <wp:extent cx="269904" cy="271475"/>
            <wp:effectExtent l="0" t="0" r="0" b="825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04" cy="2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51B">
        <w:rPr>
          <w:noProof/>
        </w:rPr>
        <w:t>Using the system while writing the test is described below</w:t>
      </w:r>
      <w:r w:rsidR="00AC6926">
        <w:t>.</w:t>
      </w:r>
    </w:p>
    <w:p w14:paraId="6456E358" w14:textId="43D12FC1" w:rsidR="00AC6926" w:rsidRDefault="00D06FEC" w:rsidP="00AC6926">
      <w:pPr>
        <w:pStyle w:val="ListParagraph"/>
        <w:numPr>
          <w:ilvl w:val="0"/>
          <w:numId w:val="7"/>
        </w:numPr>
        <w:jc w:val="left"/>
        <w:rPr>
          <w:noProof/>
        </w:rPr>
      </w:pPr>
      <w:r>
        <w:t>Click on the icon</w:t>
      </w:r>
      <w:r w:rsidR="00AC6926">
        <w:t xml:space="preserve">            </w:t>
      </w:r>
      <w:r>
        <w:t>in the upper right corner of the question page</w:t>
      </w:r>
    </w:p>
    <w:p w14:paraId="745C835A" w14:textId="77777777" w:rsidR="00AC6926" w:rsidRDefault="00AC6926" w:rsidP="00AC6926">
      <w:pPr>
        <w:pStyle w:val="ListParagraph"/>
      </w:pPr>
      <w:r w:rsidRPr="0084581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CF308C0" wp14:editId="12A3B227">
            <wp:extent cx="4688006" cy="1864454"/>
            <wp:effectExtent l="0" t="0" r="0" b="254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2153" cy="186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127A" w14:textId="3BBC0161" w:rsidR="00AC6926" w:rsidRDefault="00D06FEC" w:rsidP="00AC6926">
      <w:pPr>
        <w:pStyle w:val="ListParagraph"/>
        <w:numPr>
          <w:ilvl w:val="0"/>
          <w:numId w:val="7"/>
        </w:numPr>
        <w:jc w:val="left"/>
      </w:pPr>
      <w:r>
        <w:t xml:space="preserve">Enter a description of the problem in the window that appears and confirm it by clicking </w:t>
      </w:r>
      <w:r w:rsidRPr="00D06FEC">
        <w:rPr>
          <w:i/>
        </w:rPr>
        <w:t>Yes, raise ticket</w:t>
      </w:r>
      <w:r>
        <w:t xml:space="preserve">. Then continue with the </w:t>
      </w:r>
      <w:r w:rsidR="00026A9C">
        <w:t>test</w:t>
      </w:r>
      <w:r w:rsidRPr="00D06FEC">
        <w:rPr>
          <w:i/>
        </w:rPr>
        <w:t xml:space="preserve">, </w:t>
      </w:r>
      <w:r>
        <w:t xml:space="preserve"> </w:t>
      </w:r>
      <w:r w:rsidR="009F2F22">
        <w:t xml:space="preserve">without </w:t>
      </w:r>
      <w:r>
        <w:t>wait</w:t>
      </w:r>
      <w:r w:rsidR="009F2F22">
        <w:t>ing for an</w:t>
      </w:r>
      <w:r>
        <w:t xml:space="preserve"> answer</w:t>
      </w:r>
      <w:r w:rsidR="00AC6926">
        <w:t>.</w:t>
      </w:r>
    </w:p>
    <w:p w14:paraId="485992AF" w14:textId="77777777" w:rsidR="00AC6926" w:rsidRDefault="00AC6926" w:rsidP="00AC6926">
      <w:pPr>
        <w:pStyle w:val="ListParagraph"/>
        <w:jc w:val="left"/>
      </w:pPr>
    </w:p>
    <w:p w14:paraId="2F5D1E8A" w14:textId="77777777" w:rsidR="00AC6926" w:rsidRDefault="00AC6926" w:rsidP="00AC6926">
      <w:pPr>
        <w:pStyle w:val="ListParagraph"/>
        <w:jc w:val="left"/>
      </w:pPr>
      <w:r w:rsidRPr="007E28A3">
        <w:rPr>
          <w:noProof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2CF63426" wp14:editId="7C3B4F32">
                <wp:extent cx="5281674" cy="1296035"/>
                <wp:effectExtent l="0" t="19050" r="14605" b="18415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1674" cy="1296035"/>
                          <a:chOff x="-88710" y="0"/>
                          <a:chExt cx="5281674" cy="1296035"/>
                        </a:xfrm>
                      </wpg:grpSpPr>
                      <pic:pic xmlns:pic="http://schemas.openxmlformats.org/drawingml/2006/picture">
                        <pic:nvPicPr>
                          <pic:cNvPr id="43" name="Picture 43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1469" y="0"/>
                            <a:ext cx="1801495" cy="12858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42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88710" y="0"/>
                            <a:ext cx="3391535" cy="1296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61C247" id="Group 44" o:spid="_x0000_s1026" style="width:415.9pt;height:102.05pt;mso-position-horizontal-relative:char;mso-position-vertical-relative:line" coordorigin="-887" coordsize="52816,12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tDHI4AIAAJAIAAAOAAAAZHJzL2Uyb0RvYy54bWzsVslu2zAQvRfoPxAq&#10;0FMSWd4iq7GDIG6MAkFrdPkAmqIkItxAUl7+PkNKchw7aIoAPRToIQzXmTdv3ox8db0VHK2psUzJ&#10;aZRc9CJEJVE5k+U0+vXz7jyNkHVY5pgrSafRjtroevb+3dVGZ7SvKsVzahAYkTbb6GlUOaezOLak&#10;ogLbC6WphMNCGYEdLE0Z5wZvwLrgcb/XG8cbZXJtFKHWwu68OYxmwX5RUOK+FYWlDvFpBNhcGE0Y&#10;V36MZ1c4Kw3WFSMtDPwGFAIzCU73pubYYVQbdmJKMGKUVYW7IErEqigYoSEGiCbpHUWzMKrWIZYy&#10;25R6TxNQe8TTm82Sr+ulQSyfRsNhhCQWkKPgFsEayNnoMoM7C6N/6KVpN8pm5ePdFkb4/xAJ2gZa&#10;d3ta6dYhApujfpqML8E8gbOkPxn3BqOGeFJBdvy78zS9TCA/T49J9fmV53HnPfYg95g0Ixn8tWTB&#10;7ISs10UFr1xtaNQaEX9kQ2DzUOtzyKvGjq0YZ24XNAoZ9KDkesnI0jSLA94HHe9w7L2iIezk1BKQ&#10;6aJRJuaotlAnTDpqCkzoGXLA7hnCWnNGwJ2SHz9sbz6FYe7fMu03Ea6dgtKBO5zvUEklNdjR3NPv&#10;MXkYDSjsSbtX5MEiqW4rLEt6YzXUD6TM346fXw/LZxGtONN3jHOvBj9vuYMgjrT6Av1NHcwVqQWV&#10;rilsQ3mIy1ZM2wiZjIoVBZ2aL3kCUoKm4kCr2gAnjZisM9SRyvsvAMd3wO5x42x/EEA/4fQRWVD1&#10;CzoeDCbJcDw5FGSn5iTtJcPJqFNzOkovg5r3cgQmjXULqgTyE0AMSEADOMPre9ti6q74bS79aBVn&#10;eUdg6H/0lhu0xtC53LbJwbNb4NC/DEE1YYQpRNXkFib/ThH0T4oAdv4XwW+KAPj5y0Vw2pS7GvDl&#10;MYImftzR31oDL2o4tHX47IUabj/R/rt6uIb54Q+J2SMAAAD//wMAUEsDBAoAAAAAAAAAIQBnAvm9&#10;wTMAAMEzAAAUAAAAZHJzL21lZGlhL2ltYWdlMS5wbmeJUE5HDQoaCgAAAA1JSERSAAABsQAAATUI&#10;AgAAAOaTSSgAAAABc1JHQgCuzhzpAAAABGdBTUEAALGPC/xhBQAAAAlwSFlzAAAh1QAAIdUBBJy0&#10;nQAAM1ZJREFUeF7tndlzFFe+5+e9I3q57ui/Y6ZvzNNEzNyJOw8Tce/DPJg2hdltzOLGYMA0GLMY&#10;Y7DBW2OzGLBZbINZDGYzGDA7tkGA2DE7QiurENpVJWm+yu/RyaOsRaVSVWnJ7ycScc4vT2ZlZmV+&#10;6pxcTv6Xzz3u37/f3NzcKoQQIQPqKy0tpQlBmxOj0agZKYQQoaSpqck4ETVEExNCiBBz+/btNifG&#10;YjETEEKIENPY2NjmRJMTQojQIycKIYSPnCiEED5yohBC+MiJQgjhIycKIYSPnCiEED5yohBC+MiJ&#10;QgjhIycKIYSPnCiE6MNcuXLlwoULJpOIaDR6+vTpR48emXxnyIlCiD5MbW0tlJdMixTi+fPnTT4N&#10;5EQhRN+mrq4O4rt48aLJt5OBEIGcKITo8zQ2Nga0SCGeO3fO5NNGThRC9AcaGhqsFinEs2fPclSX&#10;kBOFEP0EahGNZfwFLS0tZkRXkBOFEP2H6upq2PDMmTMm33XkRCFEP4FN5sLCQvxNfYNOCuREIUR/&#10;wL3KnOxKdDrIiUKIPk8sFoME3avM9fX1iFy6dMnk00ZOFEL0bZqamqC/+KvMvOTSVS3KiUKIPgyb&#10;zMDkO8L7Frt0blFOFEL0YVA9PHPmTIrbbtiILi4uNvnOkBOFEH2YdG5CRG3RpNJAThRCCB85UQgh&#10;fOREIYTwkROFEMJHThRCCB85UQghfOREkVeqmpoLnjTuKKtfV1T3xd1Uw1dFdTvL689UNlZHm83E&#10;QuQeOVHknJaWlmvPoltK6gPW69KwtbT+RnXUzFGInCEnihzysKH5u9JuqTB+2F5W/7hRNUeRK+RE&#10;kRPK6qIBl9lhQ3Hd4YeN5fUxUzQJZXWxnx40rC8OTm6HinpVG0X2kRNFlom1tATkxWFvRUNzRn3B&#10;g1hzy66yxPVNfJwpJEQ2kBNFNomv1n1VVFcTzezFGEEwk6qm5sD8MaDiaUoI0W3kRJEd7tQEG8u7&#10;yhtQizOjs0pNtHlb3GnK0rpOGuNCpIOcKLLATw8aXD1tLK6Htsy4nIE644biDmY8+rAL3Z8IkRA5&#10;UXSXrzveaXjtWZMZkRcuPW1yP32j2tGie8iJInOamlu+dHz0zb2e8VFLS8tXjpfXtF14MaOE6Cpy&#10;osiQhuYOlzv2VjSYET3E9o4XpqPNuodRZIKcKDKhuaXVFdDlqry2l5NR8KTRLhIqsFhIIbqKnCgy&#10;Ya3TVi2q7UX3Tv/2zD+9uK5I5xZFl5ETRZfZ6NyEeLem1z1McvWZf1fQ1tJ6ExUiPeRE0TWOPvTb&#10;p6ceZ6HJXFIX+7djT/5X+3C/IQu3GR53FrLgSa9o14u+gpwouoD7GMnu8uxUwawN7WBGdI8tJWY5&#10;Mai3MZE+cqJIl5YW/86bNVk6VXe/PhYQIoZs9Qm2un1p197ViUWRLnKiSJe9Ff7NLk1ZugOwuDaH&#10;TmyM+b1RHHnYw7cKib6CnCjSot7xy5nKbJ6hCwgRgxmRDdyznxn3yiNChZwo0mKDc63ZhLLEw4bm&#10;/+0I8Um2+4u1i/2tHvsTaSAnis552uhfWqnorC/Y3sZtp8OeuqiqiqIT5ETROVvbO+Za2zfvgl7T&#10;7sQdZbpdUXSCnCg6Idrsn0l81tQnb2opq4vZVVC/3CI1cqLohF8e+5cpTKgPYlfhUu94NFv0WuRE&#10;0QnWJhee9mGb2O4hvtS9iiIlcqJIRW3Uv7piQn0T917Fej3WIpIjJ4pUHHtkqlc91V9sFrEP4ZzL&#10;6v2Vop8hJ4pUrL9nPHKmMlevOvn1cZO9ORHDrznrsuFEu983laj5LJIiJ4pUUCIYTD4H5M2JIA+r&#10;I/o6cqJISrPz9noTygE94kQ95yeSISeKpFxu75w1p0/F5dOJ9lVWN2v0MmiRGDlRJGVH+1uffszl&#10;+6fy6cQtJWaNDj3Qm6BFYuREkZSN7W+UP5vLC7X5dKLtf3tHmboOE4mRE0VSvmq/6Fxcl8OWZj6d&#10;eLO9Pwjo3oSE6IicKJJi+6nO6WPO+XTik/YOfvRKP5EMOVEkhfrAkNPnPvLpRLida6Qn/EQy5ESR&#10;FOtEk88N+XQiyM9Kib6LnCiSYvXRnMub+fLpxFiLnCg6QU4USbEPCNfmsnvqfDqxusnchb5GThRJ&#10;kBNFUta13+FcUd9PrrHca+9cdn3f79JC5Ag5USTFvpfqclV2Xi6akHw68fSTJq7RtlLdiyMSIyeK&#10;pHzX/hqWQw/6yXMs29vXaN993bMtEiMniqScfGxqVVtLcliryqcTbddnF5/msOYr+jRyokhKZaP/&#10;aicTygH5dKJdnWdN6gNCJEZOFKmwEjH5HNAjTjR5IeL4+OOP5USRFPtm5KLaXFWs8ubEm9Wm2ttH&#10;31It8sOSJUvkRJGUPRUN9MimnJ1SzJsT7ePbRx/qAotIipwoUlFWn/NTivlxottn+MMGnUwUSZET&#10;RSdYlTxrysnTLPlxYnnu5S76B3Ki6ATbfM6RTfLjRLsKhx6qh22RCjlRdMJj546chlj2q4p5cOKz&#10;Jv/N/dW6C0ekRE4UnWOFsqMs+1da8uDEre2vYcFgQkIkQU4UnXO3xq8q1sey3B9Erp1YHfUriQ8b&#10;ctk7rugXyIkiLaxWtma794TbNbEPb9TYAVkzIktsViVRdAU5UaRFhXPdtry+z5ySu1PrL3ZNTl+h&#10;IPoLcqJIF3vPM4aWXPa8nS2wkHaB1WGiSBM5UaRLrNk/Mbe7vA88CvKd02pu6RMWF70AOVF0gV8f&#10;m3fGY7hW3au727rw1HR0huH805zc8yj6JXKi6Bq2820MOX3vc3d41OCfRvxOXWqLriAnii5jdYMh&#10;mtN3+mVEbcx/tFnvcRZdRU4UXcZ9sgVDY2/SYp0jRAy9tiYrei1yosgEt78cDPU5eOYvA2qiHYRY&#10;2Sghii4jJ4oMKXJu/cPwsKdvWiyvi3ZYHglRZIScKDKntP11yRxOPe6xLmeOPvQviGPQM3wiY+RE&#10;0S0eN/o3LWLYVJzvOwGbmlvcS+EYKnUOUXQDOVF0l+po89qiDla6WJWn+wHPVvo3IWJYV1RXG9W9&#10;2aJbyIkiO2wv8x8awfDl3Tq0rM24HFBcF8NHuJ+4q1z3IYosICeKrHGnpsNVDgzQFuRlRmcDNMwD&#10;13Y4lNXpHfYiO8iJIsts61hh5LCnor6xGULLsGGLCTH5zvIEc/5B1UORVeREkX2amlu+vReUFwZU&#10;G9cX191M+0FpKPRadfSbRLPCsKWkNz5FI/o6cqLIFXWxln33/fdbxQ9r7tZ9W9z2PPL2svqd5Q0Y&#10;kEB2Q3HbqEBhdzj0oDEXb4YRAsiJIregrnenpmljx9tlMhs2l9QV1UbV6ZfIKXKiyB8ldTFU8b5O&#10;0hZOOKy/V3fkYWNZ3+nZW/R15ETRYzxpbL5WHT35pPHQgwa0sjEgcepJ4/Xq6FPddy16CDlRCCF8&#10;5EQhhPCRE4UQwkdOFEIIHzlRCCF85EQhhPCRE4UQwkdOFEIIHzlRCCF85EQhhPCRE4UQwkdOFEII&#10;HzlRCCF85EQhhPCRE4UQwkdOFEIIHzlRCCF85EQhhPB5//335UQhhDB8/vnncqIQQhjkRCGE8JET&#10;hRDCR04UQggfOVEIIXzkRCGE8JEThRDCR04UQggfOVEIIXzkxN5CWVlZpJ3NmzebqMg9N27cMNs9&#10;Etm/f7+JirAiJ/YW5s6da45LDxNNj/Hjxw8ePDiDCXstCxYsGDdu3Isvvog1qqurM9HcMHHiRG46&#10;gE800Z6jsbGRS4ItMH/+fBMV+UJO7C3MmzePhyUx0fQw03iYUB/HrIxHrp34+uuvm0/qTU60MLh3&#10;795t7RQUFDAocoGcmENOnjxp9uvOQOEHDx6YTCTyww8/cA5pYibzMKHu0dLScu3atVOnTu3cuXPO&#10;nDkmmkfMynjk2ol37941nxSJnDhxwkRbW2/fvg37QEaorNXW1pqoB7bP9evXuX3efvttE80SCZ3o&#10;inv16tUMilwgJ+aQLjmxO5i5eJhQ94hGo2Z2HiaaR8wHe+TaickwH+9RU1Njoh7Nzc1mhIeJZomE&#10;TnSbEV9//TWDIhfIiTkkTSeOGzfOTJApZkYeJtQ95ERgPt6jx534xRdfmHwksnXrVgZFLpAT84fZ&#10;oz1u3rxpommD5hsqCxMnTpw6derBgwdN1MPM1MOEOuP777+fNGkSWmTLli0zIYfMnFhcXDxhwoRX&#10;PMaPH799+3YzouuYD/agEyECrPv06dOfPXvGMik4fPgwVm3atGmVlZUm1NqK1u6UKVOw1leuXDGh&#10;lJiP98jMiXfu3Jk5cyYWe86cOaWlpSaaiLVr16LYrFmzsHYJnbh7926Tj0QOHDjAoMgFcmL+MHu0&#10;R7wTz58/b8ZFIq+++qqJelRVVdnLyi4LFy5kAZP3YAS4t5hABCba2vrxxx+bqMPkyZNxnLOACSWC&#10;BeKJxWKjRo0yhTqyZs0allm6dKkJdbzZyIQ8TKhj8OLFi4MGDTIZD3d1gIl6uLc0kY0bN9bX1w8Z&#10;MsTkPd58800zcWvrTz/9ZKLtcdTcTT4OjDWpRHjza6OoqCiwzABfYrwZXdkRiNukPFgMljf5SATt&#10;DwZFLpAT84fZoz3Sd2JFRYWJxoGjrqWlBWVM3oNTBSoytvn50UcfmVAcI0aMYBmTjwMfxwLxvPzy&#10;y6ZQHKj+sEzGTkzIkiVLTNE0Cif8RYE9OXnWnXj79m2TT8STJ09YDFy6dMlEk8OSly9fNnnvR4JB&#10;kQvkxPxh9miP9J1oQh5ome7fv3/Xrl2sSqD+GF+GkUWLFpl8JHL69GkG7927Z0KRyLBhw0pKSpqa&#10;mt577z0Taj9RhYYeGnEm5IEIQEnOJwAWw5Tz7FNeXo7ghQsXZs+ejQjLgO44cfHixWfOnAksVbKK&#10;LSrCx44dM5l20I4+d+7c8OHDTT4Seeeddzh5vBM//PBDrK8JeaAJjMjcuXMxFgmumqVt68yZM2/e&#10;PG9+ra6CeQLB/QjAYsDkPUaPHn306NFNmzaZfDssiTa1yWd04kWkj5yYP8we7ZGmE0+cOGFCcbfO&#10;of5oUnFacVvNONJYBrj3c7iNOBPyYKRL5xMLCwtNuUhkzJgxJuphtQUyduLx48dNtGP8yJEj8UF7&#10;PsFdWbsR8ItiQpHIP/7xDwbjnUhMyCP984nu1pg6daqJdrxIwp8N9xsHLAbwWSbkER98/PgxgyIX&#10;yIn5w+zRHmk6cfLkySYUiezbt4/BeEwJj0DWtZIJeZiQh3vmi5GuXmMx5TxQS3r06JH7uSRjJ7rX&#10;nT/99FMTjUSQZtDkPR4+fMjgjBkzTMg7pcggqswmlDMnujfNYDOaqFdxNtFIZO/evYh89tlnJh+J&#10;uHXwhNdYXCcyInKEnJg/zB7tkaYTTd4DLV8G4zElPNxj8rfffjMlPEzU42UH14nQGUp21Ynjx483&#10;RR3Gjh0bi8VMiSw5saCgwEQjkbfeeotBk/focSe65yK5ecnIkSNNNBL55JNPUHLSpEkm75zfAAmd&#10;iI1g8nJijpET84fZoz0ycGJJSQmD8ZgSHjCFSXnnuUyJ1tbKykoTTQna3SjcVSfCEe4R7mJvMM6K&#10;E8+dO2ei3tlVBk3eo8ed6J6yTAZtDlGafCRy69YtTg4SOrGhocHk5cQcIyfmD7NHe+TOiQGd4QBj&#10;mdraWhNKSWb1RFJRUbF8+XIzjQPHZsWJR44cMVHvsgmDJu/R4050TZcM1hPdGiV/ikhCJ4q8ISfm&#10;D7OPe6TpxGHDhplQJHLq1CkG4zElPJB1T7rZO2yACXmYUBIyc6KlvLx86NChZuJIZOXKlQhmxYkL&#10;Fy40Ue9iNIMm79HjTpw+fbqJdrztJp4FCxaYcs4SAjmxZ5ET84fZxz3SdOKGDRtMyLt2wSB58OCB&#10;SSXSisl42M9yPYWPY9Bia5QgFouZch4mmpzq6upALwnuneEffPABIq4TbYO6tLTUhDwYBCbv4T6L&#10;YkIev/76a3wwR07ECpqoR0tLixnhYaIeO3fuNFHvfKKJtlNUVGRSra0//vijKdfxy3V7AwEM4hNX&#10;rFiB7Pr16xkROUJOzB/cxUmaTmxqajIhj+HDh9+6devq1au8A85ajGMJI1u2bDF5D97affbsWZP3&#10;OHbs2NOnT9FYPn78OLKjRo3itMS98HLmzBmIyT6REgCVphe9jg5Ribt//z6qVKgnckJy6dIlFIMH&#10;TT4SgZ3x0e79koQzBCbfTllZGcrPnz/f5D1M0Zw5Ed+CiUYi2J5VVVXuI5XuTYgnT57E4q1bt46j&#10;TNRj1qxZWKRnz54VFxdzK9XX17NY4GwGZIdi+HJNvh0Wfvfdd03eeTRI5AI5MX+YPdojTScC95a6&#10;APaORZP3YCRQkUGVhPHUVwDcFlzCS8kJ74xLfQbNLqR75TQZLAlMPjm7du0yRXPmRLceZ4EcOXba&#10;tGkm5ADxYZR7V2lCOAfw2muvmVByWNJkPPDVMChygZyYP8we7ZG+E0GyYwyC480uJu/BSQCalibk&#10;wSDqdO5NIS6QV6D9a0Y4WMG5JHscG6A+iKquKdfaCg2ZEe0sX77cfeTGlOv40e5NmgSVL1POw0Q9&#10;suhE4J5tsJhxHavSxD7+GP8gjcXtgSJwjoK49y0ClnRvsVI9MafIifnjCwd76FrQ+Cpo59y5cyba&#10;Dg4eHLpjxozBITFkyJBVq1bZx3WBmczDhDxMyMO9bI1p0dBjnXHEiBHffvttwl5bINAdO3bwOg80&#10;jSa2e79hgKKiIswTc0NhTLJ06dJ474MDBw5whrNnz+bJNfw1i+gsfGE7PO+Jv7xKm7BXGzOxR0ND&#10;A4OXL182IWfdKysrTaiggC168ODBAxMqKMBUDBJUt7HW/BVBdXj37t1urzwYiwhXB1/N0aNH3R+A&#10;aDSKaVkTxG/J3LlzuS4B+BEvvfQSisHId+7cQRCLYda/sNAW0/nE/CAnCiGEj5wohBA+cqIQQvjI&#10;iUII4SMnCiGEj5wohBA+cqIQQvjIiUII4SMnCiGEj5wohBA+cqIQQvjIiUII4SMnCiGEj5wohBA+&#10;cqIQQvjIiUII4bN48WI5UQghDEuWLJEThRDCICcKIYSPnBg6CgoKnn/++QMHDph8IkaPHo0yJpN3&#10;uvnRP//8M+Zw7Ngxk88SmGf8e3JE/0NO7J+UlJTgGI4Ho1paWlatWmXfMpyQrjoRGvrnP/9pMt2m&#10;Sx8dT0NDA1YwGo0yu3379q+++opp8PDhQ+z0JtMVsFRyYhiQE/snsVissh0czFAk02Z0Z3TViQsX&#10;LhwyZIjJdJtuOjHA8OHD3TeUXr58ObP5y4khQU7s/+BgDryBExH7MlVkFy9ejAh44403+DZO14k/&#10;/vgj0qx2ofCkSZO8ss8fP36cBZglr7zyCoOW5uZmzJZjX3311bq6OgSrq6uRraqqYpn33ntv2LBh&#10;TAOMQl3vb3/7GxJQrX2B6pMnTxDBkgwePBiJuXPnIrh161akgV3Hp0+fIssP4iiyevXqMWPGmIwH&#10;y2OVX3rpJUbu3r3LIMDKvvPOO4yz3i0nhgE5sf+DgzmFE+EpZCEpaGjs2LEUkHVibW2t64KhQ4cO&#10;GjQIJemIo0ePIlhcXDxnzpwXX3wRiYqKCpa0vPzyyyiJ+WCqWbNm7d69G8FOnThgwICamhp4DelI&#10;+3vf6USAhWf6tddeW7BgQWNjIyqDmITFXCdikbDMU6ZMQQILUFZWdujQIYxF1r70GRNOnToVM7ly&#10;5QpGYXLG3377bWSxGJgQa420nBgG5MT+Dw7mZE6kWR49esRRFuvEF154wZ6MQwUNQeiM2c2bNw8c&#10;OJDpFG1nTDJ58mSTaadTJ9oFLi8vR5ZLyKW1L/tHbXHChAlMHzt2DKOYdp0IUredDx8+jCy2CbMT&#10;J060CkZ87969TANk5cQwICf2f3AwJ3MiL9Ey7kInokWJupIJtbauXLnSLXzz5k1kaZMUTlyzZg2K&#10;zZgx49SpUyaUhhNNygPZX3/9FQk6ka17gElQP2UaBexUXXLiuHHj3Cyqscz+9ttvbhwgKyeGATmx&#10;/4ODOZkTDx48GDjyCZ04YsQIaNGEWlvtyTUXtrVTX2M5f/789OnTWf7ixYuIdNWJqM0hkQsnjho1&#10;CtkAiB8/fpwJC7JyYhiQE/s/OJiTORF1t8CRT2zbGX+XLVvG4MaNGxMWBmledx4/fjwa40h01Yk0&#10;aS6c+Prrr7tZy+3btxF371hCVk4MA3Ji/wcHczInwi9I79ixg6PsFV7rRFYk79y5gzTGIl1YWOgV&#10;aZsPE2DRokUvvviiyXTEPVn58ccfc7a8dHP//n2kMdsBAwYEnFhaWsr00qVLOQnIzIkjR46cNm0a&#10;0yDQKL537x6y9hwlVsquF+Kffvop0xUVFcjSic3NzWvWrMGncJToZ8iJ/R8czMmcCLZt24YsjDZ2&#10;7FgkLl26hKB1Ipg5cybSNAUqXEgPHjyYV6tty/rMmTPIMghlMAh4dyTATCKRCBLffvstR/FWG96m&#10;s2fPnoATMRYu4yQ//vgj45k5ccOGDciy8c61QAJzxlo8fvwY2QkTJiCCRvTQoUORWLBggTeducsH&#10;9V+UHDhwINJ0Ik+kAhYT/Qw5sf+DOo7rKXgBEVslBHANjv8tW7bQEQDGtHfVYFqkbbUIhaHR7du3&#10;28IEZdavX3/9+nVbzyL4oKKiIsx83759rpoR37VrF+bDm10ePHhgRnizwkzQXsZU1t0Ak3AUs5gE&#10;C8M0GrmBBXZX+caNG998801JSQmnRS1148aNWB6rV5RHBMsTuK0d8c2bN2NybjQsJ4KYM+aGmbCM&#10;6GfIiUII4SMnCiGEj5wohBA+cqIQQvjIiUII4SMnCiGEj5yYit27d/O5ix7keeeevr4ClvnEiRMm&#10;0xW82/6S3veHUT///LPJiB7F/aY+//xz9zAZOnTotWvXTMZhy5YtdpLeTA87Edto0aJFJtPa+ve/&#10;/33w4MHunWU9C+/aNZkeAgsQHicWFBTcvHmT6fv370+fPt12lw0wWzmxl3DhwoXLly8zbR9PIkjL&#10;iZmDbWSduHDhQmTt4we9ATkxM7DMmTnR5c6dO5iPnNj7kROzCbYRnchuSGw3n6CiooKPfwH7iwRQ&#10;i3zttdcY37Rpk4l6vbYsXrx4586dHPXZZ5+ZEXHs2LGDZTD/W7duIfLLL7+g8s/gSy+9ZJ/8DzgR&#10;6crKyqlTpyKBaZ89e8ZHysC+fftMoY4sWLCABcDGjRtN1NuNZs+eDXFwFLJmhPecySeffML49u3b&#10;8TehE1999VX8ivzwww8s+d5775kRra2rVq2aMWPG2bNnER8xYgQiDx48GDZsGEuipWMfBQFlZWUD&#10;BgzgqG3btjF48eJFRrCa9llgEIvF+AAf+O6770zUgwcG2L9/P/7GOxETzpo1i+mjR4+iDL5iZpHm&#10;A3yjRo3io3VY7LZ5teOVaiuG2b711lsMsmMIl6KiIsQbGxtN3usP8fXXX2d6165dnHDgwIF8gpsM&#10;GjRozZo1TNfU1KCAfWgH6erqaj4XaCuwFuyKU6ZMaZvj889/88033KpuD4wAo7hV+eA2cXdOfDWI&#10;3L17147CRkaDCWls/NRPy6DMl19+aTLt3xp/RbC09vDZs2cPCwCUd59Mx1i77pb58+ePHj2aaT4e&#10;fvLkSWaRXr16NRL/+Mc/8EUw2CUncrcE2P/d/ZCvTgM4Eu3jST1Cr3AiO22+ffu2iXqPaiHCb4u9&#10;fmJn5aihQ4eOHTsWCT5LC20xzp6s+AAsH79ll84B2LkL9+/169ezr/lLly7ZgwQ79KRJk5iOdyLG&#10;nj59Gmm08WFP2BlpHmwJa7jLly/nIcqv3H7Z2I1govHjx2O3KC4uxqjz589zFI4KZPnzAIkgncyJ&#10;mAP3y8LCQhT7+uuvOQpOfOWVV3BIrFy58tixY/gIjGVJHvNvvPEGS7J/GnaSiO1JNZeWliKIbYg0&#10;ez/k2QzMB4cTPhdprAji+AVCGvDtBezugS8niHfismXLEGcamw67/k8//YQ0Zm7j1omY/7lz5xBH&#10;C9o+RIgstv+hQ4eQnjt3rp3KBUHbcQNAluW5IuXl5UhzSewvX2onrlixAoLAlnRrrARrwXctcDNu&#10;2LCBcaS5W2L3sH5cu3YtP5G95HKpAJ04xHvFAhqkSL/88st86hzTQscslhDsPyhvMl5vF/Qdfq0R&#10;x26ANL/N77//3iuSlhP5i8X0vHnz8E1R4tyR+EuWsROhe6S5ESBfjmIP51evXkX6o48+QtrVZZ7p&#10;eSe+++67+Bv4YrDXumdtIcGZM2ciwW/F2odVEqbhROwiTINAX6EWBN1jJh7sSXbCeCfat9Pxm2Oa&#10;BnfrUwlBGdtnNXYjt3MtjGKdlyv4xRdfMA6QTeZEjDIZr0MESJBprgIOVGY//PBDtyT3Px6fqGnC&#10;CIxbsOlYuyQojOMZCXaiY1XiXoBCfN26dUwDZOOdyIOfaSTgUx4edB/j1okgYduZSwJ4UDHtgg1r&#10;u5NgZw1IcKuiKsc4QJa/ZyC1E63UAnCe9qfa7Z2XlXf+ZttvwQUmtTrgZrFPXiONijzTKGPnmQwU&#10;YF2Sy8Of9smTJ7uHjzufdJxIpTINz+IowF+k+UPIRc3YiSbT2srGENP4GbC/0wBx2/FH/ul5J77/&#10;/vv4636FABFXGdh8/EF2hQVYw2ItBk609TvA2ZqMA4L4NTYZhxs3bqAdBKuycxQG452IKiHT7jea&#10;2okQHGYLUMbu7tiNWNslGMWWNXdHt+MDZNNxIg54mw1sJWw6t9cZHjzXr19HGgnbtLQgaMUEYC62&#10;ed2KHqBxMDekkUAji3GAbLwTAeL37t3D5kINl4uBIDQHC7NAp0605xNRf+TkAdjvIdM4aFmrRdUG&#10;QbdNje8aNX2mUzsRvyhMB8DPm7sANCDqeszCpFhHNjMtmzdv5p6AXy/bo4/7UwGQtnW6dJyIT2GH&#10;u9CQLYygu9hsmNPO6TgRIM66KhL2m2LzyxufBSdiJ0eWPypIuNsKFfAU575yTa9oO1ME7hkxZANg&#10;MyGOA8bkHXjYBJz4wQcfYJTJOCDonrUk7CYLdcADBw7wzUSMd9OJOEIQx+Gxfft2zBnpTp2IdiLS&#10;bp+DyKbjRJ4TYBpOdH9R8CNspQO4i/MULRLYuRm3IBiALTienQhACyCBHxVv6jaQTehELBWWEyXp&#10;aBTD7xmWbenSpSzQfScCxNkyxQ8t33zPkzO2LgagG1tBTu3EwGlTC/YWjA1gtcsTgmhMMIutBE9B&#10;hdAi9gSsfracOG3atOHDhyPh7lGYyu5pBBGegkjTidhn+EPIBcBfrMLUqVP5GwO670RsZGS5qZEI&#10;kOynKA/0lmss7PC5oKCAcVTW4tt0gGfuTKYjASfySojJOCB48OBBk/HgYWCrOdhp7ITddCI7BzQZ&#10;b/JOnVjnvaku4Jd0nDh37lwcdUwHnDhhwgQ7CtCJXFrUldzFIBhr3/3kgmPV/UQXxGkfgmxCJ2Kj&#10;zZgxY8WKFTwFgYP56tWrKIzKIwtkxYloIrAOiAJUNs/3uWfuR4wYgcOe6cycuG/fvmQLcPToUWxw&#10;Lj/7End/scDo0aOz5US2Z5HA319++YVBOBfbmWlw5MgRjGWNPk0n7t+/H7vQ7t27OR80JvhK2ytX&#10;rrBA953I6wT2N3XhwoWM9zi9xYlg9uzZyHLHxbeLtD1v6LZ6EOe5ecCvmcCJrEsS7JT4qkzGAbsL&#10;T2MR1FNYS+WJGMAeRpnuphN5tYFpHpbLly9nNpkTmbYrwkZfCidyC2DHQtq2ggNO5Ak72x53Tc3L&#10;9Dz5ANg/4MqVK7H1bNCeEeOnWPe5Gx9awY8Q06jkolhCJ/L6PsA2R/bNN98MHCeuE9niC3z16TiR&#10;VxVQ9wycFWV9CvAbt+/kGzlypP1Qfq3pOBFgrN0fsDW4xbiVeB8C1IyVRQLfIIJt5TwQxN7OdJpO&#10;xL7k/uS7oAyOCHcm+OlFlj8nWDC0VOy6Q3P4cvnd4acXxRI6kdsQBwsv/WH5IXH3IzJ2on3hBBaD&#10;GwdAiDYN3F+v/NOLnAjwHWDT8Avj68nxF8cbEmhxsAxqGcgiyL6gp0yZwjiciO8eEfYFjXaKPapd&#10;aBlANWBuCMJBSFNhPE/EI4HnK2FJzgrpLjmRcSwJmof4S+nTOymcyDNT2A6oyGCDIJ3CiYASd3ep&#10;gBMB9mCUwSQohgSOQzPC0xAi2IxYQuymiGBlcTAjiA3C8vZN8Lwmjo3/yiuvIGHfc8ILpigMDaEa&#10;AhI6EaAYYJpHsrvkrhN5SWfgwIGYG2tAyKbjRIBRwF7KB/QgVpDbbbxzOW716tWI4OvA2C45kbsK&#10;9jruq6xcY0taAQHE8cPDdQF8/QtvxeWnpOlEJGw6AM/2TJw40eQ93F0a2B82fhy2OZpiWE4cRAmd&#10;CDghW9ysznP3IK4TsZ0x1p6fQRrzd++TI3QivlBsfCQADhCOwi6HbxkR/LLiU5Cw92nlnx52Ymqg&#10;D/yY81xvADRP3MYaYNsZPkXTOOFVFJfLly8fOnSI9XZSUlLyww8/0H34XPtLhWPPVkszAy0X3tcC&#10;2Hl9OqBlwXsnk2HbzliRs2fPMpgCVLjwu2KXxKW2thbrjh8Ak/fA7/mePXuKiopM3gFrFNj4BPO3&#10;1e2sgG8T2yH+PsROoQHd75dgX0Kr0B6KFpgCbUO3Tpo+2BWxQUwmJcePH+f1EODeeZYOMAV+tEwm&#10;DqysnbMFGwHfSPwHYSfHPpPdbwqfYhcA3xp2J/u7Ek9hYWHCn0w0ZTBhD9qQ9GondonA+cR+j3Wi&#10;iIe1cpPpF+C7TtaixDGsPSGLyIl9FTkxIWiWokqFhhjPwPQPKisr0RqNXyPUznjrWM+egOtn9B8n&#10;ov2Yfsu0H4DWh73OKCznz59Pfc6hn3Hy5Mn+ZP/eQP9xohBCdB85UQghfOTEXPHo0aNkZ3mamprY&#10;GUGXqK2tzayVhKkyu6Lam8EGjL+s7NLc3JzFVzB3+nEu2OC84yoXZLwbWOrr69XcToGcmCue9zCZ&#10;9ttowYABA3h7mnv3XDpgkszuCho3bty8efNMpl9w+vRpbA37RGBCeEumyXQPPkO9cuVKk++Mt956&#10;y+3RILtgSewdhbzRj+n0wSS850wkRE7MGqNHj75//77JeDeH20dHeKMsxkaj0bKyMtQT7dNs6YM5&#10;hNaJu3fvto/iEWxA97G/eLrqxK+//tr2lBNPpx/nIif2aeTErIFdLdntptevX89g3w2AOYTWiYFn&#10;49Khq0787LPPhjm9B3UHObFPIycmADtNZWWlfQLJbeRWV1ePHDmS8cmTJ7OrFfb8amFJJNi/GXuj&#10;sCDCvou9Um08fvx4yJAhHLt+/XoT9eBjWwANN/yNd+KkSZNw8DN92Huo3j55YsvTibaf508++YQF&#10;AI4NPgoJZs6caQ8VFB40aNCePXs4CmvKuAvi7uOJbkdSFy9e5HOWwO3gZNOmTbYMGDp0qG3/8tFy&#10;LDD+2kcGiZ0VsM8sIm3vuWlpaeFzk2D48OF8IMd1Irsr55cVi8XsN7tw4UKeWWOWBB6LJIjbBz8+&#10;/fRTlgS2Z3IXOpGPDAK3wye7tcH7779vol6HT1jgvXv3chRqrO4pv0WLFjHOzniSOfHJkyd/a+9b&#10;O/A8KO9mBexFRU5MgZyYAOw0L7zwAp8pnOJ1Ls84dlOk+QQhslAen2ytqampqqrCqBs3bthH3JGl&#10;EzGW/WBjFMcGnDhgwIDFixcjwWexrYI/9vrihp2R5nEY78R169bZWWFhBg8ejOMfaTT0bBxOxKGy&#10;yut1md3Tc54Axx67CwVIsONeQIHygVY+WRz/MB8shsWzhy60O2bMGCRwvKE8P47PbtvuITp1Ivju&#10;u+8CD/Nho61duxajkGDnEQBZ60Q+24vtjLTtdNY6Ec1eJGxXQ1hN3tvf0NCAOHvowZw/+ugjLA8S&#10;nE8AlKQT2T0MF+PatWv84gJgu9nvlE0E+96CL7/8kj5i3D6+DSfiO2InNFAbRtluFPhUNbuPo2cT&#10;OpHfOLsdZIe79isbMWIEZs4nGvEVY5ScmAI5MQHYaWw3v65c+NIYpgE7gLFXkJF2287I0okg0HZ2&#10;ncjKHdMAHsTuyzTidu8HyMY7kdJhGol9+/bxQ9kpA+Nwou0yh1pnD5KNjY1IWz+yk0Gm6USmAdLz&#10;2/uFtjz1+r+z13aRZucF7DqQQcCNxjpap050O9N1iW87I0snsnev0tJSxi10IsVnK03slcNaz/0i&#10;UredUYxO/LzjezsTAidim5uMN23CXqMRf/fdd5mGE+2SAKSXLVtm07YYQDahEw8ePOjOATsSf6K4&#10;BdyOapCVE1MgJyYAOw1fukLsroam1sCBA5kmGGXfgoJ0Bk5ktzQwC2HjkaOQQEmmAbLxTgSIoxJU&#10;V1eHugmz+Iul4iEBAucTUYBOPOG9Ict8sAeyrE3EOzHhGUnE2TSmHxnEYtgVB6yz0LydOpHpeFI4&#10;kX0XYeEZt9CJaAi7S875cGUBF5u+TtOJ7F0CoPKLOXBsgMD5RBR2f2LdpvfcuXMZj3cijkybdnvu&#10;QDahE2fNmoXl53qB9evXcxTX0e2RAVk5MQVyYgKw0yR04jvvvPOi0x8nwCi7gyKdgRMhWaQDcBQS&#10;6TgRLSM0qe7evRvx3hyCYtjjIUR7UCVzIv0bgK3CNJ1oDzzUnux1YTjRffCctWneqpkLJ7JpHH8/&#10;IJ2Ixbb1bsDTsgH4M5CmE0EsFrPva4SVGHRJ5kQ2irF9CgsLuUtk0YmTJ09GOgDibEnIiekjJyYA&#10;O01CJ27evNmmiVsS6QycCM+6o1wQ379/v8l42YROXLFiBY4HNLV4agxu4ulL259jMieiPZXso9N0&#10;IpuiVVVVqI7ZXv/gINZYCVSCMqi5IJ0LJ/J0pz0DYLHnE7E8thfhn503SQVI34kWdg7PVXNJ5kRu&#10;VXsGFuk0nWjb/gDZhE7EzBM26tmZsXtuAVk5MQVvvvmmnBgEO01CJ/J33r7rdvny5XYUQNr2vQqQ&#10;TceJaLghDYsx6z4sAWW82v76C57sS+jE8+fP47AH7JYc8nJfnwCSOZFpt08ta5Y0nQhQz2V90y75&#10;5cuXkeU1AYCNgGVj2n3PItcoTSdu27YtMBZZOpFnSPnyEMCGMLBO5JUrtxtz+zokTGvLY6MNSvS6&#10;C4Kp6ES352C+qjj+GaFkTvziiy+Qpo/YBudbZEEKJ44cOdJ2GM4fgIRO5Lutsacxa62HdcRPlJUv&#10;T+9yLH7MZsyY4e60AqDRIycGwU6T0ImAFRbYim1et1GDuhJ2PtQ1WF/D2HScCPiICyZn79a2UsDO&#10;9zFPfByOChRI6ESAYoBpNuvcwzuFE/leU3wEOy23R3L6TkT1CmMDNSzecYL2O+aMyovVJQ5FxLlG&#10;aOlPmDAhTSfyNTXYPtArb4xHlk4ESCCLD+IFaF7MtU4EnDkrdLwWgcKoUCOBejrLsA0+fPhw/HVb&#10;mgRBOpGzxZLg60BiYaK3iCRzIqtsgMtJRbJMCifyhn+AZcN2HjVqlHXisWPHELd3DvC7wFfPZeMd&#10;CAA7M7LYYzEKy4Y0ncir+W5H9wLIiV0GP7xQYcJ+yVBFAibTFWANzDNhj+JooMVfVM0uFy5cwGHj&#10;VlG7BKuKJtMOak+oUCfsTRprZKsz6YPDOPWmuHjxovsTlRp8ffGdk2MLwKeoPZl8ErAk+KCCgoLM&#10;thjaBHYnSdiNeULwBSUsjC3s3rrEnTPhjoQfS57VdbGNHmGRE0Xm4Ah0KztC9APkRJEhqLagJQsh&#10;xl/fEKLvIieKDIlGo8XFxagqmrwQ/QI5UQghfOREIYTwkROFEMJHThRCCB85UQghfOREIYTwkROF&#10;EMJHThRCCB85UQghfOREIYTwkROFEMJHThRCCB85UQghfOREIYTwkROFEMJHThRCCB85UQghfORE&#10;IYTwkROFEMJHThRCCB85UQghfOTEsHPrYcPg1bf/67tXNGAYse5O8ZNGs2lEKJETQ82JW9UBKWjA&#10;cLmszmwgET7kxFATcIEGO5gNJMKHnBhqAiLQYAezgUT4kBNDTUAEGuxgNpAIH3JiqAmIQIMdzAYS&#10;4UNODDUBEWiwg9lAInzIiaEmIAINdjAbSIQPOTHUBESgwQ5mA4nwISeGmoAINNjBbCARPuTEUBMQ&#10;gQY7mA0kwoecGGoCItBgB7OBRPiQE0NNQAS5HmobY4evPwsEe+dgNpAIH3JiqAmIIKfDp4fu80Pf&#10;+7E8MKoXDlxUEULkxFATEEFOh3tPGvihW84+CYzqhQMXVYQQOTHUBESQu+E/l9wwH9na+vdviwJj&#10;3WHc+iJTrrW1uaXlf374mx2FSEVVE9P/Or8te/halR2b3cH7fBFGZs6ZKyeGl4AIcjT89d0rLS0t&#10;/MTahlhgrDu8tb0EZaZtK/7r/Cv//b2r+648RfbfP77GsUhbJ1bVR+89bmA6F0PbsopQ8rvf/U5O&#10;DC8BEeRoqG1sNp/nVf2izWbYcOpxoGRDtHn/ladupLYxdveRcR8mpxPP3KtpbmmFNxnPxcClFSHk&#10;D3/4g5wYXgIiyNaw6czjzWeebDzdprzD156ZD0uEOxUGRAKdfu+7WmWLIQEnLjvyAIn/88l1WyYX&#10;Az5ChJPf//73cmJ4CYggW4OZe2vr9G1tbeEUxE/4fz/tILslh9uuVjONRF1jDH/n7Cq1BXI04FNE&#10;OPnjH/8oJ4aXgAiyNZi5d+bE4ifBE4II/sdnHZy47EgHJ6KeePNBPRL/Y9FVWyYXAz5ChJM//elP&#10;cmJ4CYggW4OZe2dOvP/MXDBxJ3xp3R03cuZeDYJMI8HziXVNzVX1qa7VdH9oWz4RSuTEUBMQQbYG&#10;M/fOnDhw1a3AhNX1sXsdK4/RWPOha+bRF0xCJ/7VuxFnz6UOV2OyO3gLKMLIv/zLv8iJ4SUggmwN&#10;Zu6dOXHAyqAT/+2ja4ijdfyfS66PXHenqq7t7OG/LjBjkaYTMSzYW47saxtT3erYnQEzF+Hkueee&#10;kxPDS0AE2RowZ9ottRP/W6Kbaf79k2tHrj9rbmltijWvOv7QveEGk1gnYjh7rzbW3GKz2R24hCKE&#10;/PnPf5YTw0tABNkaMOft5yvxF078f8tvrvnlUXP7PdsWWC8wVa8azFKK8PGXv/xFTgwvARFka/j1&#10;TnXB3Rr8dYPD1tzZVliJ+P6rVV/+/NAd1QsHs4FE+FDbOdQERKDBDmYDifAhJ4aagAg02MFsIBE+&#10;5MRQExCBBjuYDSTCh5wYagIi0GAHs4FE+JATQ01ABBrsYDaQCB9yYqgJiECDHcwGEuFDTgw1ARFo&#10;sIPZQCJ8yImhJiACDXYwG0iEDzkx1AREoMEOZgOJ8CEnhpqACDTYwWwgET7kxFATEIEGO5gNJMKH&#10;nBhqvj9XGXCBBgxHb6R6h4zo38iJYefErerAK1DCPPzHkhvnimvNphGhRH2FCSGEj+qJQgjhIycK&#10;IYSPnCiEED5yohBC+MiJQgjho+vOQgjho3qiEEL4yIlCCOEjJwohhI+cKIQQPnKiEEL4yIlCCOEj&#10;JwohhI+cKIQQPnKiEEL4yIlCCOHT5sSmpiaTE0KIEFNTU9PmxMLCQhMQQogQs3v37rY+IPCvoaHB&#10;xIQQIpSwkthWT+R/586di0ajZqQQQoQGqO/48eM04XPPPff/AV9qZMkkqWwZAAAAAElFTkSuQmCC&#10;UEsDBAoAAAAAAAAAIQC8vv1srZMAAK2TAAAUAAAAZHJzL21lZGlhL2ltYWdlMi5wbmeJUE5HDQoa&#10;CgAAAA1JSERSAAADMAAAATgIAgAAAAumgQgAAAABc1JHQgCuzhzpAAAABGdBTUEAALGPC/xhBQAA&#10;AAlwSFlzAAAh1QAAIdUBBJy0nQAAk0JJREFUeF7tnQecVNX591djGkaNcVlYqkhVY+xRo7FrYjRW&#10;VBBRFBWpgqigSBGl97IUSxLzT1OjbxKN0dgTNbHFxG409h4NooKAlPd373P24eG0uTM7szMsz/dz&#10;P5fnPOc5zzn3zj33/LgzO1O1WFEURVEURSkrKsgURVEURVHKjAoyRVEURVGUMqOCTFEURVEUpcyo&#10;IFMURVEURSkzKsgURVEURVHKjAoyRVEURVGUMqOCTFEURVEUpcyoIFMURVEURSkzKsgURVEURVHK&#10;jAoyRVEURVGUMqOCTFEURVEUpcyoIFMURVEURSkzKsgURVEURVHKjAoyRVEURVGUMqOCTFEURVEU&#10;pcyoIFMURVEURSkzKsgURVEURVHKjAoyRVEURVGUMqOCTFEURVEUpcyoIFMURVEURSkzKsgURVEU&#10;RVHKjAoyRVEURVGUMqOCTFEURVEUpcyoIFMURVEURSkzKsgURVEURVHKjAoyRVFKyawxO++y2x6H&#10;9jXFBtDvhIONpSiK0uQogyCbOGnSotSYNWPqQrKiVNfUYj9v6pjqtrs0T+35Y/u3aLdLWllBdNn7&#10;R8Zy2Hv7tmddOhtGdYvW5PEyqt/Rux3Ro7omiWnZsnbWQnIXgY6tWi9atGj+5MtbtPGctxo6q1cO&#10;a9F2Z/KABXWjD+l1mSlEaV3baup8Y+dkvw7tzrxkmikE2KFt64vnGjtETYtkzCHoHHqZdN5R56dG&#10;ixa10ctvQXVNmw6taifOXnD8Lh2OPnuUcWeAzqeXjm1bX5Qc2sTqlu3JI6FLPa3tkBop08bse/Ig&#10;Y0fp1qb1AmMGmT7yvNrtv2cKRWNau+/1MKbLjEsPOW+0sTOwaGEd3yLAwgXzuFg35fLDz7gwNRVF&#10;UUrL1GnT9v3e94u4LVyYY1EvgyCrbtnqgHOvgnHqYXvMzrmARNmjXWxVLoDZU8YYK38igqxwFszu&#10;tN/xxi4ZXgGRXZBZ1KuKSuEvf/nLw4K7b7z6JmPmzegx44xVGvz57/vTnOtvMXbp+O38G+82Zv7c&#10;d+Xc/zOmy/1/XHDjn8jEAY6Z8jOyJbMmXMHHToYsPvTQA1at0vjcfvvtZkYpyqaBJacavh14yOEm&#10;dYByCLI2+9GaXS/IFqHYomVt81rzVKDVzsdWt2jN6zoZA47bFwa23iPn4H/k1d8984re329eU9um&#10;3faorZt8GdWePWJ62ihh8sDjh518UIvadtU1rVLHvG6H9kYM/rd99L47wwl7wrykYqeO7ZvXtqmu&#10;aXPBRSMXL56z84/6p2HpwFrU1rTqmDZf3HGvk6tbIKz2R3vtiAHveswA8hMkyFCL/dhBp8PAdmI/&#10;JFx8+ndrSeht+FxkSvvvn45/hp+w56iZSfnw3bpV15gD75ru27RtX92yTZsueBXpLLWiDBTDRlLV&#10;orZF+53ISZx0wLfpGGHvs2O79BnD1OpdjsY/064YCj+2y9IHUfWCbGb1nqemRgIE2Z6HndiidXK8&#10;5Kmu6Qr7/NHzTj70u9R83LSk/Y71AeCQvXeCn16Ui08+kMLmLlj/JGrID7uMTf5dAD/OYdvOu6KQ&#10;2C2SyANPTJ5eHdS2bRIy7yp48BLvsEtyEVfXtEuciyduf/gQ/NOyvlMMvmXL2g67HUZFAg2x//XP&#10;F69TFKV40PxSlE0BS04VZTOpA5RDkNXsNv60vY4eNMt6QkaLKKhtv0f67+TmtfviH/Jjv2D9O0yJ&#10;IMM//ISM27IBIMjOmVcH46xj9h84fTZWeFO7aE51+70TI1E5O+CfmlaJgFg8qf9uZ86CIJNJABdb&#10;dUzUw4G7dKaiFQZB1ipVe4CryMgoyGo6fCf5J4UEmfuEjBIetNsO8xcsWjRnQtfDkvNAoHdjgUXz&#10;q1snoyUsQSaGl4jgkCCjJ2QLBh16+DkTYFgHxYYUZMAXRi9oAgmysacf8KNh6TGnWE1IkJ3xo/1G&#10;TpyRuhO8gmzAcXteOiU5skM6mTNPUB6zhiiKUiSeeOIJmmKK0uSxtFRRNpM6QFkEWfLAqbqmFQmy&#10;hXOnw/7Rj4/jVblekEG+tEn2xr/okAOTR2tTEw3nEWQtW7WhjTyABdmUIaccMhhL+7zqnZJnLfNn&#10;TOzy/VPSEJO8tqa2b7/z27VqlT4vm0OqZcHsKcnAjj2eB9am837YBwXZnodW1xi9xVXIjH02QXZl&#10;1z1PTP0JliBbuGD2Bmdpzqiduo/t/4OdJuFszB5b3bLt0cceL995XDBnRsd9jzUFnyCrP12JyokL&#10;ssWLx+16aB/8U39Q06prEqEMyBMRZO6LUv+EbPHZpxyHfg87OXkkJptgb56QLV586vHHwHPcuclT&#10;Rq8g+16H2hb1XUxJqwnKY9YQRVGKB00xRWnyWFqqKJtJHaBsgmzg8Xt+f799IcjGnnXgmRcn7zPy&#10;qlzbfnfsF0we1HKvM2CwP2VB5z2hM9YLMvqMHJZn99NoEGRnzUkE2bHf23nS7PksyBYvqqtu2Skx&#10;FsyrTsXfhl0YQTai1/7nXZo8oeHaHIJs7x+N6nvMzkcNhM1VZIQEWdv9e+GfH++6PT0ha966W/JP&#10;CguyDt/9Mf69qsfup1+aHKvMTPaPd+xwZerhd/ESFi0wx5gSekJGhATZgadcBKP/QZ36XJGcRtm1&#10;NHI+IZOwICMoRjRJpBsLMqI+JhFkc8f0kYJsaK+Dz7w4eXpnQU3MAqIoSvGgKaYoTR5LSxVlM6kD&#10;lE2QpUYtvWUJA9u0sWd3H5BIi9q2uySeFvTBL7O47tOtg3AaQTbvikFwttsRMmthUltT233Q+DQg&#10;AYLstGHHwlnTMRFS6wXZ4sXjBvUU2RbPnXRJTcvWNS1aNe92AgsyQDknXtq71wUTUcwpyLBv3bJ2&#10;/qJFixfOoLb0l5IBQZb8oR9ixl50Mgmy0ecdjWLzdFRGkEEtpTHpu6uJsWhsj+OGJNG7tm7TeU/z&#10;ZwRpVasLj9trBJVTLh94auJPs1mCbPHC5G1ZbIMnJn8euXvn7WvadXUF2dFnDkNM89r1rxcZCyYN&#10;Tpu3oncJLUE2vd/BqD2y7yWLF0xLw2pn1a3/0xISZAumJJmxDRyb/MUljObpYc5JY0iQXTm8D8Vc&#10;PCl5cHlo1+TzcBdPmGV9hqx9q8TfqtP6d0UBPNibBURRlOJBU0xRmjyWlhLbAelmOy/pu9vQM3d3&#10;/BtsJnWAMgiynPBblg2E37LMwbT+p0wwYbSQF50NPt1VPsYPPeO4/nl8fUNGGn7S8s+QyFNjOsyb&#10;Pq717omyNAuIoijFg2aZojR5LC3F26Qh38F2wo/2Yc+4/okHWxMUZPsetv45TUOYMqT7yPnuO5ke&#10;Tj02eajTcac9c3xJSGEsnDF5bkkS58tp5xf/O5ymjzljvvw4fUF0+Tb9jUVWBp5+bOSEHnVCbzLM&#10;AqIoSvGgyaUoTR5LS9F2wtH7kPbCdnm/XeHpfozxDOm9h4z0biZ1gEoUZIpSFMwCoihK8TCzS1Ga&#10;OpaW4u2qQUaQYTv0kP2vHGhsGTNx8AZF3kzqACrIlCaLWUAURfGxcuVKY+WDmV2K0tSxtJTcWJAd&#10;efh+w87cneyDD/oeqg48cH8qynjeTOoAKsiUJotZQBRF8fHEE0+8++67plDPv/71r5dfftkUfJjZ&#10;pShNHUtLyW2//Q/ocdx3+/faE8LroAP3v+CMPUiE8davp//tS5M6gAoypcliFhBFUQI8/vjjb7/9&#10;tilkUGPAzC5FaepYWsq79T8tkWIwIMuwsSCTMXIzqQOoIFOaLGYBURQlDDTZe++9B+PJJ5/MqcaA&#10;mV2K0tSxtJS7XTnwOwcftP+Q3uYtS9JhI/ruJmOszaQOoIJMabKYBUQpNr/+9a+XLFliCiXg7rvv&#10;vu2220xBKT1PPPEE1NhLL71kylHM7FKUpo6lpaxt7PlGhH1v/wNYkGGzwqzNpA6ggkxpspgFRCkq&#10;Pesx5WIDNUb5r732WuPy8eKLL44cOfL88883ZaUB/Otf/3r88cfdz5N5MbNLUZo6lpaSG6sxbJYg&#10;w2YFy82kDqCCTGmymAVE8fHbDXnzzTfXrl1r6qKQWgKmXGwyCrKf/vSnFGbKDeCxxx6jVGD06NHG&#10;u8nw5JNP/vvf/4bB713GMbNLUZo6lpbijb/nguXXsUftKz2p0/0q/2QzqQOoIFOaLGYBUXwYAbIh&#10;w4cPN9VRbrjhhmK9ZXnHHXdQ16accu+9995+++2mEKBgQUatRo4cKYsWVLUp8M9//pPUGPHEE0+8&#10;//77phDAzC5FaepYWoq24X12v2rQdyYMZuFl/CfVfz0sb1wlN5M6gAoypcliFhDFh5EePXu+9NJL&#10;jzzyiCn07PnCCy+YiEbBK8iyUCxB9vzzz6P4v//9D/bkyZOplqqaPE899dSLL75oCvXkfO/SzC5F&#10;aepYWoq28QO/A+3V5+S9XMl1wo/WPyfTJ2SKsgFmAVF8kPIApryh59e//rUp1LNixQoKu+qqq8hD&#10;xaVLl1KR4bc+H330UeNK+eKLL8jPmAqB9PNnzNesWUMe4txzz4XTEmTQEFSkXrCnIvHkk09SmCnX&#10;s3DhQvITv/rVr8hvyk2dDz/80Fj5YGaXojR1LC3F28TB3wl9Ef+Pf5hoMsspN5M6gAqyBjHdh6lT&#10;BHPmzDFnJwMINs0ahllAFB+kPIApb+j5+9//bgoCCrMEGdkS6Cf4//znP5uygJowxiuQfhJkkHdU&#10;lMBvCTKyBw4cCNvbBOqQw5i33norbZ3AxwWMS/FhZpeiNHUsLVWUzaQOoIKscHAHr/MBv4lQUq64&#10;4or58+ebs5MBBBflHJoFRPFhpEe9+BgwYAAVH3/8cfIwTz31FFUtW7YMRSnInn32WbI/+eSTNHbd&#10;K6+8Qgb5kVYWp02bRkXG+5YleUiQ9evXj4qk88CqVauwl4Js8ODBbIMhQ4bI4nnnnSeLZPNblsQl&#10;l1xC/jPOOMO4lABmdilKU8fSUkXZTOoA5Rdk1TXbGytMdU2tsfIkS8PsyetmTpbBRj74MBEbD0OP&#10;6tJ5/5NMIcAh27ff5ZC+ppALnKi6hca+7LLLzHnJDJqYxg3ALCCKD9IfFuecc46pTlm5cuXnKVT7&#10;8ccfwykFGSAb9OnTh6QS+Oyzz8jJb1NSEVCRySnIyAZUxbAgW7JkCRn8BhwVe/fuTUV++5KKZFuC&#10;jJzjx483ZSWMmV2K0tSxtFRRNpM6QHkEWXW77YfMrLczCLKcjDzvpJHjZ5hCsZk1cewxZ48wBQFJ&#10;hw5bVA28fAbZjIloFApWq6XAOxhXkJ26W23rwy80hbq6qqoqY9WjgqzUkASRyD+xvP/++41X4BVk&#10;v/zlL6nIrF279v333zcFB2rFNFyQDRw4kAxT4Ts0YvXq1VzrFWT//e9/TVkJY2aXojR1LC1VlM2k&#10;DlAGQTai1w+mzVvQqts+VCRBduAuHcfOTJ6o7PrtrljUzxgyJq008DK/U+cdmrdsO3FuEnlRn+Pg&#10;77TLdxfPmwED237n2J89atmSGs5v16ZNTW27MVPno9Cq0+677Ni5plX7tGpx2zT5wnnTW7dqXdO6&#10;w9QFKM3q0rEjEvYYmMgCSt72kPOhwaq7Hpi0SYFuGHP693fbbbfxM1MRMW/O7rvtNnHmXJgmop5h&#10;P+pCx4M86b+GvXf9Njw/6H427Ob1VdU1+2J/9F4drrqgN2oP634OivPnXHbW2IUtWyQxA079Ifzf&#10;2ScZSet0bJS2bcvai884GvYlk4za3bkzjqLVgMvpY21XnDaqrrZl7d6H9Bh+epJhzvz6R1iLF8+c&#10;fOHx542FccA+e6Jqv8NPgP3tmtpBvU9A8YSzL0qCBh1x1oTk3wO+uxucBx7VE/b39t0bdtfdkjHD&#10;oA12B3GkUFc4S0PPOuGoXhfg5Ey7bCCKw9NzBmADsqeMG77b7nvOV0FWekiCANj8ht3y5ctl7TXX&#10;XCOLXkFG/OMf/yAn6N2790cffUT2Iw6mQT0NF2Swyejfvz9VUbFXr16my3pkrSXIlOyY2aUoTR1L&#10;SxVlM6kDlEGQtU+Xalq2U2P7SUNP36NnsgAfvkvrCbMTlbB9TW0ineqh4EN332FO3SIuVte0S+oW&#10;J57QEzISZN/tXDtvURKW7tCwbWrXtWzfFQYJsnY1tWllmq4e6kg8IbMFGbjigj6XTUuMqqqvYt/p&#10;61tgbyLq8QqyyZcOPmrASBiL0mF5BNmMJE9NOjAIMkgrRGLYHff6IfyLJvTa8+hBabxpCEFGqciz&#10;S23tzIXrixBkrXb6Hv5BwjqELVpU3fqg1J9QL8gmttm1B4qUB4Js5gKRgQTZtAs7/HAYxxB9Dtk9&#10;0bFiMJYgq6qqmj9//qnfqU7OVMKYc4yRsPM3zBOy9nucWFc3H8EqyEoN6RLgFl977TW2CSp6BRn/&#10;9SUgP2D7ggsuoKoQ99xzD0Wacgp5sguyYcOGkf3pp5+iSDZIA22oyhJkf/3rX/v162cKShQzuxSl&#10;qWNpqSJs+6/XD14aX5Atqm61K/459/Cul8+hxb49r+JsnHfs3iMnzCUbkB973lA897iDYfzg1HNh&#10;xwXZ4oWzoUJq2nSen0qI6jZdkn+ShImkI0FWN2sCJFGL9jslIQvmIHNNbRvqKKMg2+KrW3UArb8J&#10;20TUE3pCtmPnHeAZNX4abFeQzUqLx3+3w1WzE0F2WK9kDGNP6NYjUXEJLTvvhT3nhCAjgzzsP3Hv&#10;dlfMxr9XHJC2rF0fth8ZgJ+Q7bFLNzQcfOmVsCHI0srFu9TUJnqr/gnZ7jt1QcyFo5PCzm1awW7e&#10;ovaKpGZ9p64gS85RXb9+6T8BQXZpbXIGO2ymgqz0kC4BVGRNAzXGHxoDU6ZMMVbPnoMHD0akFGTQ&#10;TGRPnDjxzDPPJHvo0KGoghSjYq9evWbPnk22+2MAq1atoqrevXv37duXnOQhQSYHw8AvBRkgG8B+&#10;/fXXTaFnT/w3AAOAwX+sQH4wa9YsJIEHMo4848aNoxglgplditLUOeGkk21F1bDtslGjTOoAjS3I&#10;Jow454cnnnHeeeef1/eMDvufAk91zfbjL+jZ9eAzYe9QU0ta5ge7tBF6zCzzHVuksmBD+hzy7UHz&#10;cwkyYuG86hY7418WZM1b74A9CbJ6Frbsuu/Bu+4wVzyKyyjIvtFml+Sfucn7lyainpAgI8gZEmS7&#10;tq6FmoIgO/LM5LVcNKX3/t0vTGvmd9rzKPzDOUOC7Du1tem5zCTIiPZpDAsyM7Z6QUa0TJwz23Q6&#10;FPZZh+1RDEF2Ve/xyT8z58xXQVZqSIIAU97Qw/qMuP7667EfMWIEqqQge+ONN8hm5F8p9unTx3jr&#10;kY/TmNNPP91U9+wJVQcP2STIwH333UceZvXq1ZYgu+6666hIXzl22223UZF54IEHKNL6eBw8/D1n&#10;ixYtohglgpldirIJMGny5OEXXVyUbd68eSZpmMYWZFin+Y2uet2QfIasc/vW0B8L50+prmndoX2H&#10;6jbfSUMMFLlw/jQYnZJPd7VKna126Jx84Az2orljmte2a9Wu0w93qW17wBlJmxQSZMnDrvYdWrVu&#10;c9SZyWeh0KRN+07NW9TOTt+PI0EGZ9v2HWtbtuo+fPrMS05HtjZt2u3WsXbCzHmLFs6pbtGmdeu2&#10;cUH27a2r2nTqRspj2rDTaGDEnKmjW7Tavk2bttI56MR9WrbZvi0OtlXyzmnHNq07dN65eatvsyDD&#10;qWjfrkN1291QZEGWPGKsqd0+PXA6kxBGHTt3wkttCbL5U0dWt2zTrl2HVjvun7pzC7IpA45u0ard&#10;Dh3QdRIDQda8Zdu27bZvu/MBSVAqyEb0ObpF6/Ydtk+GBx8id+jU6fs9jqvt+G0U29TUdunUEbrZ&#10;FWSjp9cd+v1unfc/+JJ+p+6zz3c67bPPGRek+ku8ZYmwzh1aV321C5ocsmv76j1PNykKwiwgio9V&#10;9Ziy8NAXTMD49NNPWULBSX4Xivzss8/cB2DwoAqE2hLoBTFeucYsW7YMMStXrjTlDFCTzz//3JTr&#10;oVHJAeMQUCRbiWNml6IoxaYMnyErANIHWRh82kHjZrjP0TaAn5A1kOkTx0FDjOp/0qjpJCfWs7ju&#10;il1PvdTEFQQ/ISsj/ISsgUBdmfPiMPKiodhv/2UjyBh9QqYolYmZXYqiFJuNQJC1blG7QHx+PM45&#10;Z/YxVphiCbJZMydWbfalqs2+ZkREPbNmzbrysmFZRxygKQmyUaNGmVPjMOSUA7bcZrtWuxxpyvVc&#10;fvnlpnEDMAuIoijFw8wuRVGKzcbxhKwymTZt2mgfU6dONRFKPdBk5uxkAMGmWcMwC4iiKMXDzC5F&#10;UYqNCjKlyWIWEEVRioeZXYqiFBsVZEqTxSwgiqIUDzO7FEUpNirIlCaLWUAURSkeZnYpilJsVJAp&#10;TRazgCiKUjzM7FIUpdioIFOaLGYBURSleJjZpShKsVFBpjRZzAKiKErxMLNLUZRio4JMabKYBURR&#10;lOJhZpeiKMVGBZnSZDELiKIoxcPMLkVRio0KMqXJYhYQRVGKh5ldiqIUGxVkSpPFLCAbIatWrbry&#10;yithvPLKK3V1deRUstC9e3dj1eN6soO24JJLLjHlzPTs2dNYKY888khDhpEX6GjRokWmkIu1KaaQ&#10;DTO7FEUpNirIlCaLWUAy0Lt37wkTJowaNQqL2dKlS423fJRakN16661/+tOfTKGes88+21il56qr&#10;rlq5cqUpFBVX9zRECV144YXGyoDsyBJkjUABh9m3b19c9jNmzMirrZldiqIUGxVkSpPFLCAZgCAz&#10;lljYaKE6+eSTqUj87ne/u/POO8mmyI8//hgG+H//7/9JvzQISKsVK1aQ8z//+U/Spnt30iVjx46l&#10;4kMPPYSiJchWr16NKhQBFtE1a9aQfe6553722WcwUIthkIE9pFWSq3t3ikSSv/3tbzgQ8jz++ONU&#10;e/rpp6OWIA+AvXz5crKvv/56qmUWLlx4yimnPPLII8hDMW+++SZV/fznP6culixZQp6RI0ei2KtX&#10;Lyrefffdb731Fjw4h0nL7t1x1FQFHnvsMdcJvvjii6lTp5522mmoevbZZ8l54403oq+3334btdTp&#10;ggULqAo2vXBXXHEFe8i4+eabYWP89Ezo0ksvff/99+EZMGDAgw8+CAMeiiTgIWDzmHFyqPbqq69G&#10;qieffJKKF110EQXQKwhBdv7556P4l7/8hQLwYmHPhwlNTH7ipz/9KZyDBw/Gnjx8TZ566qlk0H8Y&#10;Bg0aRMWhQ4eiiI74tQDwz507F684DFw2dHJmz56dtkiO6De/+Q32Q4YMIQ9BDTNiZpeiKMWmggRZ&#10;TYvay+cb22Wftq3OGzHZFBQlA2YByYAryD744IOzzjoLBhZvuVzJIhlW0WsQkFY5Y6joPiHzxv/3&#10;v//92c9+BgN6Zc6cOTBkLdQG1mwYSNKjRw/yTJw4EUb8CRmSkGSBYT3HklXskQafn9/+9rc/+clP&#10;YEApQhbAgCDj4MgTMo4hILmszAAGD4MNHB0ZJENhQJGQgT0bnAfy66abbiL/M888wwESfkIG7UWG&#10;zEZdM7K5DCODBBkXaZCMG28Jsvvvv3/atGkwHn74YShLSNsLLrgARR4DN2RBBg+fnHfffZcM/JeA&#10;DOwJ2BSfETO7FEUpNmUQZNU1tTUtW2M/ccY84yoqV10+tLrFTqagbMKYBSQDriCDlHn99delh6Ei&#10;BM0///lPGKR1wIQJE6A5YHC81RDSip5jffbZZ6hCc0Axy5Yt69u3L2wquoJswIABn3/+OVbxM888&#10;E0XmjDPOwP7JJ5+kZZtE5AsvvAABgVR9+vRBEUluueUWGEuWLBk5ciSMnIKMjN///vckWRhKCBBD&#10;4yexBc4//3wyqDkG8Omnn0oPTs5jjz1GHq8gmzRpEiIpmIEgI1kJuIofZbHnqaeemjdvnvRce+21&#10;v/rVr9hz1113jRs3jsZMHiShEXITNhgSZL/73e+mT59OHo4hgSWRzfktSyseFwk8d9xxBzmJp59+&#10;evLkyWRzvCXI+vXrR4MH5MGZx0nmJ5TcUAoy8rz66quUnz38qtH1kxdmdimKUmzKI8jSfxeRcUKP&#10;c0YOPmvMjDm9jzk29S8+4bwxA844td8lVy5etOjoY45dkDpHnNN9Mum3hQuOOebYK2cZMXfi+WMH&#10;n3HquNlUWtxt+zZHn9ZfBZkCzAKSAVeQXXTRRc8//7z0MD/5yU+gbNjJz06wwNPbVVxlNYS0gvCC&#10;AWmFquX1wIMiP8zA3vsZsiFDhsyfP9/6iBvi6SEZDOgGNHz//fdpSMjcQEH2i1/8ApqMbAKqkQzE&#10;0OABeSxB1qtXL1Kf7IEgg2wijyvIIBE+/PBDGNw74RVkkFZksOfBBx+85pprpGfatGl/+MMf2IPe&#10;0akZcTrm7IIMYg5tycMxfLyMbB4SZMS9994rg1988cXx48eTzX5LkPXv398MPYWqAMKeeOIJGNzQ&#10;FWTQ67NmzZIeFmQyVUbM7FIUpdiUUZAZo0Xr9sefe0ndwkV7rfe3WrBo0U7b17bc8bhFCxdU17SD&#10;s8/BnS6fRbVtF0GH7dl5TlJaXN1xr3NHTIBHQoIM+efXLSSPsgliFpAM8OKHVZMW+9WrV9NC+Nln&#10;n5EhwcLGTXiRswwsiuwhWJABrpJrJzQKGV5BhiqqlWAYpLqmT58+ePBgGGhCnt/85jf0OA0eS5A9&#10;8sgjqIUhOe2008hAL/yun/WunBRk9IYgP6GhNf6jjz6iQf7973+n4Pvvv5/eXJOCDKPlU0FwQqtT&#10;CDLSl3BSZiAFGdQtGTxmEhkc7BrUJLsgA25MYYKMP3Nm9eXmJ+O6666jy+/tt9+Wn/ljZsyYcd99&#10;98HghlKQ8angk5NECEHWr18/+hhidszsUhSl2JRHkLVptz32g8dMT4otOpCfBVlt+z2wP2LPHalI&#10;uq1ekI3puu9Jl48eg23no4aktYlcs9AnZAowC0gGxo4dC6UyZswYWreId955B4suKRiLXr16Pf30&#10;06aQvr85YMAAU1i37tlnn0XD119/3Wp70003kRQghgwZAgkF7QX7hRdeQJMbbrgBiys9OkLCxx9/&#10;HAb89Kxu4sSJ/KyIefjhh6kXrMHc3bRp0/r374/MI0aMQPGtt96iNfuTTz6ZP39+GpKM2foTwqlT&#10;p6JTUkXDhw9HBoghqmJIJhIXX3wxYpCcihgncsoRQoEhgD75BB599NGXXnqJbDBw4EDr/KD3yy67&#10;bMWKFffee69x1T8hGzZsmPwc+tVXX22sdesuueQSOlgqIic6wmD4+RxeXB4VukAqEnysj3kY1ngA&#10;PVgCeOHQFqeFimDSpEnGqgdp0S8967r88svJyTknTJiAPV4vjNY68wAvH9q+9tprrJl+8pOfwIN+&#10;cU7IAzEHz6hRo6g4evRoyCl6Pgpuv/121C5duhRSm18UnBw4+WGke6S4QixlnBMzuxRFKTblfEJG&#10;VLc1wiubIJu44/d6pm5Ddc0+xhKoIFOAWUCKDUQbr5qNCToltVSZYOE3VlGRb1luCpTl0soLM7sU&#10;RSk2G50gS4oz5i+4uO+JSSEpBgVZbcvaugXWm5nKJoRZQIrNmDFjrDfyGoHTTjuN/j6uYpEPz4oI&#10;BBl/gcWmAL8VXrGY2aUoSrEpgyArjNP27zDRmIqSCbOAKIpSPMzsUhSl2Gwkgmz6xTVtuxpbUbJh&#10;FhBFUYqHmV2KohSbjeYJmaLki1lAiso555zTPcWUy82oUaM++ugjU2gYfFD05bH/7//9P/nhelCK&#10;o/5n/beCgeS0du/+17/+lT0hCvj2LGLFihWV/J5gzgPPDlL997//NYWiYmaXoijFRgWZ0mQxC0gx&#10;4JWyiEumZM6cOfIPMLNT9PFcffXV//rXv2DEv/i0gbipFi5c+N5775lCLvgvDfPl1VdfRUemoBSE&#10;mV2KohQbFWRKk8UsIMWABAT2BDkBlMGpp5568skn0xcxPPnkk6jt0aPHsGHDKMBiyJAhp6TwF0EB&#10;yglgf5H+UtD555/PATB69+4NJ/3I49KlS2H36dOHvp0L9vjx4xHPPxk5aNAgDAB+/pItFCmYgAf7&#10;P/zhD2TccMMNL7300pIlS+iLVTmP9e1r0IunnXYanGj19ttvw7M6/YXN/v37y2MByHDvvfeeddZZ&#10;lB/QDzUijH5MCTYBe+7cuR9//PEFF1xAnvvvv//uu+/+29/+hqp3330XnjPOOOO8885DEQOg4tSp&#10;U++55x54mBEjRiA5n9Wnnnrq6aefTvOZn4qn36zE+KdMmcK/FkCcffbZPXv2RO0777yDIk7abbfd&#10;ljY1Pxu1atUq2BgD9ihefvnl6Ag2xRNUBXAyafDwQNGy/5xzziGDf4kSVbgYOADcdddddFzIj9cX&#10;VTjPr6TfZocLgA4NrzX9CNL06dNfe+01GM8//zwC8BJffPHFKDKU+YknnoCBA6SfcCgKZnYpilJs&#10;VJApTRazgDSYFStW0FebLl++nL/Hi6Blj+Gi5Sew3PKXaVlf8ikb0rd/kQfr6KOPPgrjlltugVhh&#10;P4Oi/HVCqAF6wxHrNP3ZI/zyy9UARWLPBvbjxo2jn4pidUV+5sEHH4TagEE6DAb2cqgMii+//DIZ&#10;2JOCTGvWR7JAhGqhrxDjqsmTJ/OvUpKHDC5apw6HPHDgQLJJTV5//fX0vaz33XffI488AoPbQs/x&#10;N5aB3/zmN3S6AMX84he/IANt+Zcu+QRCIQ1Iv3AO55w1FuD8ZODo6NtWX3311TFjxrAfsMyFx/oC&#10;MIwEFxiQBxi6TtyXiQ2CipazKJjZpShKsVFBpjRZzALSYJ5++mn6+k0smc899xw5ialTp2LNI7n2&#10;4osvLliwgPzehRBO+iIxaIhbb72VnATF05fRY53Gvn///uwH9OX79JSIPADx8uv1ab9y5UoalfRL&#10;4MEwrr76ajLo+/3deKvhzJkz6Uv5aZByqP369aMYwsoAgcXfB0seFN0TZRmffPIJZBY92aKXkgNY&#10;ixDw07u9//znP3/961/DgIqlh1sjR4784IMPYPBjP05CyFRUxV/9itca0o0OkzwArwKc9MDPuFIm&#10;TJiAoeJs0HFxLZQcPStlj2sw0F6k/OiB6AMPPACbnpgCjARFGElovYGzNHr0aMg+FO+66y6qAggm&#10;yQsFmTR2fnGhIdDkUhSl6KggU5osZgFpMFAGWPNgYGEjj8WoUaMgMn7729/++c9/Jo83kp2zZ8/+&#10;3//+RzaAeqB3lCCPIBH4e9UBN6EnK//+97/lt8kvXbqUvv8dTVjAISatTHjqqaf4u+YZxNC35/fs&#10;2RMyi57TcEeuQUDT0POw22+//YYbboB0wFC9X41mZRg0aBD/2QF5cKLo5xfZ4xpocuGFF8pne24k&#10;wcXrrruOHvK5ke4vIBFc/PTTT+nD/vwE6+yzz0bvn332mfwjAMjfZ5991hQE0ILQT26/Q4cOpXir&#10;CqpOpiU4hpDFN954g4pWnnvuucf79W+PPvqo/GmsV155JfQeegGY2aUoSrFRQaY0WcwC0mCsVZD5&#10;4x//SD8aCLECbQRlQ8+rLr/88uuvvx6GFd+3b18sz/TRKPkR/k8++eSCCy7gdx6xWsPmHyiEDLrl&#10;lls4FRlQRdj/61//uu2222BAT9CzmcGDB9PntEaPHo39tdde6/4NJoQUJYHmsNKygcNxn3utXbt2&#10;+fLlMhJDBSxDATQl/YAmoMhHHnmEniCiO3pUBjn4/PPPP/zwwxyDtPxF/+SBGCLj5Zdflu/JWp+7&#10;Ahgn9AcELvw4k/BwgGXID3URGJj8AfKQgQOH5II9Z84c+pXxKVOmpJXrgSCWh4DT8uabb1rZ6MNn&#10;MB5//HF6P1RCVfxrWijiZM6bNw82LmZ+A5r2ZABSkPR2NnPNNde8/fbbOKu//OUvUURb+oBgUaDJ&#10;pShK0VFBpjRZzALSYOjJEOBVkIHcueOOO/hBDozf/e53WEep6MbfeeedK1euxAIvBRn497///cYb&#10;b8BAFWI+/PBD8qMI2Ye0sguoMXqKho4QQE4OeO+99zAk8nOABIdDI8SeD40NqCtKhWHItnCiiv4A&#10;k0AtYqzvVoCTmsPg8wBDniVUQUeS7KB+cfg333xzWrl+JIj//e9/z0UkQRFt2cPce++9EG2ooo/w&#10;c4A00KO37QcffIDjQhUV3baowuDpOSJAF/JYmB49ehgr5YEHHnjxxRdNIVWc9GF/Oidozj0y1CP8&#10;jz322IMPPkgBiMcVxQ9NcdnQW5l8bpEKmpJOJoNaag4/ThoHFwUzuxRFKTYqyJQmi1lAisR55513&#10;yy23mEIG3n77bfkD5EoI+SRpYwRyZ9y4cfQXD5sCZnYpilJsVJApTRazgBQJ9+GKUhQ+/vhjY22c&#10;/O1vfyvuI6gKx8wuRVGKjQoypcliFhBFUYqHmV2KohSbxhZks2bNmjZtWp2ilB6zgFQk9PHzwqBv&#10;fM2C9Um14vLee++V6Kmh9d0i2cl+ZhoH66NdTQMzu5RNjOnTp2PtNgu5UhoaW5CNGzfOvLyKUmLM&#10;AlJ53H333fRHlIXBn7iiLyeLUNLPZg0YMMD7Da4NZPXq1fy1YVngP4BYs2aN9TWqZWej/mxcCDO7&#10;lE2PCRMmmIVcKQ2NLcjGjx9vXltFKTFmAak8Jk+evGTJElPIH5Idb775pvsdY5J33nkH//8xhVLC&#10;sqPg3/xuCNz7Y489Rl8MWzmoIFOaEpMmTTILuVIaVJApTRazgFQevXr1GjNmzJVXXskL9rRp0845&#10;55wrrriCPGvWrBkxYsSZZ5554YUX8le/omr27Nknn3wyfcknfTs8jH/84x89e/acPn06tX366adP&#10;PfVUaD447733XngIfuz0wgsv0M9iIh4GVNTjjz+OIoL//ve/w0DCu+++OwlN4Z9B5NGSwUX+EaFL&#10;LrmEDAIBgOQjDOv3A0aPHt23b18c6YMPPogYDJhqb7vttmeeeWbp0qVDhw7lYOwx/sGDBw8ZMkT+&#10;ZhF9LRn9INXVV1/9pz/9CecNHnqvEPrs7LPPvvzyy63vpIBz4MCBGABl/uijj/7v//7v3HPPPe+8&#10;8x566CF44EcenOeLLrrommuuoW/TgFM+EZwyZQqaIDn9TBNeqTlz5lhf94pIeHAgqEKRvsVtwYIF&#10;lOGLL77ANXDKKae8+OKLN998M84zrgprqBWImV3KpocKslKjgkxpspgFpPLAeiy/H3/FihXyJw6x&#10;h57g30Sib5nnH/mBXqEvYmVdQk3Y4CK0AgkIAms/fUkspRo1atTzzz+f1pgmkDX09h+UynvvvZfW&#10;JNDXut5zzz0k7+666y76jBd3RN+Seuutt0oZBzgAwov+DpE0FrSX/D4zDiMDGpHGScU777zzlltu&#10;+bz+N6Mg4DgeQNOw0IQ8ou9HhZb64IMP1opfPZJN3nzzTev3pu677z5INBjQsj/96U/ZTzzwwANP&#10;PfUUNBnOAJQrDGhf+PnnOCkYRetbTl5//XWq+uyzz+jNZRTpU3cw8BLjGrCSSKNiMbNL2fRQQVZq&#10;VJApTRazgFQe1uo7e/bsP/3pT+QhrXDzzTeTtnjhhResL/23vtEe2gUGRBv2L730UkiFACiAq666&#10;CiIAwgVFWUt2qOGiRYuwh5PkGtVCYA0aNAgGzjM9YHM/0CYTQmb16NGDxKXMT79bQON/66234JGt&#10;eA8NN2PGjAEDBqAITZbWJ6AJfZc9sBouWbKkX79+kIAoyh+qQl9cJB02ceJEEqA///nPccJhQM+h&#10;Fakl2HgJzjvvPNi4g5111lkYADQiPa5DmPwhAQla0bfmQkCThkbMpZdeij3yoDhr1iz6Canly5fj&#10;RaGhkhitZGhyKZsgKshKTdkE2bBeh23TujOMqqqqMTPIl4HLj96yRTcyR5+9LxkRNtusyli52Kqq&#10;aviVxs7J/Hlzqqo2a3/4wLQ0rbbbLgcccEDVV6rTolIpmAWk8uDFmwzoBnq48sknn1xxxRXsBxdd&#10;dJH1wXl+VEaeN998U76FB61g/XKRBFW9evWi73DnWii/a6+9Vnqshs8888xrr71Gj4X+/e9/008q&#10;ffbZZ3SG+RkPGwRGYj32Y2QRCVliElyLI4Woos/JQc95v+sLwojeZATW+JEZSpc8kt69e2PwMP7y&#10;l79Yv5sEVQRtRDaA1KNfhBwzZgw9h6P3Q2Fcd911v/3tb5OgejgJM2zYMPor1ylTppAys2K4iNPr&#10;/hZTxUKTS9kEUUFWasr4hGxG18N74x8IsrrJo0866aQzep4yfuocqutxcveLx04hu3fPU3r1Iekz&#10;A2F9L0wzTL3kyH3ao3jaoDEozZs1FXbi35Avf2mzSWOG9Tp7MOyJw88+qUff03ucPDetGj/ygu6n&#10;9EzNusvOReuTXFmIsV01wwxJMn9ekoMF2UF9L0wNpbIwC0iFAdU1fPhwGFAY9Dzsww8/hHH33XdD&#10;fvGnu5LQDd8Xu+uuu6BduAoGPc6hqquvvvrRRx+l4oMPPgg1w5EMPPwhJwgsaJ3bb7+dw2D89a9/&#10;xZ49DGu+AQMGkLaA1qGfBqJWZKDfJCjl73//O0uW/v37Y+7fcccdpCYnT54M/XHnnXfOnDkTRTS8&#10;55575s6d+5///IeKSZv0CRPbK1asgP3www8jlXxC9utf/xqyaerUqbA5mAx6WIixobsPPviAqgD6&#10;hTC97bbbhg4dSr/XZDWEJp4zZ478sXAMm36FEx76qVCycbwjR46k8XAwwx68uKQm8WredNNNt956&#10;68UXX4yibAIbAhEH8t577+GldLNVDmZ2KZseKshKTWUIsvr9lun+K1VVc+fX9Tm4M1TPkZ2+MnPO&#10;/DlTx/6wv3l+1fEIkkEbPCHbfNsdsKckYLN6A4LsqhlzLzvriLMmTEcRAfPr6voMuaRu8oX7nDJw&#10;/rw5X/pGB4occe4x/IBs86qqecasu3Bg769uVUP23i233vf488gGLMiQtmbrr+xznBkYOO2QHY2l&#10;lA+zgGwMrFy5kp7NRL6fjL/fgVi2bBk/NProo4+kTLEimbPOOkt+Mxls+V4eCDWMw1+1T0+evHz6&#10;6af00XgCB7tE/J2pNX4vEFje4aEtPfPzgiZuLcZJvw7Jv1Bp8cUXX+Q8FTSeSNdecNTyIZxEZst5&#10;NsqImV3KpocKslJTWYLs+D1bpPZm3075waV1owaeuPnXv3XV1KnwEx5BNmfadq07Ir7VN4wO23rL&#10;r5MBQUbGtw5MHpJVNetExSGnHkgZWcNJQbbtllsaq65u3tzZiKGvsr3srIMHjZuZmgn1gqxu2sxZ&#10;2HOqK1SQVQZmAVFShXHKKafMmDHDlBWlUMzsUjY9VJCVmjIKsplBQbb5V7CXzBl39sF9J5FtCbLp&#10;4y+HINv3+MQ5d4799iILsuaHDMWeBdmwnodMSmO9gozZfruv73dUMkgv9YJs3oRpSS5K1exLm51+&#10;+un7dKtNq5RyYhYQRVGKh5ldyqaHCrJSU0ZBliiYIw7a5xvNd6mbPIrUzE6ttjzzwgl9Dmi98577&#10;bf21LeAZ1uuQzt/efacdWgyeMLdu4ohjjz32W532Pa3fxaiaO3NCdZuuX948afilqqofHn5w1eZJ&#10;E8nmm1XVdt2tequvTps9b8KFZ1Z9+VunDhyb1syp+vLW++y2c9cDzcfIvIIsxLw5szCSb3ba97jj&#10;e6FYVbXFgXvv3nq3Y2BPGHmO/jJUhWAWEEVRioeZXcqmhwqyUlNOQVYhzJ8/H/sLzzoiuyBTNgrM&#10;AqIoSvEws0vZ9FBBVmpUkNXVzRxR9aWvVG3+NVNUmgpmAVEUpXiY2aVseqggKzUqyJQmi1lAFEUp&#10;HmZ2KZseKshKjQoypcliFhBFUYqHmV3KpocKslKjgkxpspgFRFGU4mFml7LpoYKs1KggU5osZgFR&#10;FKV4mNmlbHqoICs1ZRZkp+/f1ViKUmzMAqIoSvEws0vZ9FBBVmrKLMjOPGgXYylKsTELiKIoxcPM&#10;LmXTQwVZqSmnIDv18N1bftN82cSRu7facpvtvrxVSyoqSsMxC0iYtevWrVm7bnWyrdVNt017W5fx&#10;ZznN7FI2PVSQlZpyf4bsXPN7lFVb7Yn9oFMOmDCbHIrSUMwCEgDLz6o1az9btebjlauXrNBNt016&#10;W7pyzfIv1nyxJrcqM7NL2fRQQVZqKkaQfXnLmpSrkt/pVpQiYBYQH1h1Vq5e+7/PV9/9yv/ue22J&#10;brpt4ts9ry55+X/LP1m5GprMTJIAZnYpmx4qyEpNxQiyquRnKM86atdZye8YKUoRMAuIDyw6y1at&#10;gRozZUXZ5Fn5xer3PluF/6jEFZmZXcqmhwqyUlMpgmz2lHFVVVWnnJ/8ariiFAWzgPhYvXbd0pVr&#10;bnvpI1NWFGXdusff/fTzXI/IzOxSNj1UkJWasgmy07+77cy58/dt3oyKilJ0zALiY/XatR+vWK2C&#10;TFEkj7376XIVZEoAFWSlppxPyI467MCLr5phCopSbMwC4kMFmaK4qCBTIqggKzXlfstSUUqGWUB8&#10;qCBTFBcVZEoEFWSlRgWZ0mQxC4gPFWSK4qKCTImggqzUqCBTmixmAfGhgkxRXFSQKRFUkJWaxhZk&#10;V1xxxbx588zLqyilxCwgPlSQKYqLCjIlBBbusWPHmoVcKQ2NLcjAIkVpFMwC4kMFmaK4ZBFkZnYp&#10;mx5mCVdKRhkEmaI0DmYB8VGwIFu7du1TTz1F9j/+8Q8yCubJJ580Von58MMPly1bZgqKEiCLIDOz&#10;S1GUYqOCTGmymAXER8GC7Omnn+7evTuM5cuXk1EwH3zwQc4Mp5xyirEaxtlnn3366aebQqWS8Xxe&#10;eOGFv/jFL0xBKSoqyBSljKggU5osZgHxkUWQQR+wRLj33nuvu+46shuTYgmyjYKIILv44otfeeUV&#10;slWQlQ4VZIpSRlSQKU0Ws4D4yCjIoIdIB0hB9vzzz1sG+Otf//rLX/5y9erVplwPxdxyyy3//Oc/&#10;YTz99NM33nhjWpMgMxDvv/8+OuK3MlmQvfrqqzQSNFm7du1PfvIT7FF84oknfvazny1ZsiSNSmoZ&#10;8hDvvPPOhx9+CAOtMIZrrrnmxRdfpCrw+OOPX3/99e+99x4V0XbVqlX/93//95///Ic8AF38/Oc/&#10;R3emLOC+3nrrrY8+2uCUpgMxoLhixYqHH34Yef73v/W/Ivrmm2/ikD/77DMWZEuXLv3973+PMMSj&#10;iAMfPHgwXgJKwoLs888/f+GFF2CQH2AAb7/9NtlKAaggU5QyooJMabKYBcRHRkH28ccfk0qQgox1&#10;gzQeeughCiadxMBz6qmnrly5EtJq4MCBEB8//elP+/bty7VkEFAzJ598MoLvu+++O+64Ax4SZPDI&#10;vhDzyCOPkP3HP/4RugQGSSX4wd13321lnj9/PkQhjE8++QTyBXrr7LPPvueee+BB5A033LB8+fLL&#10;LrssjU08o0eP/uKLL2CQ1HvuuecwEsQgCXqnMIb7mjFjxh/+8AeyCRrP3/72N4rBacQx0oki8frg&#10;gw/ChvCaM2cO50GSZcuWQV2RBwpywIABt95662OPPYYiCzKOZ2Pq1KmzZ88mWykAFWSKUkZUkClN&#10;FrOA+MgoyLCH/oA0iQgy+WjnV7/61f333082gapPP/0Uxk9+8pNf//rXMOSHz9gg3n33Xag3U0gh&#10;QYYw1nmWTYb1gTYZQ7AgYzDOESNGwECw9dyLU5177rl//etfyYOTQE7YdEQMx7uCjECANZ5zzjkH&#10;KhMGqnACycl5GPa4b1nidYESJQ+HqSBrICrIFKWMqCBTmixmAfGRXZCtXr0axn333RcSZG+//TYM&#10;Zu7cuVRLwEOCA4LshhtugBERZOBf//pXz5494V+6dCmKEGSPPfaYDGP7rbfeOu2008imQZLdo0cP&#10;9483WZCNHz/+7LPPhsGCDFxyySVo3rt3bypyKinIyANgv/zyy6aQwrVeQda/f39KAhA5duxYGFKQ&#10;SanHxk9/+lPpsQRZXV0dVwG2VZA1EBVkilJGVJApTRazgPjILsjIuOuuu0KC7NNPP2WPC6ryEmQE&#10;vV0Ig56QDRgwYOHChWnNBk3YXrZsGdkQjkOGDCGnhAUZN5GCjDj55JPpPUGOkYKMn4rBJi3FcPz0&#10;6dMtQQZ9Ce1lCiJSCjKZGfs33niDw9hwn5Bdc801roKcMmWKCrKGoIJMUcqICjKlyWIWEB95CTKS&#10;O/HPkEExQGkNHDjQ/QxZdkE2fvz4iRMnrlq1ql+/foMGDYKHBBlAJH2RmGwCGxJk6dKlMOhj8jB+&#10;Vg/FEFKQjR49+t133+3RowelQhdPP/30O++8gyK9CUh+wILs9ddfh/Pjjz8eNWqU9aYqQNUdd9xx&#10;0003QeFZggxVZjTpeFB84oknbrzxRvQ+depUeO699144cU7OP/98GGmjJOy9996bNGkSxgZJB8+i&#10;RYv69Onz3HPPwebPkCEJHxR6v/322zEAEmTw0DhhYPDolJJDdJKheFFBpihlRAWZ0mQxC4iPLIIs&#10;J3Jph1j5y1/+YgoNYOXKlXfddZcpZAA67L777jOFMHPnzr3tttvIfvTRR1977TUYEGHkefLJJ7MM&#10;HjGhb5e9++6716xZYwpRHnjgAShOGPIw3UNmD4kw8PLLLz/77LNku9x///3yuR1/vOzhhx8mgz4n&#10;t3r16k8++YQ8iosKMkUpIyrIlCaLWUB85BZkVVXJ/sQT16VPqpIifQcE+VMj+TDWtdeua9cuKdbU&#10;rLv+evIn+8K4+upkL7pI9q++aowLLlh33HGJgeLf/mYMgow//GHdZpslxp57rps2LTGYqqrly5ev&#10;++gjEzl+/Lrvf5/86+680xgEGfffb4wjj1w3cmRioEgCjiNzsuuuyf4f/zBNevRYd955iYFi+nUV&#10;61ORgRPYokVitG27jp5HWgEvv2yMgQPXnXRSYqD46KPGINhQ8kcFmaKUkQoSZNU1tSPnGNtl19ra&#10;PsMnmIKiZMAsID4yPSGz1vinnjLGEUesu+22Cy+8MCmmX5Rl/MuWrW9SGCtXmgwQSQcfnBhbbLEu&#10;/QKz9ZnJYJU2YMC6mTMTA8X//tcYG/LmVlu99dZb69q0Wff3vydlK9W77xrjyivXXXJJYqD45pvG&#10;IMh4/PF13/xmYuy1V7LPAhr++9/GIMh45hljHHPMut/+NjFQpMdv5P/8c2PcemsiCgGK9KNV5GeD&#10;Vdq5566bPz8xzj8/2Sv5o4JMUcpIGQQZhBf2R3x3x9rdjyFPEUHy6fMW7tq2Ta9R84xL2VQxC4iP&#10;orxlqShNDBVkilJGyibI2GjdZQ8Y46bM2ave33bXU6prWsE57MwfNm9Re8SZF8PZ5+BOl89Karsf&#10;vkfzlq2ra9omBSTZ6zREjl1IJcOihQs77HEEjP4XjCCPsgliFhAfKsgUxUUFmaKUkbIJsgVzp1bX&#10;dOIiYEFW0yrxH7J710l1SZECWJC12/n72C+acd6xF8/nWotzDug8YOL8xQtn1uywp3Epmx5mAfFR&#10;dEFGH/C/8847x40bR56ysHbtWozE/R4yRcmCCjJFKSPlEWTYjuzRzxTb7kgGC7La9ntgf8Sexr+h&#10;IBtMzbF13f/MtHafJGgD5lS36GBMZRPGLCA+sggyKBuSWQRs/iosLwiYMmWKKZSJefPmGWvdur59&#10;+6ZH0P1q+lsBRcmFCjJFKSPlfMuSyFOQLW7VZe/kn3osQbaobnZ1q86moGzamAXER76C7MEHHxwy&#10;ZMi1115LxY0C+rIuwEehKHFUkClKGdn4BNkJB+1KnzCbnZRsQQZ/y1Ztkq3DHotnDrP6UjYpzALi&#10;I6Mgu+666/6Z/pHjKaec8tBDD/GXzg8YMCBVa93PPPNM8lCRQHHJkiWm4IihGTNm/PGPf6SqwYMH&#10;k/OZZ54hD6CfEnr//fcvvvhi8lx66aVnnHEG2RS/Zs0aKgL+ISPoRfLw18kC+k5XU1CUKCrIFKWM&#10;lEGQFcZOLWsXGVNRMmEWEB8ZBRl9JIvs9957j+ynn36aJU7v3r3/9Kc/kQ2ghOjbVhFAX5T6wgsv&#10;DB06NK00QJDJ30Gib/Zn45VXXqHkEGTcC2eDkXydWGp8+OGHMHiE5CSDueqqq1ynooRQQaYoZWRj&#10;EWTTLpygX2Oh5IdZQHxkFGS0X7ly5YQJE9gzatQo+iEg8Lvf/e78+m+9uvHGG1FFNiJhE5YkgiDj&#10;L81HFYSX/DElQLYlyNhgQUYeQPbDDz8snYTrUZQIKsgUpYxsNE/IFCVfzALiI7sgGzFixGWXXbYi&#10;/QJY8owbN24mfRdr+jktettx9erVUv1ElJAlyD788EMkd9vmK8geffRR6VSUAlBBpihlRAWZ0mQx&#10;C4iPLIKMPolFn9YiDxmffPIJe04++eRPP/0UhiWGUAz9SSYE2Xz6QnnRCgZ9dOzOO++kX8XOKcjo&#10;Rx5ZzMn3LpkzzzyT3glVlCyoIFOUMqKCTGmymAXERxZBdvrppxurHlY8ixYtgg3oGyWeeOIJKhIU&#10;06NHD9hQV/JHrwEEGVpR5FP0W0Dr1kGNQdvBk/w+ZkpckIHevXujCNXIkov/MuAS+gWkDeMVJScq&#10;yBSljKggU5osZgHxkUWQlQj5lqWiVBQqyBSljKggU5osZgHxkVuQvfRSsj/ttHV7773uk0+SH9uu&#10;qlq3886Js3XrdZtvvu7TT9f98peJ81e/Spy//31iX3NN8gvZW2yxrrY2ce61V+J8/fV1q1cnxZTF&#10;I0cmzsMPTwo1Neu++tXkF8qnTUucDzyQOOvqEvv229ctWZIY7dsnzm7dEvudd9a98ca6Tp2S3xQH&#10;L7yQOPv0SexvfnPdVlutW7t23dChiVNR8kcFmaKUERVkSpPFLCA+yviETFEqFhVkilJGVJApTRaz&#10;gPhQQaYoLirIFKWMqCBTmixmAfGhgkxRXFSQKUoZUUGmNFnMAuJDBZmiuKggU5QyooJMabKYBcSH&#10;CjJFcVFBpihlpAyCbMqUKeMVpfSYBcSHCjJFcckiyMzsUjYxJk2aZJZwpWQ0tiC7/PLL6xSlUTAL&#10;iA8VZIrikkWQmdmlbHqMGjXKLORKaWhsQQahbV5bRSkxZgHxoYJMUVxUkCkR9CFZqVFBpjRZzALi&#10;QwWZorioIFMiqCArNSrIlCaLWUB8qCBTFBcVZEoEFWSlRgWZ0mQxC4gPFWSK4qKCTImggqzUqCBT&#10;mixmAfGhgkxRXFSQKRFUkJWasgmyObMmdDroVBhVVVVz55MvA1eeuG27fcgcffa+ZETYYvMqY+Wi&#10;tqpq5BRj52TO9Mnt9vjhhMvPa37QIBSrvrzdlMmTv1bTLbGrqqZOm1pVtXkaqJQTs4D4UEGmKC4q&#10;yJQIKshKTRmfkM3oenhv/AMFU3fpmdhv1+xL3fuNhGf+vDlf+9Jm3/vxGUnUvDnbNvvyVqnWqau7&#10;CmEdjxiYmJcfBxt8c9+zURo3/BzYl42fnlQJvvylzU4/eq+tWu0Ce/hRO1Q167TNVze/+IqpKJ50&#10;yO6bbfH12akW7LljkurKxNyA6q2/fvJ5w0zBx2Zf+oqxcCCbbY399wdPS2wclFJuzALiQwWZorio&#10;IFMiqCArNZUhyOr3O3yD7M2wnzDoh2Ohb9oYZTN0bKKigBFkGzwhm7tdt4PwzzfqZRCyJbIoFWTY&#10;z5kw5JALJpMf+6lz66ZdfEbfSyclns0TFQVGnHsMCzKEzZln7Hmzp6BIz862rqpq+91jUzPh3OP2&#10;HjkrtYYei5i5qXnw0Gkdttn8yL3apSXifPOv0riYBcSHCjJFcVFBpkRQQVZqKkuQHb9nC7K/kvKD&#10;S+tmTbm0arPNq1u0hp/wCLI50760xZcRv8VmRpCNGwstl0CCDHzrwMHYVzXrRMUhpx5I+o76BVKQ&#10;cXMwcdipVZt/leTZ7BmTZtYrtRP3a3vOiAlkE1WbN8N+5706nzV2xjF7G0F25GkXqCArF2YB8aGC&#10;TFFcVJApEVSQlZoyCrLZnQ7phX98gmwL7Ovq5srPlu163HAy1guyvvvNrau7tNeP6ubN+PZhibYb&#10;P8LEMPWCbG7bHyVvhrIgG3nmUeOnJ9LKK8iYqqrNps6uf1YmmD9n+s6HJj1OmzZ99vRJoyYlT8e+&#10;lKbabOvdsD+g0zbYfwXZU2ArjY9ZQHyoIFMUFxVkSgQVZKWmjIKsruVWX952q6/uftTZdWPOJ9Wy&#10;1de+tPcpIycNO3nzL3+dPJNHD95s8y1gT4EuuqxPy5Ytv7zlt3Y5/PSk/byZVZtBBX0JZpcWzaq3&#10;3frrLb+T+AVoSM3nzKsbeereVZt9ueuPhlDV5lVVX/vSZj0Hj6aiV5CFmDrm2OYYSsuWm29Ri+KX&#10;N6v6xle2OPjU5CFc2y2/tG31Nq12PDANnHfQqUNTQykDZgHxoYJMUVxUkCkRVJCVmnIKsgrhgtN+&#10;gP2Ak/fO/EeWysaBWUB8qCBTFBcVZEoEFWSlRgVZwmZVVc2qO5uC0lQwC4gPFWSK4qKCTImggqzU&#10;qCBTmixmAfGhgkxRXFSQKRFUkJUaFWRKk8UsID5UkCmKiwoyJYIKslKjgkxpspgFxIcKMkVxUUGm&#10;RFBBVmpUkClNFrOA+FBBpiguKsiUCCrISk0FCbIv1X+tK5g38eJvtKNvjlCUAjELiA8VZIriooJM&#10;iaCCrNRUkCCbP1/+xjhK2X9yXFE8mAXEhwoyRXFRQaZEUEFWasomyC49/8Svfe0rRxz03W/UJL/8&#10;3f344762/hvt5x533HFV7Q+HdcWQHu27fKdD82ZXzKQqRcmKWUB8qCBTFBcVZEoEFWSlpoxPyGZ0&#10;PPg0/EPfyA+23fAnhkiQfbPeWd1pfzIUJSNmAfGhgkxRXFSQKRFUkJWacgoy+ePiwCvItqqqmpYy&#10;fcYs8itKRswC4kMFmaK4qCBTIqggKzWVLshO2qt67NRZcyaP3vGQc8ivKBkxC4gPFWSK4qKCTImg&#10;gqzUlE2QjRpwWvfu3WFgf+XMZE+klQkkyEC/Pr1O7zOQbEXJjllAfKggUxTJ8OHD165dq4JMiaCC&#10;rNSU8QlZkM2/Xj15RN9jBlxmyopSEGYB8aGCTFEYqLE33ngDhgoyJYIKslJTiYJMUYqCWUB8qCBT&#10;FGLIkCEvvPDC2rWJDFNBpkRQQVZqVJApTRazgPhQQaYoYPjw4c899xzU2ODBQ9asWaOCTImggqzU&#10;qCBTmixmAfGhgkxRLrnkktdff53U2KpVq+BRQaZEUEFWahpbkF1xxRXmtVWUEmMWEB8qyJRNnAsu&#10;uOD555+HQc/GVqxYAVsFmRJh4sSJZiFXSkNjC7KpU6fOnKlfuq80BmYB8aGCTNmUGTZs2FNPPQWD&#10;1NjSpUv1LUslDhZufUJWahpbkClKo2EWEB8qyJRNlksvvfTVV1+FARH2xRdfLFu2jNQYPFkEmZld&#10;iqIUGxVkSpPFLCA+Vq9dt3SlCjJlk2Po0KHynUoIsiFDLoDxhz/cSt9D9rkKMkUpEyrIlCaLWUB8&#10;YM35bNWaP6ogUzYlpk2bJt+pZOOzz5ZNnTptzdq1/1ny+Yov0i/ACGNml6IoxUYFmdJkMQuIDyw5&#10;K1av/fDz1Q++8bFxKcqmB339GFi26os7//O/JZ+vzvWATAWZopQKFWRKk8UsIAGw7kCTfbxi9X8/&#10;X/3Bcmxf6Kbbprqtxn9OPl21ZuUaVmhBzOxSFKXYqCBTmixmAQmDtWf12rVfrFm7SjfdNu0Ns2D1&#10;2uTJcU7M7FIUpdioIFOaLGYBURSleJjZpShKsVFBpjRZzAKiKErxMLNLUZRio4JMabKYBURRlOJh&#10;ZpeiKMVGBZnSZDELiKIoxcPMLkVRio0KMqXJYhYQRVGKh5ldiqIUGxVkSpPFLCCKohQPM7sURSk2&#10;KsiUJotZQBRFKR5mdimKUmxUkClNFrOAKIpSPMzsUhSl2KggU5osZgFRFKV4mNmlKEqxUUGmNFnM&#10;AqIoSvEws0tRlGKjgkxpspgFRFGU4mFml6IoxUYFmdJkMQuIoijFw8wuRVGKjQoypcliFhBFUYqH&#10;mV2KohQbFWRKk8UsIIqiFA8zuxRFKTYqyJQmi1lAFEUpHmZ2KYpSbFSQKU0Ws4AoilI8zOxSFKXY&#10;qCBTmixmAVEUpXiY2aUoSrFRQaY0WcwCoihK8TCzS1GUYqOCTGmymAVEUZTiYWaXoijFRgWZ0mQx&#10;C4iiKMXDzC5FUYqNCjKlyWIWEEVRioeZXYqiFBsVZEqTxSwgiqIUDzO7FEUpNo0tyC66ZORxx5+A&#10;7dh0T9sJJ57EdrKdcOIGxeNPOPiQQ9dvhx62QZG3kD/f7dDDDjnscNt5yKGHWPlF0a5ytwxjy5kk&#10;MoANtoxhtHlr4Yy3Cm2+Vt6TaW+yYWFdb7jRuTILiKIoxUNOtPVbmW6bOWNy90KbFRZv5a2FM2Nf&#10;1uZrVcbbprUddMghBx2cbAcedHCfs/uahVwpDY0tyPr1H9A5pVOnTmQQXbt27dKliyk4bOnwjTBb&#10;bbWVtWe23nprY6WgljDlshIfiVUVifQi4/NqS8HeJpYTRemxaotOzvwIMAtIhXHmz1750fyXdCvW&#10;dunv3jRn1mH58uW3bbQ888wz5jAqjGSep5iZ5iNeW0TiI7GqIpFe8o1nqKHcM25ReqzaohPPn47F&#10;BPA6i32zZs2+/vWvf+1rXzv8iCPNQq6UhrIJsghQZpY4owvlm9/8JvYQVS7bbrstak0hF1bkNtts&#10;Y6wAbmZuwlXeJDmHhGGTYTXPOMKc+QFiuBfJt771LZlW2tXV1VkyM7JtzoZuQOjoXOKROEwrwCwg&#10;lcRuE57TrRSbOb+Cl1566caNH3MwlQRNrpzTNjLTucp7u8h5DynvbdNYKbKL7bbbLktmLzkbugHu&#10;0YWON+QnvIcJ+Ehp8YUsgyY7/EgVZKWlEgWZC10ZANcWwNXpBdcWYcoOuMiMFYabkyH3ZLBdAFbb&#10;7Kko0o2PZ0AtBcTDQrinS+bJKycPgyAnyPKKhKA8nJD2ErOAVAxT73zXkhG6FWszp1hgFM1GjjmY&#10;SsLMrg3h2SenoXRKf75YbbOnokg3Pp4BtRQQDwuR723z3GO/tviiLSp2+/EBzbDyQpM1a9ZMBVmp&#10;2WgEGeuwZK6k4Lo31rbb4n8nxkqRVUAWrSpAHrlv3rw59jInt5LNpU24tZzEm4GBkzBlB6rigDQ2&#10;mMcUUrzFNMoYqTsZJ9sFwG2ttKC6uhrJCfKgVgYQXEvIGDY4Jmcq8psFpGIYe+vblozQrVibOcUC&#10;o2g2cszBVBI0y2jeyX0pbpuM2wqQ01tFWAEw2Ja4fm8xjTJG6ja3GrLZyA6aTOpnC6AK3H70va/T&#10;Q7IjjvyBWciV0lBxgqxLly5bNmtmCvV4BRmvuzAspAgoIjU1NcYKU6yuOU8DE1LzhiQp1hFZ5EyL&#10;gIxdu2HkMQtIxaCCrHSbOcUCo2g2cszBVBI0xbKzad42IU+NFcWSPhW7YQlOBNkPfmgWcqU0VJAg&#10;69SpE9RYs2bN2m63XpDRh8lCT8gIc2lviDuX4LGctbW1xmowoemXcVq6o2047n2w4F7co3BTtWjR&#10;In6wDT/GjCeTw8wCUjGoICvdZk6xwCiajRxzMJWE3jYz4h6Fm8rSPRW7qSBrHCrxCZkUZIQryFwd&#10;Jq91tkNzCeqBDG8AOzkMYHbxBONJS5GhXhiZp4FwX+5sz0LOoRIZw4j40XEqmRM2F607oAwjZDDI&#10;fuBmAakYVJCVbjOnWGAUzUaOOZhKAjPLnaSAnZV828zZqZeMrbxhobZ0dJbuqdgNS/A3vvENFWSl&#10;ppyCzPpTSsYVZFulf1xJggzw4zG6sjPiTgzpkXZkyQ/NrmIh1UlefVnByBNvLmsLOCi3iZWQi6U7&#10;mTm7MAtIxaCCrHSbOcUCo2g2cszBVBJy2kpbb5s5cZtYuqdiNxVkjUMlfqg/JMjch2SuJuP/VBUw&#10;W+IgYV45Q8Hk99Z672h5dZoF7sU7Elm0IqVBWMUseJtYB15AWhfkNAtIxVAUQfbE68s++fyL7017&#10;3vJv4ps5xQKjaDZyzMFUEmaCRZF3jLyms/ceCCiJN5W3SV6dZsFKGCnmddu0dE/FbirIGodKFGRt&#10;vmULMlwKUpNFBBlBVzz28tJ3kbU5g73I/5llx9tRqHfXn3OcFJAzLELBnRKwqSj3OQmdTNk8YyoK&#10;MwtIxdBwQbZ85RqTq1G+0uyq299+5u3lljPL9tmK1ZYH213PLbU8RdzMSREYRVNunnvuOWMVhDmY&#10;SsKaj1yU/jhFvG2GcINzNqeAvHqx8HYaT2jpnny3A/b4FrajD93K8hd9U0HWOJRTkLlf1o89XvZm&#10;zZrhtW/XoSP5AYqkxjIKMsD/TYEh/8tCUBFIO0TOGG9AlsxeqCE39xoEFb24AVaRz0kIGc83UDhz&#10;NpRYnRJeJ5OlSTwDYxaQiqEhggzNd/c52V5w//s3PfE/st//ZNVek4y/0baX3l9heaxNjtbd4rU5&#10;NzS3MIqmUCjJ6tWrTblQVqxYYayCoGFUFJhZWSZgzpiMszgjlE3e6l2DbSBtxooBVrHot01L9+S7&#10;VdfUWkaJNhVkjUPFPSHbqR5TTtlyyy3pCRlI37QMfrQfyEvfmk4tWrRgj1XlhWLikXkJlAg5x5Nx&#10;GDKsWGPzgo68neYkElzYf51daGBmAakYGiLIbnz8fyaLwHoQBQ/2e0x8btXqtTD2nvTc8JvfPGLO&#10;i1Tb/er/DP/tm973OhHG+wtueOPC3yYGNgT3/ukrMJATbcnGduCMF1A8YNoLVMR2wqKX31u6ChmO&#10;qXsJxQtufIP8p16bdIrmsGl42IbckNTuM+V5xH9/epIEBmppAIVtyenYEKNoCsJqfvPNNz/44IMP&#10;PPAAFe+77z7s4fnTn/5EHvDQQw/df//9ZP8lhewmKcji0ASP3xNKemuSZByGDCvu2KwBILns1NI9&#10;+W6WIDuiS+1c6T/hWycd+q1D99m24XJNBVnj0PiCbKARWfmQUZDh+uarPzKpKIYjJZEqwqqKRAJ3&#10;DAUIDuoCqdhI3Tm6Lgqyr4zdyTBqHmloVcUPjWuZnH+EZRaQiqGBb1maLOvW3fnsx2RYAbPvee+m&#10;J/733ierDkhVzher1+w16bm3l6zcf9rzQ29649WPVkAYPf7aZ7IJbUi1du3aBfe/f/yil4+c+++T&#10;r/7P2rVJcsisu55P3mdEwH5Tnx92UyKkDpv94mcr1sBYtnINNB8M2l757/onZJ98nijFXzz60bPv&#10;LIfwmvbn5CcKaMA8bDLe+XjlvlMSjcj+wjY0tzCKpiAsFfXwww//9re/ffbZZ9944w0U//vf/65Z&#10;swYG9wLjj3/8IwmyZcuW3XPPPXfeeSc9Xdt0BFn2mR6JBO5Mb8K3TUv35LtBaR22z7Y7d2hxyOHN&#10;UHQF2Vl9k2Kb2pZJsQEbLb4qyEpNJX6GzAWCDPJc/q2lK8hyXvo8PaxIr1PirYIz0gRYtW5wvHle&#10;RFKhKl7r3v6A1wk4FRluZngIU3aQVSE7J3J4kYZmAakYChZkz7y93KRI6X71f4yVCikZCSG1NBVD&#10;f/jX/8b/8R1y/uvNZT+c928rUm7Iw/bLH3xOn1SDLQXZjLvfo4Bn31523MKXYfT/9esX1T9Lw+YK&#10;MqtHJFm+ajU9Lbv1qSX7TE50WO+fvvKXf39CtRRW2IbmFkbR5M9NN920dOlSU6jn888//+KLL0hd&#10;QZBBfsGA9sL+5ptv/vjjj5OgFO6ajKYqyGjeRWaftwrOkN8yQuQMyE4kFaqsWlmEXazbpqV78t1I&#10;ePEDMFeQnZv+EkBRBJk+IWsENiZBlmr0rE/IgDU9uErGMLKWbOnBPudk85LkSjHlQDwnd2tzxnsD&#10;vMhIsiNtreMNnUzGTU5YHVEet7kEtTKAbTZCp8sqmgWkYijWEzIWZFYAtufe/bzv/70G42+vfDrp&#10;DvunMyHRvK3YCUO+vciCDNvBM19Y+cUaCLvXP1oJPznl5goyqy8Un3pr2RV/TE7CI698+t1UkMla&#10;Wcx3Q3MLo2gKwvroGGfzCrJbbrnlo48+SqpTrK6b9hMyOTfJ5j0Z1n2DodoQ1ByYciA+dB8AOeO9&#10;AV4o0t17sY7XKroNLd2T70bCa0LPb3TYPflc/w+6tpx54RaLhqsg21gpsyCTX0XGtvVhf1CsJ2TG&#10;EmDCuH7yYB95VE5Vbtu8nq57h+QlS6Ts2ntcIGOPHBaKJ79Vi6J1AwIcEzkzoV5CTbzxrtMsIBVD&#10;YwoybJ+vSt5YpO2oef8mg1r98tGPqCidbBw660UyWJDRJ8P+8K8lv3n8o/N+8dp/P12F4v4bfhzt&#10;2XeWUxg2EmSvfbhixP97C8Yp1/wHe8pJ+6PrXlq9xn5+Jov5bmhuYRRNQaxdu/bPf/4zjAcffBB7&#10;yvbCCy988cUXMCxBBmR3a9as+f3vfw/jb3/7G/ZNUpAV/bbp3jciuM1DZIks723T0j35bvxsrHWL&#10;2oUXbbFo2JdraloeediWKsg2UirlCRnUGAsyNhj6u8u4IIuACSDnANmuh5B2Rtwm+SaP34+4FYeF&#10;8gCq4oBIZGE08J6Vk3geWRs5aRRmFpCKoSGC7B9vLDNZhCBbtXq95KJNCrJjF7y0du26u577GPae&#10;E5979cPP16xZe/T8RJmhrfwzTBTJ2G/q89AiY/7wNg2VBdn8+95HzOK/fEBh/X75GoqL6ou8rfhi&#10;zS1PJn/pSYIM2z0vLIXwOnKO6ZSc9FbmYbMT2fereml4zv8lOTEAKua7oa2FUTSF8vLLLyPJww8/&#10;DPuhhx7CmG+55RZ6K9MVZDfffDN0GD8n++STTyDdEA8be7QlfwHQsVQUNMWAnIwFTH+3SShhKHkT&#10;uG1auqdit2222UYFWSNQcW9Zbrv1lttuu13y++JClkUEGS50nm8h3Jlg/R+OM1CkVRuZnIVVuYSC&#10;W7Zsaawi4XZEHt6TIZEe79m2ThcXqWHoVEeIjyEn3IVZQCqGhggyEjHW5nVm2QpuWLGbOcUCo2g2&#10;cszBVBI0uQBPNO9Mj8zZBk5wJtRqI7ptWrqnYjd9QtY4VJwga9+2LfbdOrVv3X4H8oAGPiFj3GmT&#10;EXc6uR5JqKOI36qSRasKZPFkpOCGOQlltvwohiILgxOaBaRiaOBblrpFNnOKBUbRbOSYg6kkaJZl&#10;oRFum8aqR3ritUQoc04Kbmhh6Z6K3fQJWeNQoR/qr/3WVp27djMFR5BBh7Eao3326RGfk3y/sP63&#10;F4eCOY9MGO8OeO9QOVtJvFUZM8DJfjKkh7CKjOuXHmnH78IStKJgbk5GvMhYRbOAVAwqyEq3mVMs&#10;MIpmI8ccTCVBk0vOtca/bboBIGcrSUMywMl+MqSHsIohLN1TsRtWXqy/KshKTUUIMutDY21bbtui&#10;TQdTSLEEGT0eA1BjJMgATwAykvkRnRJy4ecbimzFBpHzXiPbRpAx8fgs2YAV5m2VMRVD8bJVPIOs&#10;5RMldZjV3D2ZCJAxITuCG2YWkIpBBVnpNnOKBUbRbOSYg6kkMLNornknuDUNK+22Gar1+rM7CaqS&#10;AZFggFpL91Tspm9ZNg4VIci6dVv/MGz71s2bt9lBeiDX3CdkuJohyOiydrGmAYoRcZCFApoAboW7&#10;EtnskQlDyUMxsAlT3hB5pISMdFshnpxJxhSy00oPiHe7yALnjCSPIJuzTSPhooVZQCoGFWSl28wp&#10;FhhFs5FjDqaSMLMrA6GJGYdb5XXbzBkDmzDlDXGFo7zLua1QS840ZQLZaaWH5Kbpu20uHG5Lnwrc&#10;Rp3xZXpCdqQKshJTKW9Z8lddbNms2Y477tixfWv5W5aRz5DxEzIQmg/SzzOHv+c9Mou8ZOklC5E8&#10;soqKwJRFQ+//PuW0RyTHyAwEe9wq4HVaUF+ylxChbFl6yRLjxSwgFYMKstJt5hQLjKLZyDEHU0nQ&#10;5Mp3VjbkDiCJ5JFVVASmLBpW1G2zTe22iypbk0Eybrfdt7Dm6hOyRqCcgsz9vrEuXbpAdRHiM/1G&#10;kEGNRQRZ6Id0aIbQBCPb+z+VLEQmG1W5AaEm1k0hkpmQY4Ydj+faSJhVZRVra2vJ8IbxDYXtAog0&#10;9N4xgTUYRqZCDIeZBaRiUEFWus2cYoFRNBs55mAqCZpc2QlNW8YNCDXZqG+bRVmDIg1DVdZgGHky&#10;ERMKo6WWFl8VZKWmQj/Ub8FfDEtqDNBVIgVZ6Hpi4gGhWvZbAbIYqvIabHuhWg4LSRPAMRnhYNdw&#10;Z3KS2kkuPRQATNmpNZYgckOMtHWbsCeUjTELSMVw3YP/tWSEbsXazCkWGEWzkWMOppIwsysl5xyM&#10;TOdQlddg2wvVcljktgkoJiMczAbfLTPeNiUUAEx5w8FIm2n826YF4rHgQo3pE7JGoOIEmfvYDITe&#10;ssS1woIsCzmvRRngzuoszSMx8doQ7rRn8s0WSQWotrBBulhJ3Jw5e4nciQCPlopezAJSSVgyQrdi&#10;beb8CvhbWzde7rzzTnMwlYSZXQI5DQu7bRrLB2ojAaGqjfe2KfO4OV2PRcNvmxZYYbHUqiBrHMom&#10;yNyv45dAlkllluUJGYHbQZarDTGFfXlgXpdyfCZLsqeVkWyHmrt+DIlH5U0lgVMegrQJBFCM+34x&#10;/MbKH6stFUNvSVvItmYBURSleJjZlQ953Q2yBxcWyXaoueuHh53yNuhGAjjjMUmuEtw2LShVAbdN&#10;C6yzWHBVkDUOZRBkltjKgvWEjK4SFmSuUHDBBWf9140uQetCjKQKXbLS740JNYwQaRKq4pHnOwbr&#10;kGVkKBXIcjILgDMkfQR6N9aGeP1mAVEUpXhgZlnTreDbptxbhBpGiDQJVVXCbbPm++1anrNjxW7b&#10;fadWBVmjsZF9hsx6y9J6PAa8twa67hmrmAX3OXxhyK7dYZBH7kNQLQ5WhrENI3KLjGB1iqLlAa4n&#10;Xwobm0s8D8ZpFhBFUYqHmWAZyH7bjN9VZK0ViWKk1oJqC7ttRjJbVSi6wa6HaHFKZ0sAVeD2rd1r&#10;VZA1DpUoyJo1a9aq3Q7yPc341154Z1FoApA/VBvH7Uh6rJxy2kfmeXY4m2swrofAnVGOJ0IoJtI2&#10;S1oXb6ssvXhPprehWUAURSkeZnZlxp2w0mPNXHmb8s70fOFsrsG4HqIRbpuW9KnQrW83FWSNQ8UJ&#10;si2bNdtpp53at9pu+/VfQ7ZekG2zzTauIKPrOy+yzDELq4n8z1980mbvyxsp70pku2HWnYsD4p+T&#10;QxhhygE4IBSZM0NOZIZ4tux9IdIsIIqiFA8zwbJhTdii3zYR5o0s3W2Thu1myxfKYEufSt1UkDUO&#10;FSfI6MFYu1bVO3TO+oSMrm+QZZJYMQXPKzeP5bFme0a4FWXL/sw/hDWq7BTQMPshW8mtYr6fdQ3V&#10;mgVEUZTiYWZXQbhTNX4ryMjGe9u0dE/FbirIGofGFmTnDxhoRFaY5C3L7Y1NFP0JWRyaVO7U8k42&#10;OL3+CG68dUPJjoy32nKRDOzZQ3DR8hcXb6fYW37C64xjNZFFs4AoilI8zOxyoKnnTmHvpIbT64/g&#10;xjeB26aleyp2U0HWOJThCVn8Cy9A165dO7Zr2b7D+r/E9D4hIzUGzKUdgKYNTx7M4ez/f7Lagsgk&#10;jIe5T4/cmEhyF0ropnXJHpkROc680qIhx0s7X6xXEKmAKdQDj1lAFEUpHmaChaHJKKekOz2ZeFhh&#10;nggUnOXOQzEF36Nc5Dg5raV7KnZTQdY4VNxbli1a1GLfpXOHmrYdyANyCjK+vuX8kXZk0nIVjEiY&#10;C4Lj09VKyHakVahJdkisWHlA9lQ8PJlENpe2RSTMbZUzQIJaGcC2dFqYBURRlOJBkyvLBPSC+CLe&#10;NqlWxgOrmIVy3TYt3ZPXduLos04f29dylmhTQdY4VIQg69atm7E6d952qy233nobKLDOXbrw15Vl&#10;fEJmXf3xaR/BO4u80ymCFZ+xuTcsZ1sZgKPO2JdENiEbe3kCMz5WdLvmbLyXRhYwDB5JXg3NAqIo&#10;SvEws8vBOzfzmrAuGZsX1rUMwP2tgKHKJmRjn9dt09I92bcFixZ36/ed2nO/Pa9uilVVim2bbbZR&#10;QdYIlFmQde3a1ViCnXbayfJ7BRlpMncWuXOApwoVI8gYN17OtBAUw2PI0mkWZB4ehjxS2JEvZebm&#10;8fFQrYwJxcfzuHC8a0SgI+XjRZMsrRizgCiKUjzM7BLIWenO0Cy3TWq1Cd42Ld2TfcNi2uG8nbk4&#10;Zu6cK2aMm7tw4d4DvrPf+Am9Ltkbzl7T5x7Rf8duw3vPr5sxed6cfpf+iOPz3fQJWeNQEU/Icn5x&#10;vyXISI0B+XiMyTL/XWiWuhPGm01OaS/eCSmFBRnZoSaRfnMOKQvuwLIM1Y2hI3X9GCQ5ZVW+I88y&#10;JMIsIIqiFA8zu1Jo8rpT0jtJc850b6umfdu0dE8+2y5T6+qwpB5z0SHrnRf8eOKkH7Y8Z6cF869C&#10;cdGixdgvXJzssSGYjAI2rLxYf49UQVZiyizIMv6GUuQJmfWQDDYXQ5NNxgMupk2NLe8C7MyXUEPy&#10;R9J6VSARz2nBTteQSKdlc9E7JBngwlXSIJuNjESCucqNMQuIoihFYv78+TS5vPMuZOdFqCH5I2kL&#10;qPL62ekaEum0bC7mvG1auqeADasq9gsWLTplxNG7XnJaKsiMc/Hi6WTPrZtHG4qFbfqErHGouA/1&#10;u3Tp0sX66SRSY4AEGV3ZgC50YMobzhNg1TJeJyC/rGUbBkFFC3cehiLZT4YbZslKbx7pDOUh4A9V&#10;MRTgRlpF4HoicHCoVRYBTbaVwc1Mxve//32zjCiKUgxofhHWNGTIL2vlxCS4SAZRwG2TcMNKd9uM&#10;xNDeCrCKQHos3ZN9O2r4AWRgVeX9jsNPnjjpKBjfH3t5jyuH7JcGzFi4qF1qtDl3/Vuc+W4qyBqH&#10;MgiynF974ZL9CVkBoDlnyJlKBkfwhuVsGPrvlLFSrJi0H39H0u/GhMge6YWGZyWJ5Cy4O++5ApyQ&#10;78jTp09ftGjRwhQ2QshIsnHRkgeQk2APGXEyhllQK6utdGJvFbFnrGIENxIegouWAaTtRbYimz2A&#10;ba/Ti5skCzKeX02ZivdkENIGVpFJGyVwkQwJOd0qbzBj1XIRhrTJYKTHrSXIH6n1VvXv358mFIGJ&#10;xnONDcbypLG5Z7o3LGfDwm6bxhKQU1bl7JrJHmlh6Z7s2xGXnVW3cGHdwnnfG7Qrit3HX4RX7cfD&#10;D5y5YEEasCsudQ6eWjdv0cK6w4buy558NxVkjUM5n5BlV2YsyEiNASnIzKWdbVYghjDlDK0oIG0U&#10;jPRWuU7LE3omRHCwa0ik0xsQAjcpb7wUVfGEGL8MloYLV1lNCFmMVEXgk8nxkZzAm5Zv3Kj1BkTg&#10;tpLsCflkugfiwlX0kWQrMtKQx+OOVraSw7YMhjyRvrgqfp1bUCvvSWA70imBAIrJ0jVn45NJkNNC&#10;+tl2e7Gax4sM+0MBgF6aSICEwkJXFBWzpEIMkNdMzlY8zkikt8p1Wp74a8rBrhEiZ4AEvXvj5esS&#10;T4gMHGzpnord9K8sG4fyCLK4FOu4Q9tmzbYim/7cMv6EjK5yL+7EiHgwSUKTrQCQh+9f+a6acaw/&#10;C8qSh2J4PBYhvwWSWH25DdmDSNhWfMEgD9+FqYt45kitrCrs5aYmoYZZEiIGWGdPFikJ7QnUWvEF&#10;g7R8MkEyFGfMrseLDKOTaQ0yYx6QPdICDQlTTrGKFhiqPAMNRPblTVvAC0dNrJmePU8DLxX37EU8&#10;6AtHHT/h2UEeHnxJb5tZThH1FYrMeJKRxBqzbGjpnordVJA1DpX4GTLIr2bNtjaFFK8gc9WYvNBp&#10;DlgzARTxRmxh9cVF15CEWgFvPBOqjSSM4Ia5J9MlS/KMA4ggM7DtGnEoLBQMv/f2asVz0c0jPbDd&#10;ACavqkiwl1A8++OrSPbuECmDLbu2ttbtSMYALlp+EIrMC1cl5JsnFM+HRgHxU5qFyMBQFfqta1TJ&#10;hmRLjxc3TI4/lMRSM0XE6ss6t9KQWE5Z9MYzoRcrkjCCG5blZEqPpXsqdtO3LBuHsgky+U1j8oth&#10;u3RovUPXHbMIMtJk5rreEHnFW7OCjdDMtBQb4qkJN2SkxxvjNmFCvVsgAyWhfZa7CcfAmbGXODI5&#10;kcVDWCcT44kMiZN4szXkWCgh9jKzVZR4/aFgJmcAKCwzgTNAkbwnQ8IeNvi8yWC3oSReyyCMIskA&#10;5LdeKboGqFYeAhkh4rWElYRs9riGBY0zEhZJJY/RbSixzkYIJKE88VHJkwmRRAb2ZGTHGy+dZLOH&#10;jdDhFHbbJCyPG8DkezJpH2pFtQSPH86MvcSRyQmvx9I9FbupIGscKugzZFSE9kr36wUZ/BFBZmky&#10;vujdqz8EIt1WbDCuxyJngAXiqUm8Ide6hkTeRCIJ431Z5BVMYBjUCvsCmhfWhFplacsxbFgLCZFk&#10;3DCSi0WBXizOHErO/khMA7HSckf8Olqw01sbWsksfyjMmzMEB2c8mUwoINLQqso3A/xUFQogrNpQ&#10;cMaTGfJ74b6scYbGAFDl1rLHNULkDLBAPDWJN+Ra15DIsxRJGO/LIq9gS/dU7KaCrHEopyDzfk0/&#10;rmbQrNmWHTp2YsWWUZDJ2cU2JSQbSDsv3IYFpMo4kkhV6D7LTUJtvcrDhfPL/4vLtjJ/ZJx5QXms&#10;bDmTh0aSbx4vOA9oGGobehUsrHNO2WTOkG0RqXKhseXVxCIyqsLSymc55CkAec6Rx03VkOQhKGcD&#10;M4eawx/JHKrKeTIzXpyMjGc7GZnIH+orJ27DAlJlHEmkKnROuEmobalvmy372tKnArfmJ3VUQdY4&#10;lPkzZKFP92d/y1IKstBFn/MOJYMl8Bfc1gsFy0nLzUN5vH6vM+dQmVBfwBqPG5k9wAJHzZ9ECcV4&#10;/ZbTW5T7CG5AqGHOVEwk0qriojTIpteO/TnByeSXO3srYF0ksi3Z2LORuhOkHYHC5DqUk4yZgRXJ&#10;RenP9zQSiM+3CRFpRVV8KmRkqJXX7z2ZeWXISWhsOe8nkWGEqpicARIKplNhNQzl8fq9zpyHyYT6&#10;AlxFhhsZDGhVXemarO+O235rWxVkjUNlfaif9FmnjjtAgXUkV0pEkJnLOsU7GfK6rSCYi1Yexu3F&#10;6sJt6PVIyENVIUK9yIbSzrguhpp78/P/zkNYtd4kEjeADhNF8rCfsIqStEWw1iLLyQRclBcGCHUk&#10;/dxFqGHow9qM1QuK5LH8LhzAJ5OKFtZJkCQ95eqFsSK5aPlld1mSyxiysZdOmTAvFQiQhxd4mVNC&#10;fq5NAzeIlEWrikkbJZhyOJLJEiyPPfI6RkjGlCaXe8YqusgADICLoYbkt1oZK8Vt6PVIyENVIXL2&#10;AqSzWLdNSV63TdhclH6JG0CHmbRMPewnrKIkbWFnk2CdxYJLgkx/OqnUVIogCz0qI6xv6idBRmrM&#10;fUImryqejd5LzcKKcbMBFNlDBheZLB6Q0Wl5UGQPP3DKCyshkf2WKo18sRqi6HqMVU8WD7Buu0SS&#10;PQ32NrHwZsiJN7N0sh0aQ5axebEaoig9ZEsPSEPs7sgj/W4MSFr6/PlSWB6rCRWl0/VECIVZCblI&#10;BheZLJ4QWSI5JnRxymmbEcRbTagondydFenFm80CTvaT4R4RBzCuB2R0Wh4U2VPYbdOLPP9sWOR1&#10;Mr1YDVF0PcaqJ4sHuK8CSLKL4PTRhz4hayQq9C1Li+wf6nex/sfjXpfsoaszdI0aK3+8CYnIYBj2&#10;xMeAWnmk6DRL8nyJ3MsoOXdBg/H+dzM0jCzDc2PYE6rypo28KABNZID3ZDacyP+b6bxxLRXjY7Yo&#10;YMBoEmlFvXsDIq0IGZAzuACQE8Ozzg93ZPlRRBXXMuRx/YWR9hBM5a2NxEvctm5DigGmnD/WzHVT&#10;sYdOr/fkN2QAVkJJZDAMe+JjQK08Uro2TKGeeIYsbNS3TVpq9QlZ41BZb1mGKECQ4XriS0rivXFI&#10;yOO9HXgTSiggZ1hRCI28uFDOyM0xC1kGhhgKk8HSLgWcP0tHDRwMmlOG7HncyIxtk57SSPnCNfBF&#10;jMM9kk1GhJzTME5RuiCPN5XXKRN6l8xikeXoJPnGR0Aqb7aM+sx7jXkTSiggZ1iJKEW/kbORnSzN&#10;0RH1RftSgHUWC64+IWscKkuQ8d9dWk/OGvKEzAsu35yf4Cn6PTcyZ7xV7ISRc3IihuJpD2j8rr/o&#10;IHPOdwG49yzDyGuobjB5LD8X+bRQUcJOGGSzh88/e/IieytENvA+bmF1HRoJ+d1a72A4jGrjMcBK&#10;Lg22s5Nvk5wTOfsJz9g1heUVzEbO0VppUaTxSyOtKT7IrLdN11MYyFPc22ZehI7L9ZMgA1h/9QlZ&#10;qdk4npB5P0NGgsxcNSm4mNzribFWYisy1JD83tpIKuvOCIPgIhkYEtsNgZLIVDwA6cyJlSHSFlVy&#10;8FZkqGEkoQsFY2+1Yj8VAdkZVwIrm4sbUPA6l7EJwnKuc/mS12GSLfcZDzkUwH43QOZ3ifRoVUUi&#10;aZ3jgEhkRnguuKnoQPhwECAjaU8G2/mSsyEFuGGhkwxkMGy3LUPTSh4gGUSkIfDWstNNRb3IAIKL&#10;ZJTltsmeSBVABjeAQZUMsCJDDSMJXSgYe6sV+6nI5DyZJMj0p5Mah4oQZPJ5WLN6Oog/s0QRVwPU&#10;GC4LKchwJUWekOV8557horWox69UF298vkkA3/4yIrvI2J07D+OdIp7vVuSRFHCMEnf8oYT5doR4&#10;gmxyxskSZsW4py6SBFXAutIkVhUnp5y0l4aFHIxsEoqPYDWhIuV3D9mLN4NFloGFYsgfmemhk2mN&#10;P56fIFvuM2I1kW1peBmzWWGRS4igeByp1TD+2m0it03kl11kbIsjtQYWb8jxVisiu9OLjIz0ArLn&#10;JBAvm2DB1bcsG4eKe0IG7dW1a9dOO7TrtKFKk0/IIMJIkOFayfKWpZwzsL23Dxkjr0XC9RBef04n&#10;2VZYZGJ7E+ZEtsqZHHsZL7HauqnchtITr2VCvYf8jDcg51qVL7IX2N5OiZy1xkpxgxuytnEwGdnb&#10;Wg2lAeJ5QrXxVgzCIpF8sWXPZqy0raUtqDZjKmBlM1YuZKuG9AgyNnR79JLvyZSHjMvSe2XKGDdt&#10;qCOvP6eTbCvM24qIVEWQrbwvuhwG9mS4WG29qSxkKjett6NQ7yE/4w2wXmIC6yzWXH1C1jhUoiCr&#10;bdmyvXw+5ggywGpMCjK6yNxLzfJ454bllE1QFcocgiNlE6t5ZIpGBpMF77xysdJmHJ4V5v3/tNuW&#10;W2Fs+R4Ox8OQdsiwsPwZTw4TeWAgsQ451Is1mCxjc4+L+wodckbc5uyJHLU80owDZkIXlUVhJxNI&#10;T2gYlt87pMghWHBkpEnk/Wh5aN4M8ZFkHyfjNiFPyM94T5TllE1QFcocgiNlE6u5dxhEZDBZCF1m&#10;eREanjWYLLdNNOFWGJuVISccn6ZZb1tGCA4gQYa9CrJGoFIEGb9rCe210847t6755vbOW5Y5P0Nm&#10;kfOac8lyvcpp4w3L2W+WXnImKQwrbbwo4aoCBhZpErm9EjmHlHNgVlgRkTlhF9CFt0kBeYiCGzLJ&#10;MaRJQqno9cr5qkUIZZb+ZBAbFo0VgAK8YaG2OXMCGZMl3oVaxceQUfF7KfiFiBxOAUfKTSJt9bZJ&#10;RnYiTRrttgmwzmLB1bcsG4fGF2QDjcgKQMqsS5cdmrftQB4QEWRxTRbHuhZRJLhIhot7c+Fg+d8s&#10;a9okqevDct6eCMomA0J2wSBJQ/JwWytJmnWDocqiJHIq5Mn0/v/ViqdiqCPKELqXoVWoYU64YSRD&#10;PDnVRmJo2G5HVhMUI1XGcqoIPjNUK/cuFBw6mSBSFcftMYsnLzKeTCA9ZHtjXCcfvuzLDSPgd0+X&#10;DA41DyVkcgYUgJXTGlukR3mMViuugsc6FfC4YYCdLllum5HmWUDzhmTgtlaSNOt6j1WURE5mxtum&#10;lTnUEfy05qogawQq6C3LTp06Yb9ls2aJvX3rth2SIhH5K0spyPiSsqY04V5w5OE9GY2G213jDCBj&#10;LxwWivf6yZmzrUXGsCxYXXuvhGJhDds9CumxBmaR3elFRhZ2yFZfVGQnGd6buxcrWwG4GaSH7Ywz&#10;3SL78LJHSqxWNEjLWcAYChsMiDfk2k3qtlnwsOMNuTYU5vWTM2dbi4xhWbC6llcC1lksuPqErHGo&#10;uM+QddmhbbOEb5hyivuEDDrMFWQW+a5MuBb5uiyYgpNYq50cfCgnmpA/3yO1yLLQugNIBxU70nht&#10;FnJ2QbjjtzxW0ZuTnW62LGNgQq9FPAlqvQHs9NaWAnf8licd6frBRAaGqiyXVgFYncaLDPtDAWVB&#10;Dga2d2zkB6ZcSvK9mRRlVAUfnTVaWQzlxDVJVfkeqUWWa9sdAHVtCj7itVnI2QXhHr51RBRAgkw/&#10;1N84lEeQxX8xib8elrEEWfJwLMUSZO5VGLkuvVXxKZpc5immHAYxOVMZK4WKaEJTQtbCGe9R1nrT&#10;Fgw3ZyN+UNlBQr4tGlcYxHg/Z8NtUevmwVB5tFwLw40MwcG0b+Cx882OsoEsN3QXbs7A4z0DjFUV&#10;/9ASvS6mkIKi9Fi2LMaRkfJkRjKEqtzXIt+TSZm9+d3LJkL8qnAzWMllAOzs2SxbFkOEYlx/ZBje&#10;JDmHTZhymJxhVi0V0Tu9+rIWzuypvGkLhpuTgX38/FhEekcVTc9IDIOY+G3TnekAQ7VGS0stll0V&#10;ZI1AxT0h8+I+IaOrxBJkpSPf230WrOs+MsdkZJapCKzkGcmYPAuRAVBVvn3F460XyAqWRWljJChK&#10;j5eyn8y4hAL59hWPz3K8yVlLk3AqGBkbGisfCmvlJT6X0VER+8oI9yjH1vjDKID4IBvhtsm4I5GR&#10;GU9m2Wd6ZABUlW9feb1A3mCssLTmqiBrBDYOQcafIbO+GDYkyAqeIdTQbQ6PdMoiGTmXTIJbASsD&#10;5ob0SJsM4LXd+06oCQEPOd0q4HUWC05ujZn9ZGS8LcqGfLciD4owOA85gdWvsYRtPWqCLYsu8QBv&#10;leuMZMhC6HRRWk4e6sUNIEOePcBXONWCnMutvKSBtL14A+Akv7fWPXZvmEsoZ04P9SidsLnIhjUw&#10;8vOeTx1sdpJBSJuwPHkFsO11MhGPWyWhWm9z6ZRFMtzbJgdIpNPKUPBt03WGmjBuGOM6vWFZiKSS&#10;FxWc7Ccj53wkZEM5x7Gnk8m1BK2z+hmyxqGcgow+xe/ivqEZecvSXDXiqvXiXmchrFWEgdO9F8dJ&#10;uswQnDPGurkzOWcgDQCY8oZ9ke2tDfVIIEy2ikCRwJQF5PRWhUgz2fGWh4puWE7ih8zIzNIOXTYg&#10;52CsABS9TeBEL6EXnZt427rgeJNuRDBsK3mWC96NicdLvK1gYBhUDAWQkYVIMNRA6EVnf8a+aMAy&#10;GLaVXNaGcF9cahUaJ+N2R8BPkE1OwLZ0eskZQPBLZgEnDSxjHoDILME5Y0InzT3JFjQAYMob9kW2&#10;tzb+MiFMtooQCaOqjHmIpFcn3vK4AQzWWay5+hmyxmHjfssSl4v1hMydbKFJErkEQXIJbxhA3+4o&#10;/VYA4XU2BIy/6DktQvndI41HhmqBFcD3aMtvEa8tgKS/QrNZDQvOk5GM+ZPjqYeKfG55L8m5GuVF&#10;0mugozhWfL7NgTuvIzM9np9ryeBTxFNP7iWupyGENE2+5EziBhTrtgmsgHLdNot1MiOE8rtHGo+M&#10;1FoBPLUtv0W8Nl9oqVVB1jhUnCDr1q1b6EP9uCakIMO1gmsu9JAsZLtwLV/uVGTizfmuTchbm/R7&#10;b3DxzF7cnFYSWcTdMPRequVHK2uElMdKnh1q6D3qCHQyuVN3nSA4QOJ1eqHIpJsU6bSQ48fJDB2O&#10;NU6k8kZ6+/L2y8hab87QkADaElwkg5B+qwq4HiLkp/UvVEvIoSIeRAbPUFpgyg6yKhIGuDZJ54v0&#10;OhmMNhQg/Tgu7KUnntYllCGUEwPDdA7NdMpGoBWwTrtMFbJduJayucHx5tbJlEOSfjl4Jp7ZgoLd&#10;vqwksriR3jZNIXDSgHdUOYeKpRYLrr5l2ThU4hOyLZs1ayO+hAzk/FA/rip5YbkXmeuReGvdy5rD&#10;4tnyJePYsnTqDXand84eIwFcFYrx+pOMG/q5SIZVGycSjKp4rbEEOZ3Sloul3IdAbZbbayQGGdwu&#10;vE4mVOX1R/KAjL1YYSiyR9oW5Kdjj8cQsK0T5baCx3Uy3vPsOiMZmCwxFpFXGXBCK7P0E5aTDMIq&#10;Wsha2BiP5TFWPdmzMRV+2/T6407G9UhQGwng2lCM15822sDPRTKs2jiRYFSFammpVUHWOFTcZ8ja&#10;1GzTacedTKGeYv2VZeiaC/nzJb2qPamk3wqgeyJhXPUx7JFVEawMXJT+hsPZ5N1cdlGsfkOrl9UX&#10;wUW0kgMDMk8am2NUbgC3YsNLpCoEN8EyxnYBeXLCJ8GbXHYtAzAqefaAXG6pSsa7eGvJmfQUbhup&#10;yom8AKw8DUnLxIfNte6psxrKItlWQBayNCkgrSTUvIFpGZnHsrko/YBOJmFc9THskVURrAxclP6G&#10;I9NKmwwg7YYgL36J1RdBRTQh2ANQJAPrLBZcfcuycai4J2TQXlt9Y8vtmrc05RTvN/Xj6skpyOgK&#10;o6tNetiQl2DIZrzOLKBhpC1XyRiysXdHbuG2YrxNyMlVZMiFNgQ34SFZeLsDrh+eUHBOZFs3CXvk&#10;IMlO2wUb5sRqQkW5l0X2hOAAd51mciYhOMyNz5kBARwTelmBzOPa0hMn1JcsutkiA7PAyeRg5JGp&#10;4l1YWG2JvFp5xxzPIEdOhoX0Jz3VF6UfWEWLLDOdwHjcIZHBfiC783YdH08ENIy05SoZQzb2fJih&#10;DG4rxtuEnFxFRtO+bZITKyxWW3pCdqQKshJTKYJM/rj4jjvu2Kl9q7bi18WtJ2TJw7EUS5CFLjgq&#10;Ws7syObZk9BcjcTj0s+Y0xuA5qEPOhSL0B0EYEju1JVEDoobWvm5iduWIsnvzcxn21sr8d5D0So0&#10;mHwJNaRPN4eQo3IzWGOTcEOrFRfdbNLj1gJyeqssvCfTRY4/S1omFBw6aiJ+MiMDyHg4FpQQ+0hm&#10;jqGil0ht6ARGLgyXUH72WwFUDLXKiWyePQkdUSQeARlzegPgLO9tU45K2oTrYbjKyh9pIk+mNyw+&#10;jwiss7Tm6hOyRqAiBFnHjlJ7fRP7Ll06NG/TgTwg8luW3iuJJ63E8nARhlXFWH4qeoO5io3UnQOM&#10;k+YME2rIfm9AxloisupYg2Fcv7cjkB6QP4kEzWkYFOxm44DsIFVoVBY8wozxEqtJASfTbRIaRs7h&#10;UQD2co1xW8GT5UWRoImbxwuHheKz+MmODDKUJMtFEmorQQyFYS8vD3JKLI8b4CXNlCkyTlGSAG8e&#10;HLjrtzxchGFVMVYV2dLD0KlOw4MxLmhFDZlQQ/Z7AzLWElaPEm8Vmrt+b0cgOZ5wfgbNI7dNFCnA&#10;8sfJ2TXWWSy4WHmx/qogKzVlE2ShX0/aslmzTp07N992q46d1/+tJT0hwzXhCjL5hAzgWvReXoX9&#10;r8i9silPlmXAIn7RMxyWzJJsTUBeM5DI0sSKQZE88Yc9IbwnDQmzH2a+0GiJ4vYiMwOr6MIB0iC7&#10;sIGhFadicHFaTjfGggJyhlmgo+zDtiLRl+xOFqU/AoVhz5mTFHkegsTbvFWrVtjLwUe6oCoKznhz&#10;4GyRv951cU+msVJkkW0rxgtivGMo4EYH3B435dsmIE+xbpvIBrIfJkPDyIkMg40VlgSZPiFrBCru&#10;M2T0nRfdNvxcP79l6X5Tv7lw6sl4zXnJ0hYxDHloYrCH/Wx44ekk490mrkfirSVnkqveSN0eMgZE&#10;yBkQBycBGWQS97QUhpWWsDzxIsFOb61LKKfbPIsHeJ1eKFLGw2YnGRFkjLQJq+iSJZ6dObN5sZrH&#10;k3hrLWc8g4s10xk3j4zBguoGxMkrPu0qiY+0cqssT6RtTrK0RQxDnuwnU+K9P7hN4km8teTEno3U&#10;7SFjQIScAXFCt012yqoIHCYNthkVZI1JxQkyL9ZnyEiQJQ/HUsyFU389AS6S4eJWpe2CTr7iU3cw&#10;c8gfIh5PtdhbYfEi4/ojkd5g6XQDGLcqFEx+qzbUnG++WUATN4+LG2N5IkmsKjk8WQXbiiwRGc8P&#10;DaYUQ3IzZ+/FGrx8DJAxCcI4MmMTxo23UoUS5tsRk7NhvF/CquWi6w9VAa+H4CIZLm5V2i7Yhd42&#10;3QDGrQoFk9+aMqHgjLcFAklCeRh69qF/Zdk4bMSCDFiCjLEuspzXXJyGNPe2lU62YcTnEkd63361&#10;7n1EvFgYeU14l4LHgIY523IABWOo7LEI+QmqjcS4mbMkdIm3ApEAVFFtPMZYGxJp4gXx7vuhjPRn&#10;eVuK4rmV+wwp1JFLXg0jtVl6zD4qxtsEzixnCXjf5KKcnNkq0pXJxbywWhWWhGlIc29b6WQbRvyO&#10;xJF62wzBARRMkAdgncWCS0/I9K8sS015BFnoA2Qh8hVkceTVFkdGWjdHK4mb0+uRTjcAUC9uGHvc&#10;W7k3T3Yyrg3Z8Y7HcsZvT+6Q3JspErodWR43D3ky3hzd/DmxeiwgQ84mCKBeMiZ3T533ZBqrHnjk&#10;WfL2xTMiy0gKWJAoLSfP0otF9oHJSGuokSqQsQs3idUvZ3Y9DFe5nWbxAK8zI1naUoyMjN82s4Am&#10;spWVgYrubZNgj3srcIPzwk3YQLzjsZzuJSFxazPeNi2sQ8M6iz1WXv1QfyNQEU/I5G8ldevWzVgC&#10;V5DRhWIJstClJv1eO+c12hBoVmTvK+dUj2eQteg6Epw9D2M5ZRE2FeN3jQZCJ8ddvUJYg5HxOdta&#10;RFIBWeueAW9fFMZV8fzFwk3rjjZE5JC5Kj5s2cTbnJBVeMWtWm8X5Iz3HqchbQkMWyaJJ0Rt6Ayw&#10;Hc8gbxRyplutZNF7bwn1Iv1eO9QQRKoy0si3TflaxG+bcbwNLacswqaiHEDRachtM330od/U30g0&#10;kbcs+QqD4d7BJXLeWmE5L1MgO8JVS0V20nUs88DmIhlcZOLzxGpOxCO9UK2bzWqFwfB4gLRdUBvK&#10;YxXjINjtyLojA9eWe4Jt6XTxNskXty8rFV2K7JSni2FPGmjXEiG/BZ1DBLsduac3r74yDgBkj7Tg&#10;hpGBEVx0Z7osypkusZowlp/PGPzeFy4nbhP3VZC48QV0ahHJgCp5jPHbJk1GwgrztrKc3pPJMVQr&#10;m8DmIhlcZGROMiRWcyIe6YVq3WxWKwyGxwOk7YLaUB6rGAfBbkdFv23SUquCrHGouLcsob2Idh38&#10;XwyLi4MEGS4dFmSEdXV6LzjCe/1ZMRahWndKhFaCAkByNz9hHULkQEIjB6iiWoyZOuJg6yjYD9im&#10;Jt4RyngLt4o82LunDskjqVysYFmEbWVj2+sk4kWCnTR+FNlI3f5WFtb5B7BzNnQD+OVwq+Bxz3AE&#10;K4N8oVEVOpkEFeVeGoRVJNjJQ+WT6Y0Hrt/rYScZXGRcvxsjacjJtIrWySTkCQdUjA/JgoOtkwm4&#10;yuolkp+rZEwkHoRqXX9eJzMOjsg6KIb7pYDIgYRGDlBFtRgzGbQnDxkE+wHb1LV3hDLewq0iD/bu&#10;qUPySCoXK9gqYrXVD/U3DpX1hKxr1664krp169Zi22ZStG255ZZQY5EnZIy8kvK6IouF26n0yHkC&#10;Q1Z5sSZtlnsW54x8rsJ1eskYlpPsefLt0frvIJ2uUBLrZFpFL5wqdJ+FIW0ySorssbi0bt0ae0qO&#10;Pb1xQ0UX9rsBlseNhME2sGwqSqcXGZAzOETSWaFt49TW1hor7YVX7hBUyzGhi9ObhC5Otwoebzwh&#10;q0J2GZHDwNngIgxZ5cU6exvpbTM7Vo85B2DdNsmItMKCq0/IGoeyPSGTnxtzadZsS2OlNGvWLIsg&#10;oxUlC9a1GELeCIiMDQm+L1ifbHWhyCw5XdAqY8NImFtFX4wJrLubhFuRIZO4CeFxnUTIb0EZstxe&#10;QcacLtSLKQSwYtiWTgmfw1BAkq6+yg32HrJsQljFOCQRCPKwYZElxkLGR64fIsku0ko7RMZrAHDv&#10;riFBQsvPxYzjSQ9i/U8mhFplHznDqTCkjM25SWgYEp7pOZEjIcMLaq1+8xoPJy/pbdMdZIhImFtV&#10;gbdNgMh8rxwG66wKskajPIIsosaSqk4dq2vbm3KKfMvSEmTyus95zcWv4NAUsvxIwh5KSMV4cmAF&#10;5IzPCR2vd9iUvCG37waezFCt5UeRO6KqeFrGCgu9dgCRWXJGYqgqSxKQMcwi1MrrZycMK0C+alYV&#10;kcVJxezNI8RfF2NlQ8bH26LWG8BOOSpy0t4aLYpWExncmFCPkSmZcaYzMj5n2/jxhl5iy48k7KGE&#10;8pRGsAJyxueEjtd71JQ848nkkcghNfBkhmotP4rcEVXF0zJWWOi1AxypgqwxqcQP9bfcppml2FxB&#10;RheK9YQsIxmvXYBIXLLZ4wlqBYPaAmuWUhF+KgIKM4UUFDkJeeJwczJ4T8251oscnhWJInusqnxB&#10;LxiMPBxvZqsXFMnDJ817MgGFEVYvgDwyJoIVxkUeA3vYYGRHchggbRdsSFj+UBhGgiorPyGbuM3J&#10;EzqZSGgFkDOpS4GHnGSTEUeGSZtPFDtlrYT8odoIVpNIfpDzZHIAO9N2CWQjQCbhqtDJZCgSmHIY&#10;GeO140mydBEie1tE4jDz7YtawaC2wLo45WkkpE3Aw0nIE4czkMF7as61XuTwrEgU422zg14wGHk4&#10;nFl2YXWXdJ96+KR5TyagMMK1sad1VgVZ41CJggzyy1j1WIIseTiWklOQea/jEKEA6zIFMm0EbshG&#10;iJwBknyDI6PNeCCE7DevMRDUxEoCeAx5DQbIVBLpj+SkMH6PCciGoeR8g6MiA0++428I3gHwXhoS&#10;rzMOmnAr654uoRgZwK0A2eyxEqLIHoI8hHHlIntkduI5ZW0B4ww1gZ+qIgG8l0bk1QG4OEMJXeSV&#10;nLNVKED6YQN3gnCMNFxniJwBknyDI/F5zfS8TqYLNZENk5GJkymrshCKl345ZqyzWHNVkDUOZRBk&#10;3m8aE3Tauvn2xqxnyy23tJ6QhQSZe7XJFdeL9wKF05p1KFJk/MYHvAktkCQSxlWhvjgg59GB0IGE&#10;kLWwZXMrFbBSuQGEFcbFopxMa5AhQjE8hixJrAGjSWiE5Je1VjBsWQRWMct4JPnGe8EYcr4owBoq&#10;I8cQimG/FYCi5YngRlpzoeBUySBSj+V3yRIQP5mcIedrF5rpkTFkH78b2bRvmzk/nQasjlC0PBay&#10;FrY8D+6La6XyvvpJf84YyCjKyUSn3n5dVJA1GmX7UD8pLYuQP7sgi+Beo+5lHbmOvVXyT3JkgOsh&#10;LA8XQ5Fyj8kji4xVBOTJ6w7udUZw4+NzO0t+DBhhoUivX3YaagioSu65YaQVQQE5b/EyT86cDSRL&#10;fhwgjdkb7HWGVikEu/F0AsnPtWmgHel64pcKcJs0ELdH7iJjX5GZLouMdcFwjDfecnJROgH7JfDk&#10;PJ8Nwe2xpLdNwpTrsTxcTGM9VXKPkyOLjFUE5MmpRCVukjhufOTKBFny42QiLBTp9ctOQw0lWHDp&#10;ay/0p5NKTaW8ZclSzNJknTp1wj7yoX5zydTDl1fkOqPL0Rvptorksci3bfbMDJoQphyAA0KROTNY&#10;ROKzr/ooesMYWetGRladSNosVZGYLORsbgVE4nnxYLjo+i0P4T1LMpJsb1siEhBpxeSM4RFmyeaS&#10;vRUiKZibsJGR0MnMN483Pp4k7SS30ir4ZFI8t3INF+orS2ReuHnimQvoF00IUw7AAaHInBksIvEb&#10;0W0T6ywWXH1C1jhU4mfIXAr+DBmgawt7eZFJpD90CzZWSjyPu2fiDaWRBWtKR/oKpc3YnTcsS07Y&#10;VGQnexiraBGpDVWxP+diJqFgbhIZZM5+Gw6n8g5DHleWTmUM2XJP5MwTCQhVZTz/3ubszDkwiRsM&#10;TygDDS9UG4daufuGE8mTpYt4TF6D5OBQK+n3vtZWw3ged8/EG0ojC9brHukrr7QubnN4Qjml3w3z&#10;eozlI1IbqmK/+1JinVVB1mhUhCDr2rUrPQmTyEdloSdkuIxyCrIsWI+p5VUL3RO5iOnydZ9ycxMY&#10;bLvXOleFoICcYYBi0IUVTEXrXQY4yU97QtqFQQdovfOVdmX6ip9MMqyhEkmKFFP2hcnaBkJ9AVPe&#10;EOt15DDpD7XNDmWz+gKUGXtUhXohfygATsvv9gK8bV3csIiHDFlkm0DRe+BWWL5wc7c7Y+WCrjf3&#10;RGXMUHBYyIM9DYkDyLBGSEUriXsUhRG5baILq1MGfhpARd02rV7Ib91k4CQ/7Ql3ePlC2dzbJhsY&#10;huxRwn73fghQS5hyQbdNrLBYcPWb+huHpv+EDNCckd+dnZ3QfLOuY/eytjzy7umdA25H0iObkB0a&#10;WM6OCoZ6pD3dTOP5udY1LMjPte6d2kJ+p7wXt0p63FMXipcfdrFauU2IkF+CGLrJMqYiDMfIYbgH&#10;AqxsOb/20/o6ZXcwyfjCI4xUMe41E1nLJVmSI4bPAxne0+JF5vdeddYAvDGyO2vB847fHV7oML1+&#10;cmLPtVZC9luE/CEorSUUMuIu/ETOMVjHUvTbZmgA1CoeUxiUjfLLKZCdULw12tA5Z3LeNt2TiWCs&#10;s1hzsfJi/VVBVmoqWpDxY7PIZ8hIkEUuMol1wVlFOfldIl1wFRJ6w3IOL951YfdEOrp41zkHBkIx&#10;lh9FeT6tc5sFt6MCkgBu5R15YTlDJ0ESyoy23DxLHsK6vVLD7M1dvGIiJ8nQ007l0clhFJY2J6GT&#10;mXPVIeQIgZWNkkReL2OFCf3vLmdbd6ZLu7D/NFKGSNfeKjhDZ8DCCvOezFDvWUaFDKERGitAvOuN&#10;5bYpPRlfEYmVELieLHDXVnMSZPqErHGoOEG29ZbNOnbqtFWzZvItTOuvLEmNARJkDbwiQ82xl3cK&#10;OVVkE7ZhsJ3XvOJbADcvGMoQypNlVFbbSJPso0UkkCeTDUC23BPctXTmhPNwKzYY1+OFwkJnwEqS&#10;JWcBJ9P10yKEVDmzybYUnGWQLrJVKEPGzN4wcrp7aRCyaEUSXifj+nlFx/nhWm9zOK0Auc+I9ZKF&#10;2mbJGY9xX27YVhOrCFxPhFBz7Au4bQLY1vmJw8HUtiFQhlAe92S6WLWRA8lrtAgu+20T6yzWXKy8&#10;KsgagYoTZM3Sb4Xt2K51+x3IkeB9QkZqDNB1Q8iZwJeUF7eWPJY/koSfDSDGDYs0BPFalyzx2XNm&#10;jJRh+Q7YSyQJV8Fww7K/rA3ETZ4OZ73TtaWHcZ3esAje5LLoDWD4jLlrg5uECKUKwfFWw+x53N69&#10;bb2HICO9rRiutQy3VSgPP2sJBRCyNh4ZwTrYgvOE8CbMPr/cWvJkH6e8bZKRnXybZInPnjNjpAzL&#10;d8BeIkm4CoYbFn9ZXY8XFmRYf/VrL0pNZQmyLl26dGzbYuvtWro/Ls6CjK4P6DDWZObC2RD3Jg7k&#10;JZjxcpRh/P9pKjLyPzGSSBeoolq5l7CHOiXg9B6XF0TKtoTsCDYVpdOLNQZjCXJmINwbhNswdIBZ&#10;uoiMzdude35CoKGbgYfKtZbtRdZ6I11nljBvjAXH5AyWAa7tPfDQLAhhBXMxyZjatA9dDyUldGHw&#10;2MgmIw7C5CFImzJwX/IEIixjfoBIa8DcVibEPnRcjPdsy5FkHxVDnboN4efuMnaBqngke+SRwuk9&#10;Li+IdM+S1SkVpdOLNQZjCXJmIOTgQ10jJt8uuCreEOss0CdkjUPZBFnoO2DbtWy+TfPWEGCmnJLx&#10;Q/2hmQ9C16V1Ucp9Tqg72amcOWTD705vJmNHjMwviedBLQWwkYUCTiZDAXKfEwqjTunmQqSV5n/V&#10;8NMZYD9BxTQ8U19EXsEM9QJMOR/ybUXx7j4LdA7ZAHwd0skkJ0F+i5A/J1bDSJ6k7xQuksG4HiJt&#10;lGDKGcgr2MJ9qMMnky5IgCo+5y759s7xVsN4HtRSABsS10MUMNPZLwNCwRY8x6kIpE1JsOcz7JKx&#10;I0bml8TzoJYC2MhCASeToQC5zwmFcadEWpMQv20SXqcE6yw9IVNB1gg0tiA7f8BA/ukk6xfECUgv&#10;aLVuXXZo0Xb9Dyhlf8vSJTKxGb4oeermvExDuLebjLhjsPD6MeWoYWjAoanInlBDwqqNBwNvgHTm&#10;zCAJDT4nOZuETib7vQGU1k3OHteQZAyz8I4kQign/FQVCsgXzuNNiInAU48FjUUyIKcte1xD4tZy&#10;dxE4Jt+z6kL9eseWkVBb1w8Pn8PQYeKIvA3JyVVsxMlyMjkVn8yMyV0oQ0NelFBbr59PZmjA1Mqt&#10;ZU/8SK3aeDCQAd4ucmaQ0GuXVxPC20QKMn3LstSU4QkZ/+2k9d1j9MyMPkPWpmV1+47rH6Fl+emk&#10;0FVYwHXZENBd6NaQ10iQhOK5FTyU2fJ7icRYTm9MltuxCw2vWGBghCnXQ568+sLhWHnQXHrcXixC&#10;3VkNvXmsvjJS3JMZgnrJa3huMDzsdGtdMl5doVT5+kGWURWAlbaBvXBzGGSzh7CKRAGvoKSJ3TYR&#10;TPHcCoY8RdJPhsSKieCNKey2maW77CAbYcr1kCevuwoF01KrgqwxWLz4/wN1YQjcMNedYQAAAABJ&#10;RU5ErkJgglBLAwQUAAYACAAAACEAFdJy39wAAAAFAQAADwAAAGRycy9kb3ducmV2LnhtbEyPQUvD&#10;QBCF74L/YRnBm92kVSkxm1KKeiqCrSDeptlpEpqdDdltkv57Ry96eTC84b3v5avJtWqgPjSeDaSz&#10;BBRx6W3DlYGP/cvdElSIyBZbz2TgQgFWxfVVjpn1I7/TsIuVkhAOGRqoY+wyrUNZk8Mw8x2xeEff&#10;O4xy9pW2PY4S7lo9T5JH7bBhaaixo01N5Wl3dgZeRxzXi/R52J6Om8vX/uHtc5uSMbc30/oJVKQp&#10;/j3DD76gQyFMB39mG1RrQIbEXxVvuUhlxsHAPLlPQRe5/k9ffAM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AptDHI4AIAAJAIAAAOAAAAAAAAAAAA&#10;AAAAADoCAABkcnMvZTJvRG9jLnhtbFBLAQItAAoAAAAAAAAAIQBnAvm9wTMAAMEzAAAUAAAAAAAA&#10;AAAAAAAAAEYFAABkcnMvbWVkaWEvaW1hZ2UxLnBuZ1BLAQItAAoAAAAAAAAAIQC8vv1srZMAAK2T&#10;AAAUAAAAAAAAAAAAAAAAADk5AABkcnMvbWVkaWEvaW1hZ2UyLnBuZ1BLAQItABQABgAIAAAAIQAV&#10;0nLf3AAAAAUBAAAPAAAAAAAAAAAAAAAAABjNAABkcnMvZG93bnJldi54bWxQSwECLQAUAAYACAAA&#10;ACEALmzwAMUAAAClAQAAGQAAAAAAAAAAAAAAAAAhzgAAZHJzL19yZWxzL2Uyb0RvYy54bWwucmVs&#10;c1BLBQYAAAAABwAHAL4BAAAdz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27" type="#_x0000_t75" alt="Graphical user interface, text, application&#10;&#10;Description automatically generated" style="position:absolute;left:33914;width:18015;height:1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wFnxAAAANsAAAAPAAAAZHJzL2Rvd25yZXYueG1sRI/NasJA&#10;FIX3Bd9huEJ3daKWtKSOYmsDcVkVirtL5pqEZu4kmWkS394RCl0ezs/HWW1GU4ueOldZVjCfRSCI&#10;c6srLhScjunTKwjnkTXWlknBlRxs1pOHFSbaDvxF/cEXIoywS1BB6X2TSOnykgy6mW2Ig3exnUEf&#10;ZFdI3eEQxk0tF1EUS4MVB0KJDX2UlP8cfk2AtO/x/ntXVxxl7SV9ic+fi/as1ON03L6B8DT6//Bf&#10;O9MKnpdw/xJ+gFzfAAAA//8DAFBLAQItABQABgAIAAAAIQDb4fbL7gAAAIUBAAATAAAAAAAAAAAA&#10;AAAAAAAAAABbQ29udGVudF9UeXBlc10ueG1sUEsBAi0AFAAGAAgAAAAhAFr0LFu/AAAAFQEAAAsA&#10;AAAAAAAAAAAAAAAAHwEAAF9yZWxzLy5yZWxzUEsBAi0AFAAGAAgAAAAhADMbAWfEAAAA2wAAAA8A&#10;AAAAAAAAAAAAAAAABwIAAGRycy9kb3ducmV2LnhtbFBLBQYAAAAAAwADALcAAAD4AgAAAAA=&#10;" stroked="t" strokecolor="black [3213]">
                  <v:imagedata r:id="rId38" o:title="Graphical user interface, text, application&#10;&#10;Description automatically generated"/>
                  <v:path arrowok="t"/>
                </v:shape>
                <v:shape id="Picture 42" o:spid="_x0000_s1028" type="#_x0000_t75" alt="Graphical user interface, text, application&#10;&#10;Description automatically generated" style="position:absolute;left:-887;width:33915;height:12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SEsxQAAANsAAAAPAAAAZHJzL2Rvd25yZXYueG1sRI9BawIx&#10;FITvhf6H8ApeSs0qVsrWKLIiCL1YtZTeHpu3m8XkZdlE3f57Iwgeh5n5hpktemfFmbrQeFYwGmYg&#10;iEuvG64VHPbrtw8QISJrtJ5JwT8FWMyfn2aYa3/hbzrvYi0ShEOOCkyMbS5lKA05DEPfEiev8p3D&#10;mGRXS93hJcGdleMsm0qHDacFgy0Vhsrj7uQU/HxVv3/bfkPV6rg2r9YW29N7odTgpV9+gojUx0f4&#10;3t5oBZMx3L6kHyDnVwAAAP//AwBQSwECLQAUAAYACAAAACEA2+H2y+4AAACFAQAAEwAAAAAAAAAA&#10;AAAAAAAAAAAAW0NvbnRlbnRfVHlwZXNdLnhtbFBLAQItABQABgAIAAAAIQBa9CxbvwAAABUBAAAL&#10;AAAAAAAAAAAAAAAAAB8BAABfcmVscy8ucmVsc1BLAQItABQABgAIAAAAIQAMnSEsxQAAANsAAAAP&#10;AAAAAAAAAAAAAAAAAAcCAABkcnMvZG93bnJldi54bWxQSwUGAAAAAAMAAwC3AAAA+QIAAAAA&#10;">
                  <v:imagedata r:id="rId39" o:title="Graphical user interface, text, application&#10;&#10;Description automatically generated"/>
                </v:shape>
                <w10:anchorlock/>
              </v:group>
            </w:pict>
          </mc:Fallback>
        </mc:AlternateContent>
      </w:r>
    </w:p>
    <w:p w14:paraId="22695B3E" w14:textId="77777777" w:rsidR="00AC6926" w:rsidRDefault="00AC6926" w:rsidP="00AC6926">
      <w:pPr>
        <w:pStyle w:val="ListParagraph"/>
      </w:pPr>
    </w:p>
    <w:p w14:paraId="3EDE1B76" w14:textId="77777777" w:rsidR="00AC6926" w:rsidRDefault="00AC6926" w:rsidP="00AC6926">
      <w:pPr>
        <w:pStyle w:val="ListParagraph"/>
      </w:pPr>
      <w:r w:rsidRPr="00056F94">
        <w:rPr>
          <w:noProof/>
        </w:rPr>
        <w:t xml:space="preserve"> </w:t>
      </w:r>
    </w:p>
    <w:p w14:paraId="69D051B6" w14:textId="77777777" w:rsidR="00AC6926" w:rsidRDefault="00AC6926" w:rsidP="00AC6926">
      <w:pPr>
        <w:pStyle w:val="ListParagraph"/>
      </w:pPr>
    </w:p>
    <w:p w14:paraId="77DB96C5" w14:textId="15D91CF3" w:rsidR="00AC6926" w:rsidRDefault="004D37CF" w:rsidP="00AC6926">
      <w:pPr>
        <w:pStyle w:val="ListParagraph"/>
        <w:numPr>
          <w:ilvl w:val="0"/>
          <w:numId w:val="7"/>
        </w:numPr>
        <w:spacing w:after="0"/>
        <w:ind w:left="714" w:hanging="357"/>
        <w:jc w:val="left"/>
      </w:pPr>
      <w:r>
        <w:t xml:space="preserve">The teaching staff will </w:t>
      </w:r>
      <w:r w:rsidR="00BD2AA0">
        <w:t xml:space="preserve">examine the problem as soon </w:t>
      </w:r>
      <w:r>
        <w:t>as possible and answer the student. While waiting for an answer, the student is not able to send additional messages related to the same task (</w:t>
      </w:r>
      <w:r w:rsidR="00CF2C4B">
        <w:t xml:space="preserve">he can send messages about other </w:t>
      </w:r>
      <w:r>
        <w:t>task</w:t>
      </w:r>
      <w:r w:rsidR="00CF2C4B">
        <w:t>s)</w:t>
      </w:r>
      <w:r>
        <w:t xml:space="preserve"> - the icon turns red, and an hourglass icon appears next to it</w:t>
      </w:r>
      <w:r w:rsidR="00AC6926">
        <w:t>.</w:t>
      </w:r>
    </w:p>
    <w:p w14:paraId="3E33F3BC" w14:textId="77777777" w:rsidR="00AC6926" w:rsidRDefault="00AC6926" w:rsidP="00AC6926">
      <w:pPr>
        <w:spacing w:after="0"/>
        <w:ind w:left="357"/>
        <w:jc w:val="center"/>
      </w:pPr>
      <w:r>
        <w:rPr>
          <w:noProof/>
        </w:rPr>
        <w:drawing>
          <wp:inline distT="0" distB="0" distL="0" distR="0" wp14:anchorId="0A5A369D" wp14:editId="41EDEBD8">
            <wp:extent cx="723900" cy="542925"/>
            <wp:effectExtent l="0" t="0" r="0" b="9525"/>
            <wp:docPr id="37" name="Picture 3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c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49FD" w14:textId="63CCA91D" w:rsidR="00AC6926" w:rsidRDefault="00CF2C4B" w:rsidP="00AC6926">
      <w:pPr>
        <w:ind w:left="360"/>
      </w:pPr>
      <w:r>
        <w:t>After the the problem has been addresses, a message appears on the student's screen</w:t>
      </w:r>
      <w:r w:rsidR="00AC6926">
        <w:t>.</w:t>
      </w:r>
    </w:p>
    <w:p w14:paraId="0D954ED2" w14:textId="77777777" w:rsidR="00AC6926" w:rsidRDefault="00AC6926" w:rsidP="00AC6926">
      <w:pPr>
        <w:ind w:left="360"/>
        <w:jc w:val="center"/>
      </w:pPr>
      <w:r>
        <w:rPr>
          <w:noProof/>
        </w:rPr>
        <w:drawing>
          <wp:inline distT="0" distB="0" distL="0" distR="0" wp14:anchorId="5F7D89E5" wp14:editId="6E1FFA85">
            <wp:extent cx="1586669" cy="1138621"/>
            <wp:effectExtent l="0" t="0" r="0" b="4445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30416" cy="11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94F3" w14:textId="04E02B7F" w:rsidR="00AC6926" w:rsidRDefault="00195768" w:rsidP="00AC6926">
      <w:pPr>
        <w:pStyle w:val="ListParagraph"/>
        <w:numPr>
          <w:ilvl w:val="0"/>
          <w:numId w:val="7"/>
        </w:numPr>
        <w:jc w:val="left"/>
      </w:pPr>
      <w:r>
        <w:rPr>
          <w:noProof/>
        </w:rPr>
        <w:t xml:space="preserve">The student can then return to the appropriate question and check for the answer. The answer can be viewed by clicking on the green </w:t>
      </w:r>
      <w:r w:rsidRPr="00195768">
        <w:rPr>
          <w:i/>
          <w:iCs/>
          <w:noProof/>
        </w:rPr>
        <w:t>cloud</w:t>
      </w:r>
      <w:r>
        <w:rPr>
          <w:noProof/>
        </w:rPr>
        <w:t xml:space="preserve"> icon</w:t>
      </w:r>
      <w:r w:rsidR="00AC6926">
        <w:t xml:space="preserve">. </w:t>
      </w:r>
      <w:r>
        <w:rPr>
          <w:b/>
          <w:bCs/>
        </w:rPr>
        <w:t>Remark</w:t>
      </w:r>
      <w:r w:rsidR="00AC6926">
        <w:t xml:space="preserve">: </w:t>
      </w:r>
      <w:r w:rsidR="0089738D">
        <w:t>Only after the teaching staff answers the question related to the task, the student can ask the next question about the same task if necessary</w:t>
      </w:r>
      <w:r w:rsidR="001749BE">
        <w:t>.</w:t>
      </w:r>
      <w:r w:rsidR="00AC6926">
        <w:br/>
      </w:r>
    </w:p>
    <w:p w14:paraId="2247ECC5" w14:textId="77777777" w:rsidR="00AC6926" w:rsidRDefault="00AC6926" w:rsidP="00AC6926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4ACC7E2" wp14:editId="237D18D2">
            <wp:extent cx="2895600" cy="1836880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4081" cy="18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07C6" w14:textId="77777777" w:rsidR="00AC6926" w:rsidRDefault="00AC6926" w:rsidP="00AC6926">
      <w:pPr>
        <w:pStyle w:val="ListParagraph"/>
      </w:pPr>
    </w:p>
    <w:p w14:paraId="585E1856" w14:textId="42A2A162" w:rsidR="00AC6926" w:rsidRDefault="001749BE" w:rsidP="00AC6926">
      <w:pPr>
        <w:pStyle w:val="Heading2"/>
      </w:pPr>
      <w:bookmarkStart w:id="11" w:name="_Toc84151309"/>
      <w:r>
        <w:t>View</w:t>
      </w:r>
      <w:r w:rsidR="00B664E1">
        <w:t xml:space="preserve"> own </w:t>
      </w:r>
      <w:r>
        <w:t>tickets</w:t>
      </w:r>
      <w:bookmarkEnd w:id="11"/>
      <w:r>
        <w:t xml:space="preserve"> </w:t>
      </w:r>
    </w:p>
    <w:p w14:paraId="2CD87A2E" w14:textId="63134311" w:rsidR="00AC6926" w:rsidRDefault="00870E82" w:rsidP="00AC6926">
      <w:r>
        <w:t>Open and resolved t</w:t>
      </w:r>
      <w:r w:rsidR="00B664E1">
        <w:t>ickets can be viewed the menu</w:t>
      </w:r>
      <w:r w:rsidR="00241991">
        <w:t xml:space="preserve"> option</w:t>
      </w:r>
      <w:r w:rsidR="00AC6926">
        <w:rPr>
          <w:b/>
          <w:bCs/>
          <w:i/>
          <w:iCs/>
        </w:rPr>
        <w:t xml:space="preserve"> My tickets.</w:t>
      </w:r>
      <w:r w:rsidR="00AC6926">
        <w:t xml:space="preserve"> </w:t>
      </w:r>
    </w:p>
    <w:p w14:paraId="07D3EF83" w14:textId="77777777" w:rsidR="00AC6926" w:rsidRPr="00CF1C9E" w:rsidRDefault="00AC6926" w:rsidP="00AC6926">
      <w:r>
        <w:rPr>
          <w:noProof/>
        </w:rPr>
        <w:drawing>
          <wp:inline distT="0" distB="0" distL="0" distR="0" wp14:anchorId="112E038A" wp14:editId="2D4A710B">
            <wp:extent cx="4552950" cy="610272"/>
            <wp:effectExtent l="0" t="0" r="0" b="0"/>
            <wp:docPr id="46" name="Picture 4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graphical user interfac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6146" cy="61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EF12" w14:textId="4BAB4DDB" w:rsidR="009F4901" w:rsidRDefault="00AC6926" w:rsidP="00AC6926">
      <w:pPr>
        <w:pStyle w:val="ListParagraph"/>
        <w:ind w:left="0"/>
      </w:pPr>
      <w:r>
        <w:rPr>
          <w:noProof/>
        </w:rPr>
        <w:drawing>
          <wp:inline distT="0" distB="0" distL="0" distR="0" wp14:anchorId="1BDF7768" wp14:editId="66F4A466">
            <wp:extent cx="5760720" cy="1267460"/>
            <wp:effectExtent l="0" t="0" r="0" b="889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3151" w14:textId="77777777" w:rsidR="002F0A11" w:rsidRDefault="002F0A11" w:rsidP="00AC6926">
      <w:pPr>
        <w:pStyle w:val="ListParagraph"/>
        <w:ind w:left="0"/>
      </w:pPr>
    </w:p>
    <w:p w14:paraId="7646968C" w14:textId="77777777" w:rsidR="002F0A11" w:rsidRDefault="002F0A11" w:rsidP="002F0A11">
      <w:pPr>
        <w:pStyle w:val="ListParagraph"/>
        <w:ind w:left="0"/>
      </w:pPr>
      <w:r>
        <w:t>This option is useful when the question asked by the student cannot be answered quickly (in time</w:t>
      </w:r>
    </w:p>
    <w:p w14:paraId="65D5F4F2" w14:textId="531F77E9" w:rsidR="002F0A11" w:rsidRDefault="002F0A11" w:rsidP="002F0A11">
      <w:pPr>
        <w:pStyle w:val="ListParagraph"/>
        <w:ind w:left="0"/>
      </w:pPr>
      <w:r>
        <w:t>duration of the check) because it provides the possibility of subsequent review of the answers of the teaching staff. For example,</w:t>
      </w:r>
      <w:r>
        <w:t xml:space="preserve"> </w:t>
      </w:r>
      <w:r>
        <w:t>there is a (fatal) mistake on the part of the teaching staff, and because of that, it is subsequent to all students</w:t>
      </w:r>
      <w:r w:rsidR="00336A52">
        <w:t xml:space="preserve"> </w:t>
      </w:r>
      <w:r>
        <w:t>answer recognized as correct.</w:t>
      </w:r>
    </w:p>
    <w:p w14:paraId="29E9DD8A" w14:textId="07DA4684" w:rsidR="002F0A11" w:rsidRDefault="002F0A11" w:rsidP="002F0A11">
      <w:pPr>
        <w:pStyle w:val="ListParagraph"/>
        <w:ind w:left="0"/>
      </w:pPr>
      <w:r w:rsidRPr="00336A52">
        <w:rPr>
          <w:b/>
          <w:bCs/>
        </w:rPr>
        <w:t>Note</w:t>
      </w:r>
      <w:r>
        <w:t xml:space="preserve">: It is not possible to ask questions on the </w:t>
      </w:r>
      <w:r w:rsidR="00336A52" w:rsidRPr="00336A52">
        <w:rPr>
          <w:b/>
          <w:bCs/>
        </w:rPr>
        <w:t>ITP Demo</w:t>
      </w:r>
      <w:r>
        <w:t xml:space="preserve"> test.</w:t>
      </w:r>
    </w:p>
    <w:sectPr w:rsidR="002F0A11" w:rsidSect="00106DDF">
      <w:headerReference w:type="default" r:id="rId45"/>
      <w:footerReference w:type="default" r:id="rId46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F2BDA" w14:textId="77777777" w:rsidR="002A6C52" w:rsidRDefault="002A6C52" w:rsidP="008440AD">
      <w:pPr>
        <w:spacing w:after="0" w:line="240" w:lineRule="auto"/>
      </w:pPr>
      <w:r>
        <w:separator/>
      </w:r>
    </w:p>
  </w:endnote>
  <w:endnote w:type="continuationSeparator" w:id="0">
    <w:p w14:paraId="26BA441E" w14:textId="77777777" w:rsidR="002A6C52" w:rsidRDefault="002A6C52" w:rsidP="008440AD">
      <w:pPr>
        <w:spacing w:after="0" w:line="240" w:lineRule="auto"/>
      </w:pPr>
      <w:r>
        <w:continuationSeparator/>
      </w:r>
    </w:p>
  </w:endnote>
  <w:endnote w:type="continuationNotice" w:id="1">
    <w:p w14:paraId="27DD86AC" w14:textId="77777777" w:rsidR="002A6C52" w:rsidRDefault="002A6C5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C74CA" w14:textId="6DD5BD28" w:rsidR="00087FF4" w:rsidRDefault="00087FF4">
    <w:pPr>
      <w:pStyle w:val="Footer"/>
      <w:jc w:val="right"/>
    </w:pPr>
  </w:p>
  <w:p w14:paraId="440927E0" w14:textId="4E8DEF82" w:rsidR="00087FF4" w:rsidRDefault="00087FF4">
    <w:pPr>
      <w:pStyle w:val="Footer"/>
    </w:pPr>
    <w:r w:rsidRPr="00AC27A2">
      <w:rPr>
        <w:sz w:val="18"/>
        <w:szCs w:val="18"/>
      </w:rPr>
      <w:sym w:font="Symbol" w:char="00D3"/>
    </w:r>
    <w:r w:rsidRPr="00AC27A2">
      <w:rPr>
        <w:sz w:val="18"/>
        <w:szCs w:val="18"/>
      </w:rPr>
      <w:t xml:space="preserve"> </w:t>
    </w:r>
    <w:r w:rsidR="00C63C81">
      <w:rPr>
        <w:sz w:val="18"/>
        <w:szCs w:val="18"/>
      </w:rPr>
      <w:t>University of Zagreb - Faculty of Electrical Engineering and Computing - Department of Applied Computing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2041152"/>
      <w:docPartObj>
        <w:docPartGallery w:val="Page Numbers (Bottom of Page)"/>
        <w:docPartUnique/>
      </w:docPartObj>
    </w:sdtPr>
    <w:sdtEndPr/>
    <w:sdtContent>
      <w:p w14:paraId="6621BD20" w14:textId="53F13B57" w:rsidR="00087FF4" w:rsidRDefault="00087FF4">
        <w:pPr>
          <w:pStyle w:val="Footer"/>
          <w:jc w:val="right"/>
        </w:pPr>
        <w:r w:rsidRPr="00AC27A2">
          <w:rPr>
            <w:sz w:val="18"/>
            <w:szCs w:val="18"/>
          </w:rPr>
          <w:sym w:font="Symbol" w:char="00D3"/>
        </w:r>
        <w:r w:rsidRPr="00AC27A2">
          <w:rPr>
            <w:sz w:val="18"/>
            <w:szCs w:val="18"/>
          </w:rPr>
          <w:t xml:space="preserve"> </w:t>
        </w:r>
        <w:r w:rsidR="009B2F4D">
          <w:rPr>
            <w:sz w:val="18"/>
            <w:szCs w:val="18"/>
          </w:rPr>
          <w:t>University of Zagreb - Faculty of Electrical Engineering and Computing - Department of Applied Computing</w:t>
        </w:r>
        <w:r>
          <w:t xml:space="preserve"> </w:t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3761628C" w14:textId="77777777" w:rsidR="00087FF4" w:rsidRDefault="00087F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D0E4F" w14:textId="77777777" w:rsidR="002A6C52" w:rsidRDefault="002A6C52" w:rsidP="008440AD">
      <w:pPr>
        <w:spacing w:after="0" w:line="240" w:lineRule="auto"/>
      </w:pPr>
      <w:r>
        <w:separator/>
      </w:r>
    </w:p>
  </w:footnote>
  <w:footnote w:type="continuationSeparator" w:id="0">
    <w:p w14:paraId="1CAC1BF6" w14:textId="77777777" w:rsidR="002A6C52" w:rsidRDefault="002A6C52" w:rsidP="008440AD">
      <w:pPr>
        <w:spacing w:after="0" w:line="240" w:lineRule="auto"/>
      </w:pPr>
      <w:r>
        <w:continuationSeparator/>
      </w:r>
    </w:p>
  </w:footnote>
  <w:footnote w:type="continuationNotice" w:id="1">
    <w:p w14:paraId="10902848" w14:textId="77777777" w:rsidR="002A6C52" w:rsidRDefault="002A6C5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3E3AA" w14:textId="42FE700A" w:rsidR="00087FF4" w:rsidRPr="00E90952" w:rsidRDefault="009B2F4D" w:rsidP="00106DDF">
    <w:pPr>
      <w:pStyle w:val="Header"/>
      <w:rPr>
        <w:sz w:val="16"/>
        <w:szCs w:val="16"/>
      </w:rPr>
    </w:pPr>
    <w:r w:rsidRPr="009B2F4D">
      <w:rPr>
        <w:noProof/>
        <w:sz w:val="16"/>
        <w:szCs w:val="16"/>
      </w:rPr>
      <w:t>Introduction to programming</w:t>
    </w:r>
    <w:r w:rsidR="00087FF4" w:rsidRPr="00E90952">
      <w:rPr>
        <w:sz w:val="16"/>
        <w:szCs w:val="16"/>
      </w:rPr>
      <w:t xml:space="preserve"> </w:t>
    </w:r>
    <w:r w:rsidR="00087FF4" w:rsidRPr="00E90952">
      <w:rPr>
        <w:sz w:val="16"/>
        <w:szCs w:val="16"/>
      </w:rPr>
      <w:tab/>
    </w:r>
    <w:r w:rsidR="00087FF4" w:rsidRPr="00E90952">
      <w:rPr>
        <w:sz w:val="16"/>
        <w:szCs w:val="16"/>
      </w:rPr>
      <w:tab/>
    </w:r>
    <w:r w:rsidR="00FE731B">
      <w:rPr>
        <w:sz w:val="16"/>
        <w:szCs w:val="16"/>
      </w:rPr>
      <w:t xml:space="preserve">Instructions </w:t>
    </w:r>
    <w:r w:rsidR="00FE731B">
      <w:rPr>
        <w:sz w:val="16"/>
        <w:szCs w:val="16"/>
      </w:rPr>
      <w:t>for</w:t>
    </w:r>
    <w:r w:rsidR="006167AF">
      <w:rPr>
        <w:sz w:val="16"/>
        <w:szCs w:val="16"/>
      </w:rPr>
      <w:t xml:space="preserve"> Edgar</w:t>
    </w:r>
  </w:p>
  <w:p w14:paraId="60383204" w14:textId="77777777" w:rsidR="00087FF4" w:rsidRDefault="00087FF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2694F"/>
    <w:multiLevelType w:val="hybridMultilevel"/>
    <w:tmpl w:val="1FAEA140"/>
    <w:lvl w:ilvl="0" w:tplc="7E3C525E">
      <w:start w:val="2"/>
      <w:numFmt w:val="decimal"/>
      <w:pStyle w:val="slajd"/>
      <w:lvlText w:val="%1)"/>
      <w:lvlJc w:val="left"/>
      <w:pPr>
        <w:ind w:left="360" w:hanging="360"/>
      </w:pPr>
      <w:rPr>
        <w:rFonts w:hint="default"/>
        <w:b/>
        <w:i w:val="0"/>
        <w:sz w:val="20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6D69AA"/>
    <w:multiLevelType w:val="hybridMultilevel"/>
    <w:tmpl w:val="C54C88D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0C6FA7"/>
    <w:multiLevelType w:val="hybridMultilevel"/>
    <w:tmpl w:val="3DD0E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C90963"/>
    <w:multiLevelType w:val="hybridMultilevel"/>
    <w:tmpl w:val="7570AE7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C0102A"/>
    <w:multiLevelType w:val="hybridMultilevel"/>
    <w:tmpl w:val="0FDA5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1D72D9"/>
    <w:multiLevelType w:val="multilevel"/>
    <w:tmpl w:val="9A4CFD8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1146" w:hanging="720"/>
      </w:pPr>
      <w:rPr>
        <w:rFonts w:ascii="Cambria" w:hAnsi="Cambria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FB665D8"/>
    <w:multiLevelType w:val="hybridMultilevel"/>
    <w:tmpl w:val="3864B5C8"/>
    <w:lvl w:ilvl="0" w:tplc="FF16BC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7888252">
    <w:abstractNumId w:val="0"/>
  </w:num>
  <w:num w:numId="2" w16cid:durableId="924806001">
    <w:abstractNumId w:val="5"/>
  </w:num>
  <w:num w:numId="3" w16cid:durableId="2123382514">
    <w:abstractNumId w:val="3"/>
  </w:num>
  <w:num w:numId="4" w16cid:durableId="1262762050">
    <w:abstractNumId w:val="2"/>
  </w:num>
  <w:num w:numId="5" w16cid:durableId="1631783352">
    <w:abstractNumId w:val="1"/>
  </w:num>
  <w:num w:numId="6" w16cid:durableId="988481572">
    <w:abstractNumId w:val="6"/>
  </w:num>
  <w:num w:numId="7" w16cid:durableId="665323280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EyNTYyMbYwNTM3NrdQ0lEKTi0uzszPAymwqAUAnqoTaSwAAAA="/>
  </w:docVars>
  <w:rsids>
    <w:rsidRoot w:val="008355CF"/>
    <w:rsid w:val="0000256B"/>
    <w:rsid w:val="00010F65"/>
    <w:rsid w:val="000121D8"/>
    <w:rsid w:val="00021CF1"/>
    <w:rsid w:val="0002309F"/>
    <w:rsid w:val="00026A9C"/>
    <w:rsid w:val="000307A3"/>
    <w:rsid w:val="00031449"/>
    <w:rsid w:val="000317BF"/>
    <w:rsid w:val="00032515"/>
    <w:rsid w:val="00032DC3"/>
    <w:rsid w:val="00034798"/>
    <w:rsid w:val="00034E10"/>
    <w:rsid w:val="0003541C"/>
    <w:rsid w:val="00035713"/>
    <w:rsid w:val="000378C9"/>
    <w:rsid w:val="000405B9"/>
    <w:rsid w:val="000419C6"/>
    <w:rsid w:val="00044002"/>
    <w:rsid w:val="0004492B"/>
    <w:rsid w:val="00044F4D"/>
    <w:rsid w:val="00047C8C"/>
    <w:rsid w:val="00050CDA"/>
    <w:rsid w:val="00052D0C"/>
    <w:rsid w:val="00057BA1"/>
    <w:rsid w:val="00064629"/>
    <w:rsid w:val="000649E7"/>
    <w:rsid w:val="00066F7C"/>
    <w:rsid w:val="00067E79"/>
    <w:rsid w:val="0007135A"/>
    <w:rsid w:val="00082448"/>
    <w:rsid w:val="00084E2F"/>
    <w:rsid w:val="000868D5"/>
    <w:rsid w:val="0008742F"/>
    <w:rsid w:val="00087FF4"/>
    <w:rsid w:val="00090EE1"/>
    <w:rsid w:val="0009288E"/>
    <w:rsid w:val="000956D3"/>
    <w:rsid w:val="00096578"/>
    <w:rsid w:val="0009729C"/>
    <w:rsid w:val="000A00F7"/>
    <w:rsid w:val="000A1A78"/>
    <w:rsid w:val="000A612C"/>
    <w:rsid w:val="000B0014"/>
    <w:rsid w:val="000B08F4"/>
    <w:rsid w:val="000B53F4"/>
    <w:rsid w:val="000B6163"/>
    <w:rsid w:val="000B78BE"/>
    <w:rsid w:val="000C1B90"/>
    <w:rsid w:val="000C33C9"/>
    <w:rsid w:val="000C4CEA"/>
    <w:rsid w:val="000C5014"/>
    <w:rsid w:val="000C5CF3"/>
    <w:rsid w:val="000D0BD6"/>
    <w:rsid w:val="000D0EAB"/>
    <w:rsid w:val="000D157C"/>
    <w:rsid w:val="000D5B1F"/>
    <w:rsid w:val="000D707B"/>
    <w:rsid w:val="000D7C0F"/>
    <w:rsid w:val="000E5E3C"/>
    <w:rsid w:val="000F0482"/>
    <w:rsid w:val="000F2652"/>
    <w:rsid w:val="000F3173"/>
    <w:rsid w:val="000F39F8"/>
    <w:rsid w:val="000F3CBD"/>
    <w:rsid w:val="000F5545"/>
    <w:rsid w:val="000F6600"/>
    <w:rsid w:val="000F7D2D"/>
    <w:rsid w:val="0010070E"/>
    <w:rsid w:val="00101FC1"/>
    <w:rsid w:val="00102F48"/>
    <w:rsid w:val="00103CC6"/>
    <w:rsid w:val="001050E1"/>
    <w:rsid w:val="001053DC"/>
    <w:rsid w:val="001060FC"/>
    <w:rsid w:val="00106DDF"/>
    <w:rsid w:val="00107C7C"/>
    <w:rsid w:val="00111407"/>
    <w:rsid w:val="0011244D"/>
    <w:rsid w:val="00116156"/>
    <w:rsid w:val="00117911"/>
    <w:rsid w:val="00125886"/>
    <w:rsid w:val="00125F0F"/>
    <w:rsid w:val="00126088"/>
    <w:rsid w:val="001268A1"/>
    <w:rsid w:val="0012779F"/>
    <w:rsid w:val="001307AF"/>
    <w:rsid w:val="0013204A"/>
    <w:rsid w:val="001323DF"/>
    <w:rsid w:val="00135430"/>
    <w:rsid w:val="00136C77"/>
    <w:rsid w:val="00136E20"/>
    <w:rsid w:val="00137231"/>
    <w:rsid w:val="00140104"/>
    <w:rsid w:val="001416F6"/>
    <w:rsid w:val="0014551B"/>
    <w:rsid w:val="001538EC"/>
    <w:rsid w:val="00154892"/>
    <w:rsid w:val="00160DD1"/>
    <w:rsid w:val="00162F67"/>
    <w:rsid w:val="00165A5C"/>
    <w:rsid w:val="001749BE"/>
    <w:rsid w:val="00181DC0"/>
    <w:rsid w:val="0018248C"/>
    <w:rsid w:val="001842B9"/>
    <w:rsid w:val="00190DB4"/>
    <w:rsid w:val="00191C4D"/>
    <w:rsid w:val="00193DAF"/>
    <w:rsid w:val="00195768"/>
    <w:rsid w:val="00197361"/>
    <w:rsid w:val="001A1775"/>
    <w:rsid w:val="001A2C40"/>
    <w:rsid w:val="001A3190"/>
    <w:rsid w:val="001A52EE"/>
    <w:rsid w:val="001A5709"/>
    <w:rsid w:val="001A5EEA"/>
    <w:rsid w:val="001A6BEF"/>
    <w:rsid w:val="001B410D"/>
    <w:rsid w:val="001B6634"/>
    <w:rsid w:val="001C32A2"/>
    <w:rsid w:val="001C508F"/>
    <w:rsid w:val="001C691A"/>
    <w:rsid w:val="001C6C27"/>
    <w:rsid w:val="001D0D0E"/>
    <w:rsid w:val="001D0D3F"/>
    <w:rsid w:val="001D0E91"/>
    <w:rsid w:val="001D5E85"/>
    <w:rsid w:val="001E250E"/>
    <w:rsid w:val="001E264C"/>
    <w:rsid w:val="001E5B1A"/>
    <w:rsid w:val="001E6BDB"/>
    <w:rsid w:val="001E6D89"/>
    <w:rsid w:val="001F1E3A"/>
    <w:rsid w:val="001F2AF5"/>
    <w:rsid w:val="001F5B9C"/>
    <w:rsid w:val="00202A03"/>
    <w:rsid w:val="00203AB1"/>
    <w:rsid w:val="0020418D"/>
    <w:rsid w:val="002127B8"/>
    <w:rsid w:val="00215DB9"/>
    <w:rsid w:val="00223460"/>
    <w:rsid w:val="002248FF"/>
    <w:rsid w:val="00224CB6"/>
    <w:rsid w:val="00230EBD"/>
    <w:rsid w:val="00231E1B"/>
    <w:rsid w:val="002334F3"/>
    <w:rsid w:val="002336D5"/>
    <w:rsid w:val="00235D42"/>
    <w:rsid w:val="00241991"/>
    <w:rsid w:val="0024530A"/>
    <w:rsid w:val="00246E0B"/>
    <w:rsid w:val="00250BE7"/>
    <w:rsid w:val="00251C5D"/>
    <w:rsid w:val="0026063B"/>
    <w:rsid w:val="00260F49"/>
    <w:rsid w:val="00264B96"/>
    <w:rsid w:val="00265D7A"/>
    <w:rsid w:val="0027055F"/>
    <w:rsid w:val="00271BBB"/>
    <w:rsid w:val="0027244A"/>
    <w:rsid w:val="002736CE"/>
    <w:rsid w:val="00275426"/>
    <w:rsid w:val="00276584"/>
    <w:rsid w:val="0028424E"/>
    <w:rsid w:val="00284DE3"/>
    <w:rsid w:val="00286B17"/>
    <w:rsid w:val="00290A98"/>
    <w:rsid w:val="00292128"/>
    <w:rsid w:val="00293B20"/>
    <w:rsid w:val="00297F1E"/>
    <w:rsid w:val="002A3A7C"/>
    <w:rsid w:val="002A6C52"/>
    <w:rsid w:val="002A7D22"/>
    <w:rsid w:val="002A7E69"/>
    <w:rsid w:val="002B1065"/>
    <w:rsid w:val="002B16C2"/>
    <w:rsid w:val="002B5915"/>
    <w:rsid w:val="002B65AE"/>
    <w:rsid w:val="002C123B"/>
    <w:rsid w:val="002C1C43"/>
    <w:rsid w:val="002C65B5"/>
    <w:rsid w:val="002C714C"/>
    <w:rsid w:val="002C7621"/>
    <w:rsid w:val="002D0310"/>
    <w:rsid w:val="002D0CA3"/>
    <w:rsid w:val="002D0D37"/>
    <w:rsid w:val="002D137A"/>
    <w:rsid w:val="002D3C89"/>
    <w:rsid w:val="002D4C97"/>
    <w:rsid w:val="002E2783"/>
    <w:rsid w:val="002E702E"/>
    <w:rsid w:val="002F09BC"/>
    <w:rsid w:val="002F0A11"/>
    <w:rsid w:val="002F1B77"/>
    <w:rsid w:val="002F3A23"/>
    <w:rsid w:val="002F4725"/>
    <w:rsid w:val="00301FC5"/>
    <w:rsid w:val="00302927"/>
    <w:rsid w:val="0030318F"/>
    <w:rsid w:val="00305A5E"/>
    <w:rsid w:val="003075AA"/>
    <w:rsid w:val="00310A0A"/>
    <w:rsid w:val="0031427A"/>
    <w:rsid w:val="00315CA7"/>
    <w:rsid w:val="00320001"/>
    <w:rsid w:val="00321DC8"/>
    <w:rsid w:val="00322D7D"/>
    <w:rsid w:val="00326506"/>
    <w:rsid w:val="0032691A"/>
    <w:rsid w:val="00326D87"/>
    <w:rsid w:val="00332B13"/>
    <w:rsid w:val="003369C5"/>
    <w:rsid w:val="00336A52"/>
    <w:rsid w:val="00337341"/>
    <w:rsid w:val="00340331"/>
    <w:rsid w:val="00341DD6"/>
    <w:rsid w:val="00342086"/>
    <w:rsid w:val="00343BAA"/>
    <w:rsid w:val="003463A1"/>
    <w:rsid w:val="00346671"/>
    <w:rsid w:val="00347390"/>
    <w:rsid w:val="00347B40"/>
    <w:rsid w:val="003504BA"/>
    <w:rsid w:val="003509C5"/>
    <w:rsid w:val="003579E4"/>
    <w:rsid w:val="00360976"/>
    <w:rsid w:val="00362B28"/>
    <w:rsid w:val="00362CC8"/>
    <w:rsid w:val="0037068E"/>
    <w:rsid w:val="00370EEE"/>
    <w:rsid w:val="00372F07"/>
    <w:rsid w:val="00375674"/>
    <w:rsid w:val="003777EB"/>
    <w:rsid w:val="0038378C"/>
    <w:rsid w:val="003845D5"/>
    <w:rsid w:val="003847AB"/>
    <w:rsid w:val="00387EA9"/>
    <w:rsid w:val="003A0C8E"/>
    <w:rsid w:val="003A46D7"/>
    <w:rsid w:val="003A5194"/>
    <w:rsid w:val="003A6884"/>
    <w:rsid w:val="003A73A2"/>
    <w:rsid w:val="003A73AD"/>
    <w:rsid w:val="003B0DD8"/>
    <w:rsid w:val="003B17B5"/>
    <w:rsid w:val="003B2FF7"/>
    <w:rsid w:val="003B47E5"/>
    <w:rsid w:val="003D20FB"/>
    <w:rsid w:val="003D335F"/>
    <w:rsid w:val="003D4AE8"/>
    <w:rsid w:val="003D4CC1"/>
    <w:rsid w:val="003D5F33"/>
    <w:rsid w:val="003D7FE4"/>
    <w:rsid w:val="003E04BB"/>
    <w:rsid w:val="003E0DD5"/>
    <w:rsid w:val="003E0E82"/>
    <w:rsid w:val="003E101E"/>
    <w:rsid w:val="003E10AF"/>
    <w:rsid w:val="003F2A28"/>
    <w:rsid w:val="004064A0"/>
    <w:rsid w:val="00406EE8"/>
    <w:rsid w:val="00411B0F"/>
    <w:rsid w:val="00414C07"/>
    <w:rsid w:val="0041507F"/>
    <w:rsid w:val="004209A1"/>
    <w:rsid w:val="00421E3F"/>
    <w:rsid w:val="004226D4"/>
    <w:rsid w:val="0042622B"/>
    <w:rsid w:val="00426525"/>
    <w:rsid w:val="004272FD"/>
    <w:rsid w:val="0042774A"/>
    <w:rsid w:val="00432A2B"/>
    <w:rsid w:val="004336EB"/>
    <w:rsid w:val="0044067B"/>
    <w:rsid w:val="004443A7"/>
    <w:rsid w:val="00445BFD"/>
    <w:rsid w:val="00451B5D"/>
    <w:rsid w:val="00453D1C"/>
    <w:rsid w:val="0046005B"/>
    <w:rsid w:val="00461380"/>
    <w:rsid w:val="0046257D"/>
    <w:rsid w:val="0046626B"/>
    <w:rsid w:val="00474886"/>
    <w:rsid w:val="0049037B"/>
    <w:rsid w:val="00490C34"/>
    <w:rsid w:val="00490DB3"/>
    <w:rsid w:val="00491AE4"/>
    <w:rsid w:val="004920AD"/>
    <w:rsid w:val="0049318B"/>
    <w:rsid w:val="004931FE"/>
    <w:rsid w:val="00493F17"/>
    <w:rsid w:val="00494109"/>
    <w:rsid w:val="00494591"/>
    <w:rsid w:val="00494C3F"/>
    <w:rsid w:val="004A0B17"/>
    <w:rsid w:val="004A14A6"/>
    <w:rsid w:val="004A177B"/>
    <w:rsid w:val="004A264A"/>
    <w:rsid w:val="004A32E1"/>
    <w:rsid w:val="004C0663"/>
    <w:rsid w:val="004C1994"/>
    <w:rsid w:val="004C1DAB"/>
    <w:rsid w:val="004C2220"/>
    <w:rsid w:val="004C231D"/>
    <w:rsid w:val="004C2E8B"/>
    <w:rsid w:val="004C64DA"/>
    <w:rsid w:val="004D3057"/>
    <w:rsid w:val="004D37CF"/>
    <w:rsid w:val="004D415A"/>
    <w:rsid w:val="004D5D8F"/>
    <w:rsid w:val="004D6988"/>
    <w:rsid w:val="004E14AB"/>
    <w:rsid w:val="004E18CA"/>
    <w:rsid w:val="004F107A"/>
    <w:rsid w:val="004F469D"/>
    <w:rsid w:val="004F5AD5"/>
    <w:rsid w:val="004F7CAA"/>
    <w:rsid w:val="005023AF"/>
    <w:rsid w:val="005054FC"/>
    <w:rsid w:val="00510BF2"/>
    <w:rsid w:val="00511EE3"/>
    <w:rsid w:val="00515469"/>
    <w:rsid w:val="00516C90"/>
    <w:rsid w:val="005231E1"/>
    <w:rsid w:val="00523CD5"/>
    <w:rsid w:val="00527224"/>
    <w:rsid w:val="00535BBC"/>
    <w:rsid w:val="005412AF"/>
    <w:rsid w:val="00543940"/>
    <w:rsid w:val="005442A6"/>
    <w:rsid w:val="00544738"/>
    <w:rsid w:val="005453E1"/>
    <w:rsid w:val="00545CCE"/>
    <w:rsid w:val="00553E22"/>
    <w:rsid w:val="0055784D"/>
    <w:rsid w:val="00561343"/>
    <w:rsid w:val="00562716"/>
    <w:rsid w:val="00564216"/>
    <w:rsid w:val="00564937"/>
    <w:rsid w:val="005661A5"/>
    <w:rsid w:val="00570028"/>
    <w:rsid w:val="00570DF5"/>
    <w:rsid w:val="005713B3"/>
    <w:rsid w:val="0057447A"/>
    <w:rsid w:val="00574633"/>
    <w:rsid w:val="0057486D"/>
    <w:rsid w:val="00576D16"/>
    <w:rsid w:val="00580C95"/>
    <w:rsid w:val="00580F80"/>
    <w:rsid w:val="0058162E"/>
    <w:rsid w:val="00581DF3"/>
    <w:rsid w:val="00584D33"/>
    <w:rsid w:val="00585DD5"/>
    <w:rsid w:val="00586E1D"/>
    <w:rsid w:val="00587A6B"/>
    <w:rsid w:val="00590D84"/>
    <w:rsid w:val="005948AA"/>
    <w:rsid w:val="005A1A8B"/>
    <w:rsid w:val="005A3B45"/>
    <w:rsid w:val="005A47B4"/>
    <w:rsid w:val="005A48AE"/>
    <w:rsid w:val="005A768C"/>
    <w:rsid w:val="005B01C4"/>
    <w:rsid w:val="005B4077"/>
    <w:rsid w:val="005B58DA"/>
    <w:rsid w:val="005C2105"/>
    <w:rsid w:val="005C3FC2"/>
    <w:rsid w:val="005C569E"/>
    <w:rsid w:val="005D2EF0"/>
    <w:rsid w:val="005D3F9D"/>
    <w:rsid w:val="005D4344"/>
    <w:rsid w:val="005D45A5"/>
    <w:rsid w:val="005D5AFA"/>
    <w:rsid w:val="005D6574"/>
    <w:rsid w:val="005D79B1"/>
    <w:rsid w:val="005D7EE7"/>
    <w:rsid w:val="005E0877"/>
    <w:rsid w:val="005E3204"/>
    <w:rsid w:val="005E3A90"/>
    <w:rsid w:val="005E3D12"/>
    <w:rsid w:val="005F2584"/>
    <w:rsid w:val="005F5BC9"/>
    <w:rsid w:val="005F7A77"/>
    <w:rsid w:val="00606DEC"/>
    <w:rsid w:val="00612555"/>
    <w:rsid w:val="00614256"/>
    <w:rsid w:val="006167AF"/>
    <w:rsid w:val="00621160"/>
    <w:rsid w:val="00622A00"/>
    <w:rsid w:val="00622B51"/>
    <w:rsid w:val="00625AC5"/>
    <w:rsid w:val="00625D54"/>
    <w:rsid w:val="00626A36"/>
    <w:rsid w:val="00630BBF"/>
    <w:rsid w:val="00630C24"/>
    <w:rsid w:val="00632593"/>
    <w:rsid w:val="006363FF"/>
    <w:rsid w:val="00637C5C"/>
    <w:rsid w:val="0064026B"/>
    <w:rsid w:val="00644836"/>
    <w:rsid w:val="006462D6"/>
    <w:rsid w:val="00646451"/>
    <w:rsid w:val="00646F71"/>
    <w:rsid w:val="00647017"/>
    <w:rsid w:val="00647B49"/>
    <w:rsid w:val="00650D67"/>
    <w:rsid w:val="00650F48"/>
    <w:rsid w:val="00652158"/>
    <w:rsid w:val="00653759"/>
    <w:rsid w:val="00657D44"/>
    <w:rsid w:val="00660DFC"/>
    <w:rsid w:val="00662BD2"/>
    <w:rsid w:val="00666596"/>
    <w:rsid w:val="00667AEA"/>
    <w:rsid w:val="00667BD6"/>
    <w:rsid w:val="00670C39"/>
    <w:rsid w:val="006725D5"/>
    <w:rsid w:val="00672626"/>
    <w:rsid w:val="00672CBD"/>
    <w:rsid w:val="006764DF"/>
    <w:rsid w:val="00680966"/>
    <w:rsid w:val="006826EC"/>
    <w:rsid w:val="0068380A"/>
    <w:rsid w:val="00684085"/>
    <w:rsid w:val="006855BC"/>
    <w:rsid w:val="00685D51"/>
    <w:rsid w:val="006875FB"/>
    <w:rsid w:val="00687C62"/>
    <w:rsid w:val="006906C0"/>
    <w:rsid w:val="006933BE"/>
    <w:rsid w:val="00693A35"/>
    <w:rsid w:val="00696413"/>
    <w:rsid w:val="006976BE"/>
    <w:rsid w:val="006A0941"/>
    <w:rsid w:val="006A1776"/>
    <w:rsid w:val="006A4931"/>
    <w:rsid w:val="006A7E44"/>
    <w:rsid w:val="006B0F9E"/>
    <w:rsid w:val="006B6231"/>
    <w:rsid w:val="006B6556"/>
    <w:rsid w:val="006B71FA"/>
    <w:rsid w:val="006B7FFD"/>
    <w:rsid w:val="006C4922"/>
    <w:rsid w:val="006C556F"/>
    <w:rsid w:val="006D1A76"/>
    <w:rsid w:val="006D1A7E"/>
    <w:rsid w:val="006D30C5"/>
    <w:rsid w:val="006D5E26"/>
    <w:rsid w:val="006E1888"/>
    <w:rsid w:val="006E2465"/>
    <w:rsid w:val="006E2B10"/>
    <w:rsid w:val="006E6D86"/>
    <w:rsid w:val="006F3E0C"/>
    <w:rsid w:val="006F5072"/>
    <w:rsid w:val="006F60E9"/>
    <w:rsid w:val="006F6859"/>
    <w:rsid w:val="006F6BB3"/>
    <w:rsid w:val="007005A2"/>
    <w:rsid w:val="00702691"/>
    <w:rsid w:val="00703403"/>
    <w:rsid w:val="00714D14"/>
    <w:rsid w:val="00716C2A"/>
    <w:rsid w:val="00717654"/>
    <w:rsid w:val="007177D9"/>
    <w:rsid w:val="007214BA"/>
    <w:rsid w:val="00723AFA"/>
    <w:rsid w:val="007258FD"/>
    <w:rsid w:val="00726C5B"/>
    <w:rsid w:val="00730FD1"/>
    <w:rsid w:val="00733C22"/>
    <w:rsid w:val="00734D1A"/>
    <w:rsid w:val="007365B4"/>
    <w:rsid w:val="00742029"/>
    <w:rsid w:val="00743F5E"/>
    <w:rsid w:val="00746BFB"/>
    <w:rsid w:val="00747632"/>
    <w:rsid w:val="00755119"/>
    <w:rsid w:val="00760880"/>
    <w:rsid w:val="007622F7"/>
    <w:rsid w:val="00767133"/>
    <w:rsid w:val="00770D31"/>
    <w:rsid w:val="007714F9"/>
    <w:rsid w:val="007734B1"/>
    <w:rsid w:val="0077459A"/>
    <w:rsid w:val="00775712"/>
    <w:rsid w:val="007824C4"/>
    <w:rsid w:val="00783242"/>
    <w:rsid w:val="0078336A"/>
    <w:rsid w:val="007836F8"/>
    <w:rsid w:val="007850EC"/>
    <w:rsid w:val="00785CB4"/>
    <w:rsid w:val="00787062"/>
    <w:rsid w:val="00790157"/>
    <w:rsid w:val="0079547B"/>
    <w:rsid w:val="00795D74"/>
    <w:rsid w:val="007A05E1"/>
    <w:rsid w:val="007A41E2"/>
    <w:rsid w:val="007B0ABE"/>
    <w:rsid w:val="007B14AB"/>
    <w:rsid w:val="007B1994"/>
    <w:rsid w:val="007B436F"/>
    <w:rsid w:val="007B5597"/>
    <w:rsid w:val="007B6004"/>
    <w:rsid w:val="007B6F12"/>
    <w:rsid w:val="007B77DD"/>
    <w:rsid w:val="007C352A"/>
    <w:rsid w:val="007C3EDA"/>
    <w:rsid w:val="007C6312"/>
    <w:rsid w:val="007D04AA"/>
    <w:rsid w:val="007D1F19"/>
    <w:rsid w:val="007D2983"/>
    <w:rsid w:val="007D6C9A"/>
    <w:rsid w:val="007E1B43"/>
    <w:rsid w:val="007E6002"/>
    <w:rsid w:val="007E7617"/>
    <w:rsid w:val="007F2EF5"/>
    <w:rsid w:val="007F3AB8"/>
    <w:rsid w:val="007F5C7D"/>
    <w:rsid w:val="007F7B2E"/>
    <w:rsid w:val="008010BC"/>
    <w:rsid w:val="008011A7"/>
    <w:rsid w:val="00807ED0"/>
    <w:rsid w:val="00810283"/>
    <w:rsid w:val="008113D4"/>
    <w:rsid w:val="00811EF8"/>
    <w:rsid w:val="00812F64"/>
    <w:rsid w:val="00823B08"/>
    <w:rsid w:val="00823D4D"/>
    <w:rsid w:val="008316E6"/>
    <w:rsid w:val="00833B21"/>
    <w:rsid w:val="008346D1"/>
    <w:rsid w:val="008355CF"/>
    <w:rsid w:val="0083607F"/>
    <w:rsid w:val="00840422"/>
    <w:rsid w:val="00841F94"/>
    <w:rsid w:val="0084347A"/>
    <w:rsid w:val="0084385D"/>
    <w:rsid w:val="00843A73"/>
    <w:rsid w:val="008440AD"/>
    <w:rsid w:val="00845066"/>
    <w:rsid w:val="00845DC8"/>
    <w:rsid w:val="008509FF"/>
    <w:rsid w:val="008533B6"/>
    <w:rsid w:val="008549F0"/>
    <w:rsid w:val="008559A2"/>
    <w:rsid w:val="00857014"/>
    <w:rsid w:val="00862B90"/>
    <w:rsid w:val="00862CE5"/>
    <w:rsid w:val="00863657"/>
    <w:rsid w:val="00863DB6"/>
    <w:rsid w:val="00863FFB"/>
    <w:rsid w:val="0086472C"/>
    <w:rsid w:val="00865CE9"/>
    <w:rsid w:val="00866202"/>
    <w:rsid w:val="00870E82"/>
    <w:rsid w:val="00871DE2"/>
    <w:rsid w:val="00872033"/>
    <w:rsid w:val="00873958"/>
    <w:rsid w:val="008768DB"/>
    <w:rsid w:val="00876BBD"/>
    <w:rsid w:val="00882742"/>
    <w:rsid w:val="00882749"/>
    <w:rsid w:val="00884332"/>
    <w:rsid w:val="008900D8"/>
    <w:rsid w:val="00891837"/>
    <w:rsid w:val="008933D9"/>
    <w:rsid w:val="0089629A"/>
    <w:rsid w:val="0089738D"/>
    <w:rsid w:val="00897B8D"/>
    <w:rsid w:val="008A0D1B"/>
    <w:rsid w:val="008A0DB9"/>
    <w:rsid w:val="008A0F81"/>
    <w:rsid w:val="008A4B4D"/>
    <w:rsid w:val="008A5BD1"/>
    <w:rsid w:val="008A5C16"/>
    <w:rsid w:val="008A6BE4"/>
    <w:rsid w:val="008A71EF"/>
    <w:rsid w:val="008A7E33"/>
    <w:rsid w:val="008B3471"/>
    <w:rsid w:val="008B59AD"/>
    <w:rsid w:val="008B5C9C"/>
    <w:rsid w:val="008C271A"/>
    <w:rsid w:val="008C2936"/>
    <w:rsid w:val="008C3A41"/>
    <w:rsid w:val="008C4740"/>
    <w:rsid w:val="008C6E97"/>
    <w:rsid w:val="008D0067"/>
    <w:rsid w:val="008D0DE4"/>
    <w:rsid w:val="008D3981"/>
    <w:rsid w:val="008D4208"/>
    <w:rsid w:val="008D49F6"/>
    <w:rsid w:val="008D4ECB"/>
    <w:rsid w:val="008D72B8"/>
    <w:rsid w:val="008E09DF"/>
    <w:rsid w:val="008E12A8"/>
    <w:rsid w:val="008E238E"/>
    <w:rsid w:val="008E27B9"/>
    <w:rsid w:val="008E2E4B"/>
    <w:rsid w:val="008E3CCA"/>
    <w:rsid w:val="008E40EA"/>
    <w:rsid w:val="008E7CB6"/>
    <w:rsid w:val="008F0C32"/>
    <w:rsid w:val="008F1C01"/>
    <w:rsid w:val="008F1D9D"/>
    <w:rsid w:val="008F3100"/>
    <w:rsid w:val="008F32D9"/>
    <w:rsid w:val="008F39E9"/>
    <w:rsid w:val="008F3D6B"/>
    <w:rsid w:val="008F3E0E"/>
    <w:rsid w:val="008F4182"/>
    <w:rsid w:val="0090041C"/>
    <w:rsid w:val="009008D9"/>
    <w:rsid w:val="00903C0C"/>
    <w:rsid w:val="00903D96"/>
    <w:rsid w:val="0090425B"/>
    <w:rsid w:val="00906649"/>
    <w:rsid w:val="0090729C"/>
    <w:rsid w:val="00907C58"/>
    <w:rsid w:val="009106DB"/>
    <w:rsid w:val="00913250"/>
    <w:rsid w:val="00914333"/>
    <w:rsid w:val="00922734"/>
    <w:rsid w:val="00922C90"/>
    <w:rsid w:val="00923BC9"/>
    <w:rsid w:val="00927244"/>
    <w:rsid w:val="009272B1"/>
    <w:rsid w:val="00927620"/>
    <w:rsid w:val="00932B74"/>
    <w:rsid w:val="009333EE"/>
    <w:rsid w:val="00935950"/>
    <w:rsid w:val="009366D7"/>
    <w:rsid w:val="009370C0"/>
    <w:rsid w:val="00940881"/>
    <w:rsid w:val="00940CEA"/>
    <w:rsid w:val="00945D9B"/>
    <w:rsid w:val="00952F4B"/>
    <w:rsid w:val="00953474"/>
    <w:rsid w:val="009551A4"/>
    <w:rsid w:val="00961A55"/>
    <w:rsid w:val="00963928"/>
    <w:rsid w:val="009656A6"/>
    <w:rsid w:val="00967B76"/>
    <w:rsid w:val="00972155"/>
    <w:rsid w:val="00975623"/>
    <w:rsid w:val="0097680E"/>
    <w:rsid w:val="00977CED"/>
    <w:rsid w:val="009817B0"/>
    <w:rsid w:val="00984D50"/>
    <w:rsid w:val="00986A62"/>
    <w:rsid w:val="00990069"/>
    <w:rsid w:val="0099021B"/>
    <w:rsid w:val="009956E2"/>
    <w:rsid w:val="009A2A1A"/>
    <w:rsid w:val="009A398C"/>
    <w:rsid w:val="009A3A30"/>
    <w:rsid w:val="009A44AA"/>
    <w:rsid w:val="009A4BCC"/>
    <w:rsid w:val="009A5FE6"/>
    <w:rsid w:val="009B001E"/>
    <w:rsid w:val="009B2D0D"/>
    <w:rsid w:val="009B2F4D"/>
    <w:rsid w:val="009B37C0"/>
    <w:rsid w:val="009C2BAB"/>
    <w:rsid w:val="009C3B87"/>
    <w:rsid w:val="009C5F88"/>
    <w:rsid w:val="009C7CBC"/>
    <w:rsid w:val="009D23D8"/>
    <w:rsid w:val="009D558B"/>
    <w:rsid w:val="009D7E2C"/>
    <w:rsid w:val="009E0034"/>
    <w:rsid w:val="009E0836"/>
    <w:rsid w:val="009E1F13"/>
    <w:rsid w:val="009E2613"/>
    <w:rsid w:val="009E379C"/>
    <w:rsid w:val="009E4742"/>
    <w:rsid w:val="009E4A3E"/>
    <w:rsid w:val="009E4DA7"/>
    <w:rsid w:val="009E5BC8"/>
    <w:rsid w:val="009E623C"/>
    <w:rsid w:val="009F0D6C"/>
    <w:rsid w:val="009F11C6"/>
    <w:rsid w:val="009F2F22"/>
    <w:rsid w:val="009F4901"/>
    <w:rsid w:val="009F6A0B"/>
    <w:rsid w:val="009F6EDD"/>
    <w:rsid w:val="009F7916"/>
    <w:rsid w:val="009F7C8B"/>
    <w:rsid w:val="00A03D5A"/>
    <w:rsid w:val="00A0523B"/>
    <w:rsid w:val="00A05F79"/>
    <w:rsid w:val="00A0656B"/>
    <w:rsid w:val="00A10CB5"/>
    <w:rsid w:val="00A10D8B"/>
    <w:rsid w:val="00A1459D"/>
    <w:rsid w:val="00A15173"/>
    <w:rsid w:val="00A172FB"/>
    <w:rsid w:val="00A20EB8"/>
    <w:rsid w:val="00A2456F"/>
    <w:rsid w:val="00A24A54"/>
    <w:rsid w:val="00A310E2"/>
    <w:rsid w:val="00A3142E"/>
    <w:rsid w:val="00A31531"/>
    <w:rsid w:val="00A34BD8"/>
    <w:rsid w:val="00A35D86"/>
    <w:rsid w:val="00A37A10"/>
    <w:rsid w:val="00A40076"/>
    <w:rsid w:val="00A407E7"/>
    <w:rsid w:val="00A408AF"/>
    <w:rsid w:val="00A45398"/>
    <w:rsid w:val="00A523F9"/>
    <w:rsid w:val="00A53D0B"/>
    <w:rsid w:val="00A53DFA"/>
    <w:rsid w:val="00A5535B"/>
    <w:rsid w:val="00A55FEA"/>
    <w:rsid w:val="00A576C7"/>
    <w:rsid w:val="00A60CFE"/>
    <w:rsid w:val="00A6662D"/>
    <w:rsid w:val="00A71593"/>
    <w:rsid w:val="00A71680"/>
    <w:rsid w:val="00A74BB6"/>
    <w:rsid w:val="00A75F1B"/>
    <w:rsid w:val="00A821BB"/>
    <w:rsid w:val="00A8240C"/>
    <w:rsid w:val="00A86E2D"/>
    <w:rsid w:val="00A876CE"/>
    <w:rsid w:val="00A90C6C"/>
    <w:rsid w:val="00A91A7C"/>
    <w:rsid w:val="00A94C12"/>
    <w:rsid w:val="00A956B3"/>
    <w:rsid w:val="00A96768"/>
    <w:rsid w:val="00A96AD1"/>
    <w:rsid w:val="00A97F75"/>
    <w:rsid w:val="00AA0748"/>
    <w:rsid w:val="00AA0DCF"/>
    <w:rsid w:val="00AA2793"/>
    <w:rsid w:val="00AA2DCB"/>
    <w:rsid w:val="00AA400C"/>
    <w:rsid w:val="00AA426C"/>
    <w:rsid w:val="00AA49D3"/>
    <w:rsid w:val="00AA4AF1"/>
    <w:rsid w:val="00AA5E2A"/>
    <w:rsid w:val="00AA7A70"/>
    <w:rsid w:val="00AB1B70"/>
    <w:rsid w:val="00AB2A90"/>
    <w:rsid w:val="00AB2D4E"/>
    <w:rsid w:val="00AB4F9C"/>
    <w:rsid w:val="00AB5521"/>
    <w:rsid w:val="00AB65B7"/>
    <w:rsid w:val="00AB6E4A"/>
    <w:rsid w:val="00AB7C7F"/>
    <w:rsid w:val="00AC0A10"/>
    <w:rsid w:val="00AC417F"/>
    <w:rsid w:val="00AC4E9C"/>
    <w:rsid w:val="00AC6926"/>
    <w:rsid w:val="00AC7849"/>
    <w:rsid w:val="00AD784C"/>
    <w:rsid w:val="00AD7A8F"/>
    <w:rsid w:val="00AE4394"/>
    <w:rsid w:val="00AE43E8"/>
    <w:rsid w:val="00AE5480"/>
    <w:rsid w:val="00AF1F24"/>
    <w:rsid w:val="00AF5290"/>
    <w:rsid w:val="00AF6525"/>
    <w:rsid w:val="00AF682E"/>
    <w:rsid w:val="00B0128B"/>
    <w:rsid w:val="00B013F1"/>
    <w:rsid w:val="00B0279F"/>
    <w:rsid w:val="00B02FFD"/>
    <w:rsid w:val="00B04605"/>
    <w:rsid w:val="00B10D6E"/>
    <w:rsid w:val="00B1196B"/>
    <w:rsid w:val="00B14E7D"/>
    <w:rsid w:val="00B23EE7"/>
    <w:rsid w:val="00B261EE"/>
    <w:rsid w:val="00B3181F"/>
    <w:rsid w:val="00B33B41"/>
    <w:rsid w:val="00B42A70"/>
    <w:rsid w:val="00B4409E"/>
    <w:rsid w:val="00B45958"/>
    <w:rsid w:val="00B45ACF"/>
    <w:rsid w:val="00B45D2D"/>
    <w:rsid w:val="00B47DB5"/>
    <w:rsid w:val="00B504F2"/>
    <w:rsid w:val="00B5329D"/>
    <w:rsid w:val="00B57586"/>
    <w:rsid w:val="00B60A3A"/>
    <w:rsid w:val="00B6268F"/>
    <w:rsid w:val="00B62B01"/>
    <w:rsid w:val="00B62DA0"/>
    <w:rsid w:val="00B639BA"/>
    <w:rsid w:val="00B653B0"/>
    <w:rsid w:val="00B664E1"/>
    <w:rsid w:val="00B66DD1"/>
    <w:rsid w:val="00B71798"/>
    <w:rsid w:val="00B72144"/>
    <w:rsid w:val="00B72193"/>
    <w:rsid w:val="00B73CB3"/>
    <w:rsid w:val="00B76760"/>
    <w:rsid w:val="00B76F56"/>
    <w:rsid w:val="00B80EC6"/>
    <w:rsid w:val="00B81952"/>
    <w:rsid w:val="00B85A1B"/>
    <w:rsid w:val="00B8705F"/>
    <w:rsid w:val="00B9632F"/>
    <w:rsid w:val="00BA139A"/>
    <w:rsid w:val="00BA22FF"/>
    <w:rsid w:val="00BA4617"/>
    <w:rsid w:val="00BA7AF4"/>
    <w:rsid w:val="00BB03BD"/>
    <w:rsid w:val="00BB11E4"/>
    <w:rsid w:val="00BB1B1F"/>
    <w:rsid w:val="00BB3FCC"/>
    <w:rsid w:val="00BB4B43"/>
    <w:rsid w:val="00BB723B"/>
    <w:rsid w:val="00BC1E44"/>
    <w:rsid w:val="00BC3A99"/>
    <w:rsid w:val="00BC7327"/>
    <w:rsid w:val="00BD2AA0"/>
    <w:rsid w:val="00BD7E5C"/>
    <w:rsid w:val="00BE09D6"/>
    <w:rsid w:val="00BE0D16"/>
    <w:rsid w:val="00BE1385"/>
    <w:rsid w:val="00BE6BCD"/>
    <w:rsid w:val="00BF013A"/>
    <w:rsid w:val="00BF0F9A"/>
    <w:rsid w:val="00BF65DA"/>
    <w:rsid w:val="00C0022B"/>
    <w:rsid w:val="00C0469D"/>
    <w:rsid w:val="00C057A7"/>
    <w:rsid w:val="00C153F4"/>
    <w:rsid w:val="00C154A8"/>
    <w:rsid w:val="00C154B2"/>
    <w:rsid w:val="00C16A5A"/>
    <w:rsid w:val="00C17D96"/>
    <w:rsid w:val="00C2061A"/>
    <w:rsid w:val="00C20689"/>
    <w:rsid w:val="00C22F67"/>
    <w:rsid w:val="00C23C0B"/>
    <w:rsid w:val="00C23E8C"/>
    <w:rsid w:val="00C262E0"/>
    <w:rsid w:val="00C27007"/>
    <w:rsid w:val="00C3113B"/>
    <w:rsid w:val="00C324CF"/>
    <w:rsid w:val="00C341FE"/>
    <w:rsid w:val="00C34E2E"/>
    <w:rsid w:val="00C35230"/>
    <w:rsid w:val="00C37C25"/>
    <w:rsid w:val="00C43B1E"/>
    <w:rsid w:val="00C546E2"/>
    <w:rsid w:val="00C556D6"/>
    <w:rsid w:val="00C559EB"/>
    <w:rsid w:val="00C6109F"/>
    <w:rsid w:val="00C621DD"/>
    <w:rsid w:val="00C63C81"/>
    <w:rsid w:val="00C67AFC"/>
    <w:rsid w:val="00C7267C"/>
    <w:rsid w:val="00C72A2C"/>
    <w:rsid w:val="00C7531F"/>
    <w:rsid w:val="00C7619C"/>
    <w:rsid w:val="00C77C3B"/>
    <w:rsid w:val="00C83822"/>
    <w:rsid w:val="00C84915"/>
    <w:rsid w:val="00C86D96"/>
    <w:rsid w:val="00C90A15"/>
    <w:rsid w:val="00C91C42"/>
    <w:rsid w:val="00C95D90"/>
    <w:rsid w:val="00C95E13"/>
    <w:rsid w:val="00C97FCA"/>
    <w:rsid w:val="00CA0068"/>
    <w:rsid w:val="00CA1D63"/>
    <w:rsid w:val="00CA492D"/>
    <w:rsid w:val="00CA7AE8"/>
    <w:rsid w:val="00CB0622"/>
    <w:rsid w:val="00CB10DE"/>
    <w:rsid w:val="00CB1B0A"/>
    <w:rsid w:val="00CB1BB9"/>
    <w:rsid w:val="00CB4692"/>
    <w:rsid w:val="00CB77DB"/>
    <w:rsid w:val="00CC092C"/>
    <w:rsid w:val="00CC1227"/>
    <w:rsid w:val="00CC2E42"/>
    <w:rsid w:val="00CC5037"/>
    <w:rsid w:val="00CC60D8"/>
    <w:rsid w:val="00CC6A7C"/>
    <w:rsid w:val="00CD0E82"/>
    <w:rsid w:val="00CD3BEE"/>
    <w:rsid w:val="00CD3DF4"/>
    <w:rsid w:val="00CD5282"/>
    <w:rsid w:val="00CE39BC"/>
    <w:rsid w:val="00CE479E"/>
    <w:rsid w:val="00CE61AC"/>
    <w:rsid w:val="00CE7597"/>
    <w:rsid w:val="00CF03A2"/>
    <w:rsid w:val="00CF03B2"/>
    <w:rsid w:val="00CF2C4B"/>
    <w:rsid w:val="00CF34B6"/>
    <w:rsid w:val="00CF5FDD"/>
    <w:rsid w:val="00CF6510"/>
    <w:rsid w:val="00D00156"/>
    <w:rsid w:val="00D0018A"/>
    <w:rsid w:val="00D022E9"/>
    <w:rsid w:val="00D03C1C"/>
    <w:rsid w:val="00D04F40"/>
    <w:rsid w:val="00D06475"/>
    <w:rsid w:val="00D06FEC"/>
    <w:rsid w:val="00D07A1D"/>
    <w:rsid w:val="00D10024"/>
    <w:rsid w:val="00D11468"/>
    <w:rsid w:val="00D13584"/>
    <w:rsid w:val="00D15170"/>
    <w:rsid w:val="00D15ACB"/>
    <w:rsid w:val="00D2062B"/>
    <w:rsid w:val="00D248C1"/>
    <w:rsid w:val="00D338EC"/>
    <w:rsid w:val="00D3499E"/>
    <w:rsid w:val="00D36EB6"/>
    <w:rsid w:val="00D41880"/>
    <w:rsid w:val="00D42F7B"/>
    <w:rsid w:val="00D433DE"/>
    <w:rsid w:val="00D43994"/>
    <w:rsid w:val="00D50137"/>
    <w:rsid w:val="00D513D4"/>
    <w:rsid w:val="00D53567"/>
    <w:rsid w:val="00D54A30"/>
    <w:rsid w:val="00D54FB9"/>
    <w:rsid w:val="00D56CFE"/>
    <w:rsid w:val="00D622D2"/>
    <w:rsid w:val="00D660E9"/>
    <w:rsid w:val="00D71145"/>
    <w:rsid w:val="00D71489"/>
    <w:rsid w:val="00D72B53"/>
    <w:rsid w:val="00D74432"/>
    <w:rsid w:val="00D76A9E"/>
    <w:rsid w:val="00D77DBE"/>
    <w:rsid w:val="00D858F9"/>
    <w:rsid w:val="00D91A8C"/>
    <w:rsid w:val="00D9283A"/>
    <w:rsid w:val="00D945E6"/>
    <w:rsid w:val="00DA4418"/>
    <w:rsid w:val="00DA4826"/>
    <w:rsid w:val="00DA5322"/>
    <w:rsid w:val="00DB3572"/>
    <w:rsid w:val="00DB63E6"/>
    <w:rsid w:val="00DB77C9"/>
    <w:rsid w:val="00DB7C1C"/>
    <w:rsid w:val="00DC084D"/>
    <w:rsid w:val="00DC15B8"/>
    <w:rsid w:val="00DC1896"/>
    <w:rsid w:val="00DC2A09"/>
    <w:rsid w:val="00DC3DBF"/>
    <w:rsid w:val="00DC531C"/>
    <w:rsid w:val="00DC66CA"/>
    <w:rsid w:val="00DC707F"/>
    <w:rsid w:val="00DD571C"/>
    <w:rsid w:val="00DD5B7E"/>
    <w:rsid w:val="00DE0C4B"/>
    <w:rsid w:val="00DE3357"/>
    <w:rsid w:val="00DE74F2"/>
    <w:rsid w:val="00DF007A"/>
    <w:rsid w:val="00DF0BE0"/>
    <w:rsid w:val="00DF18A7"/>
    <w:rsid w:val="00DF3F52"/>
    <w:rsid w:val="00DF6382"/>
    <w:rsid w:val="00E023CA"/>
    <w:rsid w:val="00E0580C"/>
    <w:rsid w:val="00E13902"/>
    <w:rsid w:val="00E222E3"/>
    <w:rsid w:val="00E23B1C"/>
    <w:rsid w:val="00E27EBD"/>
    <w:rsid w:val="00E311E5"/>
    <w:rsid w:val="00E35886"/>
    <w:rsid w:val="00E3669C"/>
    <w:rsid w:val="00E40B5A"/>
    <w:rsid w:val="00E4347F"/>
    <w:rsid w:val="00E442D9"/>
    <w:rsid w:val="00E47C0E"/>
    <w:rsid w:val="00E50506"/>
    <w:rsid w:val="00E51280"/>
    <w:rsid w:val="00E52858"/>
    <w:rsid w:val="00E62C95"/>
    <w:rsid w:val="00E637EE"/>
    <w:rsid w:val="00E64A08"/>
    <w:rsid w:val="00E65A76"/>
    <w:rsid w:val="00E70083"/>
    <w:rsid w:val="00E70C71"/>
    <w:rsid w:val="00E71B57"/>
    <w:rsid w:val="00E731F5"/>
    <w:rsid w:val="00E744E3"/>
    <w:rsid w:val="00E86590"/>
    <w:rsid w:val="00E9026B"/>
    <w:rsid w:val="00E9151B"/>
    <w:rsid w:val="00E92A51"/>
    <w:rsid w:val="00E940C5"/>
    <w:rsid w:val="00E9449B"/>
    <w:rsid w:val="00E95132"/>
    <w:rsid w:val="00E95D5B"/>
    <w:rsid w:val="00E97D83"/>
    <w:rsid w:val="00EA02DB"/>
    <w:rsid w:val="00EA1925"/>
    <w:rsid w:val="00EA1A7B"/>
    <w:rsid w:val="00EA3366"/>
    <w:rsid w:val="00EA3624"/>
    <w:rsid w:val="00EA5273"/>
    <w:rsid w:val="00EA719E"/>
    <w:rsid w:val="00EA725F"/>
    <w:rsid w:val="00EB1BE3"/>
    <w:rsid w:val="00EB3CFA"/>
    <w:rsid w:val="00EB4F80"/>
    <w:rsid w:val="00EB5B74"/>
    <w:rsid w:val="00EB724B"/>
    <w:rsid w:val="00EC13D1"/>
    <w:rsid w:val="00EC2371"/>
    <w:rsid w:val="00EC4222"/>
    <w:rsid w:val="00EC6E38"/>
    <w:rsid w:val="00ED2289"/>
    <w:rsid w:val="00ED331B"/>
    <w:rsid w:val="00ED511E"/>
    <w:rsid w:val="00ED530F"/>
    <w:rsid w:val="00ED64BB"/>
    <w:rsid w:val="00ED6B08"/>
    <w:rsid w:val="00EE28D4"/>
    <w:rsid w:val="00EE47FE"/>
    <w:rsid w:val="00EE4E75"/>
    <w:rsid w:val="00EF5FA8"/>
    <w:rsid w:val="00EF7B85"/>
    <w:rsid w:val="00F00866"/>
    <w:rsid w:val="00F0303C"/>
    <w:rsid w:val="00F0327C"/>
    <w:rsid w:val="00F04538"/>
    <w:rsid w:val="00F05A4E"/>
    <w:rsid w:val="00F06D44"/>
    <w:rsid w:val="00F112E4"/>
    <w:rsid w:val="00F12048"/>
    <w:rsid w:val="00F122F5"/>
    <w:rsid w:val="00F14469"/>
    <w:rsid w:val="00F153E0"/>
    <w:rsid w:val="00F16711"/>
    <w:rsid w:val="00F17109"/>
    <w:rsid w:val="00F17382"/>
    <w:rsid w:val="00F200AF"/>
    <w:rsid w:val="00F22480"/>
    <w:rsid w:val="00F22A8A"/>
    <w:rsid w:val="00F250F9"/>
    <w:rsid w:val="00F31E1D"/>
    <w:rsid w:val="00F35CAF"/>
    <w:rsid w:val="00F37C51"/>
    <w:rsid w:val="00F40452"/>
    <w:rsid w:val="00F4156E"/>
    <w:rsid w:val="00F42BD7"/>
    <w:rsid w:val="00F43EAC"/>
    <w:rsid w:val="00F452BD"/>
    <w:rsid w:val="00F46685"/>
    <w:rsid w:val="00F501DA"/>
    <w:rsid w:val="00F50B88"/>
    <w:rsid w:val="00F53638"/>
    <w:rsid w:val="00F538BE"/>
    <w:rsid w:val="00F55ACE"/>
    <w:rsid w:val="00F56A47"/>
    <w:rsid w:val="00F56F8C"/>
    <w:rsid w:val="00F6011A"/>
    <w:rsid w:val="00F6112F"/>
    <w:rsid w:val="00F626D4"/>
    <w:rsid w:val="00F6305A"/>
    <w:rsid w:val="00F6335E"/>
    <w:rsid w:val="00F657DA"/>
    <w:rsid w:val="00F663B6"/>
    <w:rsid w:val="00F6749F"/>
    <w:rsid w:val="00F71E0C"/>
    <w:rsid w:val="00F735C0"/>
    <w:rsid w:val="00F80E9D"/>
    <w:rsid w:val="00F81ACD"/>
    <w:rsid w:val="00F85932"/>
    <w:rsid w:val="00F86074"/>
    <w:rsid w:val="00F8678E"/>
    <w:rsid w:val="00F90A05"/>
    <w:rsid w:val="00F91B82"/>
    <w:rsid w:val="00F91DD9"/>
    <w:rsid w:val="00F97B05"/>
    <w:rsid w:val="00FA00DB"/>
    <w:rsid w:val="00FA5072"/>
    <w:rsid w:val="00FA5B95"/>
    <w:rsid w:val="00FA5DB7"/>
    <w:rsid w:val="00FA5DF9"/>
    <w:rsid w:val="00FB6FF0"/>
    <w:rsid w:val="00FB79E1"/>
    <w:rsid w:val="00FC0E2A"/>
    <w:rsid w:val="00FC4AF9"/>
    <w:rsid w:val="00FC58D7"/>
    <w:rsid w:val="00FC6E18"/>
    <w:rsid w:val="00FD28CB"/>
    <w:rsid w:val="00FE0E07"/>
    <w:rsid w:val="00FE3420"/>
    <w:rsid w:val="00FE34E1"/>
    <w:rsid w:val="00FE47FD"/>
    <w:rsid w:val="00FE48E9"/>
    <w:rsid w:val="00FE50DB"/>
    <w:rsid w:val="00FE68B5"/>
    <w:rsid w:val="00FE731B"/>
    <w:rsid w:val="00FE7695"/>
    <w:rsid w:val="00FF56B4"/>
    <w:rsid w:val="00FF5A70"/>
    <w:rsid w:val="00FF5FA1"/>
    <w:rsid w:val="00FF65E2"/>
    <w:rsid w:val="00FF6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D97D24"/>
  <w15:docId w15:val="{282D69E3-E126-4F54-8E98-89B7E0B7B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A5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E3CCA"/>
    <w:pPr>
      <w:keepNext/>
      <w:keepLines/>
      <w:numPr>
        <w:numId w:val="2"/>
      </w:numPr>
      <w:spacing w:before="240" w:after="120"/>
      <w:ind w:left="431" w:hanging="43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6C5B"/>
    <w:pPr>
      <w:keepNext/>
      <w:keepLines/>
      <w:numPr>
        <w:ilvl w:val="1"/>
        <w:numId w:val="2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976BE"/>
    <w:pPr>
      <w:keepNext/>
      <w:numPr>
        <w:ilvl w:val="2"/>
        <w:numId w:val="2"/>
      </w:numPr>
      <w:spacing w:before="240" w:after="120" w:line="240" w:lineRule="auto"/>
      <w:ind w:left="1145"/>
      <w:outlineLvl w:val="2"/>
    </w:pPr>
    <w:rPr>
      <w:rFonts w:asciiTheme="majorHAnsi" w:eastAsia="Times New Roman" w:hAnsiTheme="majorHAnsi" w:cs="Times New Roman"/>
      <w:b/>
      <w:bCs/>
      <w:color w:val="548DD4" w:themeColor="text2" w:themeTint="99"/>
      <w:sz w:val="26"/>
      <w:szCs w:val="27"/>
      <w:lang w:eastAsia="hr-H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0B5A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0B5A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0B5A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0B5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0B5A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0B5A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lajd">
    <w:name w:val="slajd"/>
    <w:basedOn w:val="Normal"/>
    <w:link w:val="slajdChar"/>
    <w:qFormat/>
    <w:rsid w:val="00975623"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slajdChar">
    <w:name w:val="slajd Char"/>
    <w:basedOn w:val="DefaultParagraphFont"/>
    <w:link w:val="slajd"/>
    <w:rsid w:val="00975623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84D3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84D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apple-converted-space">
    <w:name w:val="apple-converted-space"/>
    <w:basedOn w:val="DefaultParagraphFont"/>
    <w:rsid w:val="00584D33"/>
  </w:style>
  <w:style w:type="character" w:styleId="Emphasis">
    <w:name w:val="Emphasis"/>
    <w:basedOn w:val="DefaultParagraphFont"/>
    <w:uiPriority w:val="20"/>
    <w:qFormat/>
    <w:rsid w:val="00584D33"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584D3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4D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r-H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4D33"/>
    <w:rPr>
      <w:rFonts w:ascii="Courier New" w:eastAsia="Times New Roman" w:hAnsi="Courier New" w:cs="Courier New"/>
      <w:sz w:val="20"/>
      <w:szCs w:val="20"/>
      <w:lang w:eastAsia="hr-HR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584D33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hr-HR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84D33"/>
    <w:rPr>
      <w:rFonts w:ascii="Times New Roman" w:eastAsia="Times New Roman" w:hAnsi="Times New Roman" w:cs="Times New Roman"/>
      <w:i/>
      <w:iCs/>
      <w:sz w:val="24"/>
      <w:szCs w:val="24"/>
      <w:lang w:eastAsia="hr-HR"/>
    </w:rPr>
  </w:style>
  <w:style w:type="paragraph" w:customStyle="1" w:styleId="para">
    <w:name w:val="para"/>
    <w:basedOn w:val="Normal"/>
    <w:rsid w:val="008C6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newterm">
    <w:name w:val="newterm"/>
    <w:basedOn w:val="DefaultParagraphFont"/>
    <w:rsid w:val="008C6E97"/>
  </w:style>
  <w:style w:type="character" w:customStyle="1" w:styleId="notlocalizable">
    <w:name w:val="notlocalizable"/>
    <w:basedOn w:val="DefaultParagraphFont"/>
    <w:rsid w:val="008C6E97"/>
  </w:style>
  <w:style w:type="character" w:customStyle="1" w:styleId="ui">
    <w:name w:val="ui"/>
    <w:basedOn w:val="DefaultParagraphFont"/>
    <w:rsid w:val="00DE0C4B"/>
  </w:style>
  <w:style w:type="paragraph" w:styleId="BalloonText">
    <w:name w:val="Balloon Text"/>
    <w:basedOn w:val="Normal"/>
    <w:link w:val="BalloonTextChar"/>
    <w:uiPriority w:val="99"/>
    <w:semiHidden/>
    <w:unhideWhenUsed/>
    <w:rsid w:val="00DE0C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C4B"/>
    <w:rPr>
      <w:rFonts w:ascii="Tahoma" w:hAnsi="Tahoma" w:cs="Tahoma"/>
      <w:sz w:val="16"/>
      <w:szCs w:val="16"/>
    </w:rPr>
  </w:style>
  <w:style w:type="character" w:customStyle="1" w:styleId="commandinline">
    <w:name w:val="commandinline"/>
    <w:basedOn w:val="DefaultParagraphFont"/>
    <w:rsid w:val="00DC084D"/>
  </w:style>
  <w:style w:type="character" w:customStyle="1" w:styleId="replaceable">
    <w:name w:val="replaceable"/>
    <w:basedOn w:val="DefaultParagraphFont"/>
    <w:rsid w:val="00DC084D"/>
  </w:style>
  <w:style w:type="character" w:customStyle="1" w:styleId="Naredba">
    <w:name w:val="Naredba"/>
    <w:basedOn w:val="DefaultParagraphFont"/>
    <w:rsid w:val="00B72144"/>
    <w:rPr>
      <w:rFonts w:ascii="Courier New" w:hAnsi="Courier New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6976BE"/>
    <w:rPr>
      <w:rFonts w:asciiTheme="majorHAnsi" w:eastAsia="Times New Roman" w:hAnsiTheme="majorHAnsi" w:cs="Times New Roman"/>
      <w:b/>
      <w:bCs/>
      <w:color w:val="548DD4" w:themeColor="text2" w:themeTint="99"/>
      <w:sz w:val="26"/>
      <w:szCs w:val="27"/>
      <w:lang w:eastAsia="hr-HR"/>
    </w:rPr>
  </w:style>
  <w:style w:type="character" w:customStyle="1" w:styleId="phrase">
    <w:name w:val="phrase"/>
    <w:basedOn w:val="DefaultParagraphFont"/>
    <w:rsid w:val="00A576C7"/>
  </w:style>
  <w:style w:type="paragraph" w:styleId="ListParagraph">
    <w:name w:val="List Paragraph"/>
    <w:basedOn w:val="Normal"/>
    <w:uiPriority w:val="34"/>
    <w:qFormat/>
    <w:rsid w:val="007F2EF5"/>
    <w:pPr>
      <w:ind w:left="720"/>
      <w:contextualSpacing/>
    </w:pPr>
  </w:style>
  <w:style w:type="character" w:customStyle="1" w:styleId="Tipka">
    <w:name w:val="Tipka"/>
    <w:basedOn w:val="DefaultParagraphFont"/>
    <w:rsid w:val="00622B51"/>
    <w:rPr>
      <w:rFonts w:ascii="Impact" w:hAnsi="Impact"/>
    </w:rPr>
  </w:style>
  <w:style w:type="paragraph" w:customStyle="1" w:styleId="ti">
    <w:name w:val="ti"/>
    <w:basedOn w:val="Normal"/>
    <w:rsid w:val="00622B51"/>
    <w:pPr>
      <w:keepLines/>
      <w:tabs>
        <w:tab w:val="left" w:pos="-720"/>
      </w:tabs>
      <w:suppressAutoHyphens/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pacing w:val="-3"/>
      <w:sz w:val="24"/>
      <w:szCs w:val="20"/>
      <w:lang w:val="en-GB" w:eastAsia="hr-HR"/>
    </w:rPr>
  </w:style>
  <w:style w:type="character" w:customStyle="1" w:styleId="Heading2Char">
    <w:name w:val="Heading 2 Char"/>
    <w:basedOn w:val="DefaultParagraphFont"/>
    <w:link w:val="Heading2"/>
    <w:uiPriority w:val="9"/>
    <w:rsid w:val="00726C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E3CCA"/>
    <w:rPr>
      <w:rFonts w:asciiTheme="majorHAnsi" w:eastAsiaTheme="majorEastAsia" w:hAnsiTheme="majorHAnsi" w:cstheme="majorBidi"/>
      <w:b/>
      <w:bCs/>
      <w:color w:val="365F91" w:themeColor="accent1" w:themeShade="BF"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0B5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0B5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0B5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0B5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0B5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0B5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440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0AD"/>
  </w:style>
  <w:style w:type="paragraph" w:styleId="Footer">
    <w:name w:val="footer"/>
    <w:basedOn w:val="Normal"/>
    <w:link w:val="FooterChar"/>
    <w:uiPriority w:val="99"/>
    <w:unhideWhenUsed/>
    <w:rsid w:val="008440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0AD"/>
  </w:style>
  <w:style w:type="paragraph" w:styleId="TOCHeading">
    <w:name w:val="TOC Heading"/>
    <w:basedOn w:val="Heading1"/>
    <w:next w:val="Normal"/>
    <w:uiPriority w:val="39"/>
    <w:unhideWhenUsed/>
    <w:qFormat/>
    <w:rsid w:val="00106DDF"/>
    <w:pPr>
      <w:numPr>
        <w:numId w:val="0"/>
      </w:numPr>
      <w:spacing w:after="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06D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DDF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19736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73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197361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347B40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F7B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7B8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7B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7B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7B85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A00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008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194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677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550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18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83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051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908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60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36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2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5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4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1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5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469141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2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502980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00692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dgar.fer.hr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40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5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yperlink" Target="https://teams.microsoft.com/l/file/9CC0483D-04D2-4835-9B35-9AD224A7AF94?tenantId=ca71eddc-cc7b-4e5b-95bd-55b658e696be&amp;fileType=docx&amp;objectUrl=https%3A%2F%2Fferhr.sharepoint.com%2Fsites%2FIPRO2020%2FClass%20Materials%2FInstructions%2FCheatSheetC.docx&amp;baseUrl=https%3A%2F%2Fferhr.sharepoint.com%2Fsites%2FIPRO2020&amp;serviceName=teams&amp;threadId=19:f5640862daa040309ccda4201c466ec8@thread.tacv2&amp;groupId=753c7502-ec97-4f48-9130-d6896b3e521d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30.png"/><Relationship Id="rId46" Type="http://schemas.openxmlformats.org/officeDocument/2006/relationships/footer" Target="footer2.xml"/><Relationship Id="rId20" Type="http://schemas.openxmlformats.org/officeDocument/2006/relationships/image" Target="media/image7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FE2F653DA3334B8A92E0365CF6B30D" ma:contentTypeVersion="0" ma:contentTypeDescription="Create a new document." ma:contentTypeScope="" ma:versionID="e3f4109566f691123e35973e7d5dd09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1d5eec3c12ee2e8127422d567928f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IEEE_Reference.XSL" StyleName="IEEE - Reference Order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F09426D-9876-41B0-8E21-CC6AD8E17BF4}">
  <ds:schemaRefs>
    <ds:schemaRef ds:uri="http://schemas.microsoft.com/office/2006/metadata/properties"/>
    <ds:schemaRef ds:uri="http://schemas.microsoft.com/office/infopath/2007/PartnerControls"/>
    <ds:schemaRef ds:uri="80ee7bad-491c-4197-8742-d3f85e367e28"/>
    <ds:schemaRef ds:uri="b5647bd0-24ae-4260-8887-eea4de337a06"/>
  </ds:schemaRefs>
</ds:datastoreItem>
</file>

<file path=customXml/itemProps2.xml><?xml version="1.0" encoding="utf-8"?>
<ds:datastoreItem xmlns:ds="http://schemas.openxmlformats.org/officeDocument/2006/customXml" ds:itemID="{5EEE85BF-8828-4DEC-BFBD-96E6C2F009D3}"/>
</file>

<file path=customXml/itemProps3.xml><?xml version="1.0" encoding="utf-8"?>
<ds:datastoreItem xmlns:ds="http://schemas.openxmlformats.org/officeDocument/2006/customXml" ds:itemID="{B9D8F275-3B8D-4845-AC22-8118D734BEC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8F6234E-36FB-4F9E-AA6A-51DD8956166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13</Pages>
  <Words>1975</Words>
  <Characters>11258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FER</Company>
  <LinksUpToDate>false</LinksUpToDate>
  <CharactersWithSpaces>13207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jasna</dc:creator>
  <cp:keywords/>
  <cp:lastModifiedBy>Melita Fertalj</cp:lastModifiedBy>
  <cp:revision>139</cp:revision>
  <cp:lastPrinted>2019-09-27T11:23:00Z</cp:lastPrinted>
  <dcterms:created xsi:type="dcterms:W3CDTF">2020-10-13T14:12:00Z</dcterms:created>
  <dcterms:modified xsi:type="dcterms:W3CDTF">2023-09-29T16:09:00Z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0x01010094FE2F653DA3334B8A92E0365CF6B30D</vt:lpwstr>
  </property>
  <property fmtid="{D5CDD505-2E9C-101B-9397-08002B2CF9AE}" pid="3" name="MediaServiceImageTags">
    <vt:lpwstr/>
  </property>
</Properties>
</file>