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1- cree una pagina 4040 muy bella y animada que dirige al index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2-10 agregue el alt en 9 imágenes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