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Index: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agregó en el index meta keywords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name="keywords" content="diseño de paginas web, diseño web, diseño landing page, web, paginas web, desarrollo web, pagina web precios, landing page, web auto administrable, diseño web profesional, paginas web baratas, tienda online, e-commerce, ecommerce, web profesionales, crear página web,"&gt;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agregó en el index meta description: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&lt;meta name="description" content="Somos expertos en diseño y desarrollo de páginas web Administrables, te asesoramos para que puedas contar con un sitio web profesional."&gt;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Títulos y encabezados jerarquizados: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H1 ya los tenía optimizados pero mencionare a grandes rasgos que tengo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el index mi único título h1 es el de servicios: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&lt;h1 class="columnaIzqservicios__titulo--uppercase"&gt;Servicios de Gráficos y Desarrollo Digital&lt;/h1&gt;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H2 luego los siguientes en jerarquía que son los servicios que hago: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h2 class="columnaDerservicios__titulo--uppercase"&gt;Desarrollo&lt;/h2&gt;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&lt;p&gt;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Lorem, ipsum dolor sit amet consectetur adipisicing elit. Omnis,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in!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&lt;/p&gt;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&lt;div class="col-sm col-sm-4 servList"&gt;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&lt;h2 class="columnaDerservicios__titulo--uppercase"&gt;Branding y Diseño&lt;/h2&gt;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&lt;p&gt;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Lorem, ipsum dolor sit amet consectetur adipisicing elit. Omnis,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in!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&lt;div class="col-sm col-sm-4 servList"&gt;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&lt;h2 class="columnaDerservicios__titulo--uppercase"&gt;Social Media&lt;/h2&gt;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&lt;p&gt;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Lorem, ipsum dolor sit amet consectetur adipisicing elit. Omnis,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in!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&lt;/p&gt;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&lt;div class="row"&gt;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&lt;div class="col-sm col-sm-4 servList"&gt;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&lt;h2 class="columnaDerservicios__titulo--uppercase"&gt;Portafolio&lt;/h2&gt;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&lt;p&gt;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Lorem, ipsum dolor sit amet consectetur adipisicing elit. Omnis,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in!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&lt;/p&gt;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&lt;div class="col-sm col-sm-4 servList"&gt;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&lt;h2 class="columnaDerservicios__titulo--uppercase"&gt;Digital Marketing&lt;/h2&gt;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&lt;p&gt;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Lorem, ipsum dolor sit amet consectetur adipisicing elit. Omnis,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in!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&lt;/p&gt;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&lt;div class="col-sm col-sm-4 servList"&gt;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&lt;h2 class="columnaDerservicios__titulo--uppercase"&gt;SEO Campañas&lt;/h2&gt;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&lt;p&gt;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Lorem, ipsum dolor sit amet consectetur adipisicing elit. Omnis,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in!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&lt;/p&gt;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</w:t>
        <w:tab/>
        <w:t xml:space="preserve">H3 abajo en la jerarquía tengo en el footer el cual también uso etiqueta semántica los h3 con nosotros y la ubicación entre otras cosas.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&lt;h3&gt;Nosotros&lt;/h3&gt;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&lt;p class="footer__parrafo"&gt;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Lorem ipsum dolor sit amet, consectetur adipiscing elit. Mauris,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vel cursus nisi et augue leo velit adipiscing. In nisl, dolor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maecenas eget egestas eget et. Sem sit viverra arcu nibh mauris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massa faucibus diam.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&lt;div class="col-12 col-md-3 info"&gt;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&lt;h3&gt;Contacto&lt;/h3&gt;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&lt;p class="footer__parrafo"&gt;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Lorem ipsum dolor sit amet, consectetur adipiscing elit. Mauris,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vel cursus nisi et augue leo velit adipiscing. In nisl, dolor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maecenas eget egestas eget et.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&lt;div class="col-12 col-md-3 info"&gt;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&lt;h3&gt;Blog&lt;/h3&gt;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&lt;p class="footer__parrafo--upper"&gt;Lorem ipsum dolor sit amet.&lt;/p&gt;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&lt;p class="footer__parrafo--upper"&gt;Lorem ipsum dolor sit amet.&lt;/p&gt;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&lt;p class="footer__parrafo--upper"&gt;Lorem ipsum dolor sit amet.&lt;/p&gt;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&lt;p class="footer__parrafo--upper"&gt;Lorem ipsum dolor sit amet.&lt;/p&gt;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&lt;div class="col-12 col-md-3 info"&gt;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&lt;h3&gt;Ubicación&lt;/h3&gt;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&lt;p class="footer__parrafo"&gt;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Lorem ipsum dolor sit amet consectetur adipisicing elit. Laborum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nulla maiores sed aut officia nisi saepe vel labore quia ipsam?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2- Quienes somos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 agregaron las meta keyword y description:</w:t>
      </w:r>
    </w:p>
    <w:p w:rsidR="00000000" w:rsidDel="00000000" w:rsidP="00000000" w:rsidRDefault="00000000" w:rsidRPr="00000000" w14:paraId="0000005F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"quienes somos diseñando, nuestra historia en web,  empresa de diseño grafico, empresa de diseño web,diseño web profesional, tienda online, e-commerce, ecommerce, web profesionales, crear página web,"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"Nuestra historia en el area digital cubre mas de 15 años diseñando y programando, somos lideres en nuestro país"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Títulos y encabezados jerarquizados:</w:t>
      </w:r>
    </w:p>
    <w:p w:rsidR="00000000" w:rsidDel="00000000" w:rsidP="00000000" w:rsidRDefault="00000000" w:rsidRPr="00000000" w14:paraId="00000064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Nuestra historia en el mundo digital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&lt;/h1&gt;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Información de Nuestra Agencia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&lt;/h2&gt;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Nosotros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&lt;/h3&gt;</w:t>
      </w:r>
    </w:p>
    <w:p w:rsidR="00000000" w:rsidDel="00000000" w:rsidP="00000000" w:rsidRDefault="00000000" w:rsidRPr="00000000" w14:paraId="00000069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Lorem ipsum dolor sit amet, consectetur adipiscing elit. Mauris,</w:t>
      </w:r>
    </w:p>
    <w:p w:rsidR="00000000" w:rsidDel="00000000" w:rsidP="00000000" w:rsidRDefault="00000000" w:rsidRPr="00000000" w14:paraId="0000006B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vel cursus nisi et augue leo velit adipiscing. In nisl, dolor</w:t>
      </w:r>
    </w:p>
    <w:p w:rsidR="00000000" w:rsidDel="00000000" w:rsidP="00000000" w:rsidRDefault="00000000" w:rsidRPr="00000000" w14:paraId="0000006C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maecenas eget egestas eget et. Sem sit viverra arcu nibh mauris</w:t>
      </w:r>
    </w:p>
    <w:p w:rsidR="00000000" w:rsidDel="00000000" w:rsidP="00000000" w:rsidRDefault="00000000" w:rsidRPr="00000000" w14:paraId="0000006D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massa faucibus diam.</w:t>
      </w:r>
    </w:p>
    <w:p w:rsidR="00000000" w:rsidDel="00000000" w:rsidP="00000000" w:rsidRDefault="00000000" w:rsidRPr="00000000" w14:paraId="0000006E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6F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70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"col-12 col-md-3 info"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&lt;/h3&gt;</w:t>
      </w:r>
    </w:p>
    <w:p w:rsidR="00000000" w:rsidDel="00000000" w:rsidP="00000000" w:rsidRDefault="00000000" w:rsidRPr="00000000" w14:paraId="00000072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Lorem ipsum dolor sit amet, consectetur adipiscing elit. Mauris,</w:t>
      </w:r>
    </w:p>
    <w:p w:rsidR="00000000" w:rsidDel="00000000" w:rsidP="00000000" w:rsidRDefault="00000000" w:rsidRPr="00000000" w14:paraId="00000074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vel cursus nisi et augue leo velit adipiscing. In nisl, dolor</w:t>
      </w:r>
    </w:p>
    <w:p w:rsidR="00000000" w:rsidDel="00000000" w:rsidP="00000000" w:rsidRDefault="00000000" w:rsidRPr="00000000" w14:paraId="00000075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maecenas eget egestas eget et.</w:t>
      </w:r>
    </w:p>
    <w:p w:rsidR="00000000" w:rsidDel="00000000" w:rsidP="00000000" w:rsidRDefault="00000000" w:rsidRPr="00000000" w14:paraId="00000076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77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78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"col-12 col-md-3 info"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&lt;/h3&gt;</w:t>
      </w:r>
    </w:p>
    <w:p w:rsidR="00000000" w:rsidDel="00000000" w:rsidP="00000000" w:rsidRDefault="00000000" w:rsidRPr="00000000" w14:paraId="0000007A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"footer__parrafo--upper"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Lorem ipsum dolor sit amet.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7B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"footer__parrafo--upper"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Lorem ipsum dolor sit amet.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7C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"footer__parrafo--upper"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Lorem ipsum dolor sit amet.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7D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"footer__parrafo--upper"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Lorem ipsum dolor sit amet.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7E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7F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"col-12 col-md-3 info"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Ubicación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&lt;/h3&gt;</w:t>
      </w:r>
    </w:p>
    <w:p w:rsidR="00000000" w:rsidDel="00000000" w:rsidP="00000000" w:rsidRDefault="00000000" w:rsidRPr="00000000" w14:paraId="00000081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Lorem ipsum dolor sit amet consectetur adipisicing elit. Laborum</w:t>
      </w:r>
    </w:p>
    <w:p w:rsidR="00000000" w:rsidDel="00000000" w:rsidP="00000000" w:rsidRDefault="00000000" w:rsidRPr="00000000" w14:paraId="00000083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nulla maiores sed aut officia nisi saepe vel labore quia ipsam?</w:t>
      </w:r>
    </w:p>
    <w:p w:rsidR="00000000" w:rsidDel="00000000" w:rsidP="00000000" w:rsidRDefault="00000000" w:rsidRPr="00000000" w14:paraId="00000084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3- Servicios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los meta keywords y description</w:t>
      </w:r>
    </w:p>
    <w:p w:rsidR="00000000" w:rsidDel="00000000" w:rsidP="00000000" w:rsidRDefault="00000000" w:rsidRPr="00000000" w14:paraId="00000089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"nuestros servicios, servicios web, servicios digitales, web, paginas, empresa de diseño web,diseño web profesional, tienda online, e-commerce, ecommerce, web profesionales, crear página web,"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"cumplimos com una alta gamma de servicios que cumples los estandares mas altos de la web"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Títulos y encabezados jerarquizados:</w:t>
      </w:r>
    </w:p>
    <w:p w:rsidR="00000000" w:rsidDel="00000000" w:rsidP="00000000" w:rsidRDefault="00000000" w:rsidRPr="00000000" w14:paraId="0000008D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Nuestros Servicios Digitales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&lt;/h1&gt;</w:t>
      </w:r>
    </w:p>
    <w:p w:rsidR="00000000" w:rsidDel="00000000" w:rsidP="00000000" w:rsidRDefault="00000000" w:rsidRPr="00000000" w14:paraId="0000008E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Información de Nuestros Servicios de Agencia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&lt;/h2&gt;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Nosotros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&lt;/h3&gt;</w:t>
      </w:r>
    </w:p>
    <w:p w:rsidR="00000000" w:rsidDel="00000000" w:rsidP="00000000" w:rsidRDefault="00000000" w:rsidRPr="00000000" w14:paraId="00000091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Lorem ipsum dolor sit amet, consectetur adipiscing elit. Mauris,</w:t>
      </w:r>
    </w:p>
    <w:p w:rsidR="00000000" w:rsidDel="00000000" w:rsidP="00000000" w:rsidRDefault="00000000" w:rsidRPr="00000000" w14:paraId="00000093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vel cursus nisi et augue leo velit adipiscing. In nisl, dolor</w:t>
      </w:r>
    </w:p>
    <w:p w:rsidR="00000000" w:rsidDel="00000000" w:rsidP="00000000" w:rsidRDefault="00000000" w:rsidRPr="00000000" w14:paraId="00000094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maecenas eget egestas eget et. Sem sit viverra arcu nibh mauris</w:t>
      </w:r>
    </w:p>
    <w:p w:rsidR="00000000" w:rsidDel="00000000" w:rsidP="00000000" w:rsidRDefault="00000000" w:rsidRPr="00000000" w14:paraId="00000095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massa faucibus diam.</w:t>
      </w:r>
    </w:p>
    <w:p w:rsidR="00000000" w:rsidDel="00000000" w:rsidP="00000000" w:rsidRDefault="00000000" w:rsidRPr="00000000" w14:paraId="00000096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97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98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"col-12 col-md-3 info"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&lt;/h3&gt;</w:t>
      </w:r>
    </w:p>
    <w:p w:rsidR="00000000" w:rsidDel="00000000" w:rsidP="00000000" w:rsidRDefault="00000000" w:rsidRPr="00000000" w14:paraId="0000009A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Lorem ipsum dolor sit amet, consectetur adipiscing elit. Mauris,</w:t>
      </w:r>
    </w:p>
    <w:p w:rsidR="00000000" w:rsidDel="00000000" w:rsidP="00000000" w:rsidRDefault="00000000" w:rsidRPr="00000000" w14:paraId="0000009C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vel cursus nisi et augue leo velit adipiscing. In nisl, dolor</w:t>
      </w:r>
    </w:p>
    <w:p w:rsidR="00000000" w:rsidDel="00000000" w:rsidP="00000000" w:rsidRDefault="00000000" w:rsidRPr="00000000" w14:paraId="0000009D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maecenas eget egestas eget et.</w:t>
      </w:r>
    </w:p>
    <w:p w:rsidR="00000000" w:rsidDel="00000000" w:rsidP="00000000" w:rsidRDefault="00000000" w:rsidRPr="00000000" w14:paraId="0000009E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9F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A0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"col-12 col-md-3 info"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&lt;/h3&gt;</w:t>
      </w:r>
    </w:p>
    <w:p w:rsidR="00000000" w:rsidDel="00000000" w:rsidP="00000000" w:rsidRDefault="00000000" w:rsidRPr="00000000" w14:paraId="000000A2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"footer__parrafo--upper"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Lorem ipsum dolor sit amet.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A3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"footer__parrafo--upper"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Lorem ipsum dolor sit amet.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A4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"footer__parrafo--upper"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Lorem ipsum dolor sit amet.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A5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"footer__parrafo--upper"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Lorem ipsum dolor sit amet.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A6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A7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"col-12 col-md-3 info"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Ubicación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&lt;/h3&gt;</w:t>
      </w:r>
    </w:p>
    <w:p w:rsidR="00000000" w:rsidDel="00000000" w:rsidP="00000000" w:rsidRDefault="00000000" w:rsidRPr="00000000" w14:paraId="000000A9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Lorem ipsum dolor sit amet consectetur adipisicing elit. Laborum</w:t>
      </w:r>
    </w:p>
    <w:p w:rsidR="00000000" w:rsidDel="00000000" w:rsidP="00000000" w:rsidRDefault="00000000" w:rsidRPr="00000000" w14:paraId="000000AB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nulla maiores sed aut officia nisi saepe vel labore quia ipsam?</w:t>
      </w:r>
    </w:p>
    <w:p w:rsidR="00000000" w:rsidDel="00000000" w:rsidP="00000000" w:rsidRDefault="00000000" w:rsidRPr="00000000" w14:paraId="000000AC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4- portafolio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metas:</w:t>
      </w:r>
    </w:p>
    <w:p w:rsidR="00000000" w:rsidDel="00000000" w:rsidP="00000000" w:rsidRDefault="00000000" w:rsidRPr="00000000" w14:paraId="000000B1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"portafolio, portafolio digital, portafolio gráfico, web, paginas, empresa de diseño web,diseño web profesional, tienda online, e-commerce, ecommerce, web profesionales, crear página web,"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"Nuestros aclamados diseños conforman un portafolio de vanguardia y con las últimas tecnologías"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Títulos y encabezados jerarquizados:</w:t>
      </w:r>
    </w:p>
    <w:p w:rsidR="00000000" w:rsidDel="00000000" w:rsidP="00000000" w:rsidRDefault="00000000" w:rsidRPr="00000000" w14:paraId="000000B5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Nuestro Portafolio Digital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&lt;/h1&gt;</w:t>
      </w:r>
    </w:p>
    <w:p w:rsidR="00000000" w:rsidDel="00000000" w:rsidP="00000000" w:rsidRDefault="00000000" w:rsidRPr="00000000" w14:paraId="000000B6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Proyectos realizados en el 2021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&lt;/h2&gt;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Nosotros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&lt;/h3&gt;</w:t>
      </w:r>
    </w:p>
    <w:p w:rsidR="00000000" w:rsidDel="00000000" w:rsidP="00000000" w:rsidRDefault="00000000" w:rsidRPr="00000000" w14:paraId="000000BA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Lorem ipsum dolor sit amet, consectetur adipiscing elit. Mauris,</w:t>
      </w:r>
    </w:p>
    <w:p w:rsidR="00000000" w:rsidDel="00000000" w:rsidP="00000000" w:rsidRDefault="00000000" w:rsidRPr="00000000" w14:paraId="000000BC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vel cursus nisi et augue leo velit adipiscing. In nisl, dolor</w:t>
      </w:r>
    </w:p>
    <w:p w:rsidR="00000000" w:rsidDel="00000000" w:rsidP="00000000" w:rsidRDefault="00000000" w:rsidRPr="00000000" w14:paraId="000000BD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maecenas eget egestas eget et. Sem sit viverra arcu nibh mauris</w:t>
      </w:r>
    </w:p>
    <w:p w:rsidR="00000000" w:rsidDel="00000000" w:rsidP="00000000" w:rsidRDefault="00000000" w:rsidRPr="00000000" w14:paraId="000000BE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massa faucibus diam.</w:t>
      </w:r>
    </w:p>
    <w:p w:rsidR="00000000" w:rsidDel="00000000" w:rsidP="00000000" w:rsidRDefault="00000000" w:rsidRPr="00000000" w14:paraId="000000BF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C0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C1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"col-12 col-md-3 info"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&lt;/h3&gt;</w:t>
      </w:r>
    </w:p>
    <w:p w:rsidR="00000000" w:rsidDel="00000000" w:rsidP="00000000" w:rsidRDefault="00000000" w:rsidRPr="00000000" w14:paraId="000000C3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Lorem ipsum dolor sit amet, consectetur adipiscing elit. Mauris,</w:t>
      </w:r>
    </w:p>
    <w:p w:rsidR="00000000" w:rsidDel="00000000" w:rsidP="00000000" w:rsidRDefault="00000000" w:rsidRPr="00000000" w14:paraId="000000C5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vel cursus nisi et augue leo velit adipiscing. In nisl, dolor</w:t>
      </w:r>
    </w:p>
    <w:p w:rsidR="00000000" w:rsidDel="00000000" w:rsidP="00000000" w:rsidRDefault="00000000" w:rsidRPr="00000000" w14:paraId="000000C6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maecenas eget egestas eget et.</w:t>
      </w:r>
    </w:p>
    <w:p w:rsidR="00000000" w:rsidDel="00000000" w:rsidP="00000000" w:rsidRDefault="00000000" w:rsidRPr="00000000" w14:paraId="000000C7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C8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C9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"col-12 col-md-3 info"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&lt;/h3&gt;</w:t>
      </w:r>
    </w:p>
    <w:p w:rsidR="00000000" w:rsidDel="00000000" w:rsidP="00000000" w:rsidRDefault="00000000" w:rsidRPr="00000000" w14:paraId="000000CB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"footer__parrafo--upper"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Lorem ipsum dolor sit amet.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CC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"footer__parrafo--upper"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Lorem ipsum dolor sit amet.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CD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"footer__parrafo--upper"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Lorem ipsum dolor sit amet.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CE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"footer__parrafo--upper"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Lorem ipsum dolor sit amet.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CF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D0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"col-12 col-md-3 info"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Ubicación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&lt;/h3&gt;</w:t>
      </w:r>
    </w:p>
    <w:p w:rsidR="00000000" w:rsidDel="00000000" w:rsidP="00000000" w:rsidRDefault="00000000" w:rsidRPr="00000000" w14:paraId="000000D2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Lorem ipsum dolor sit amet consectetur adipisicing elit. Laborum</w:t>
      </w:r>
    </w:p>
    <w:p w:rsidR="00000000" w:rsidDel="00000000" w:rsidP="00000000" w:rsidRDefault="00000000" w:rsidRPr="00000000" w14:paraId="000000D4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nulla maiores sed aut officia nisi saepe vel labore quia ipsam?</w:t>
      </w:r>
    </w:p>
    <w:p w:rsidR="00000000" w:rsidDel="00000000" w:rsidP="00000000" w:rsidRDefault="00000000" w:rsidRPr="00000000" w14:paraId="000000D5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5- Contacto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Metas:</w:t>
      </w:r>
    </w:p>
    <w:p w:rsidR="00000000" w:rsidDel="00000000" w:rsidP="00000000" w:rsidRDefault="00000000" w:rsidRPr="00000000" w14:paraId="000000DB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"contacto, contacto diseño web, contacto agencia digital, web, paginas, empresa de diseño web,diseño web profesional, tienda online, e-commerce, ecommerce, web profesionales, crear página web,"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"Contacta agencia digital donde te responderan profesionales expertos en el mundo navbar-toggler-icon 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Títulos y encabezados jerarquizados: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Formulario de Contacto Agencia Digital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&lt;/h1&gt;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&lt;h2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"d-flex justify-content-center pt-5"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Proyectos Destacados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&lt;/h2&gt;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Nosotros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&lt;/h3&gt;</w:t>
      </w:r>
    </w:p>
    <w:p w:rsidR="00000000" w:rsidDel="00000000" w:rsidP="00000000" w:rsidRDefault="00000000" w:rsidRPr="00000000" w14:paraId="000000E6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Lorem ipsum dolor sit amet, consectetur adipiscing elit. Mauris,</w:t>
      </w:r>
    </w:p>
    <w:p w:rsidR="00000000" w:rsidDel="00000000" w:rsidP="00000000" w:rsidRDefault="00000000" w:rsidRPr="00000000" w14:paraId="000000E8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vel cursus nisi et augue leo velit adipiscing. In nisl, dolor</w:t>
      </w:r>
    </w:p>
    <w:p w:rsidR="00000000" w:rsidDel="00000000" w:rsidP="00000000" w:rsidRDefault="00000000" w:rsidRPr="00000000" w14:paraId="000000E9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maecenas eget egestas eget et. Sem sit viverra arcu nibh mauris</w:t>
      </w:r>
    </w:p>
    <w:p w:rsidR="00000000" w:rsidDel="00000000" w:rsidP="00000000" w:rsidRDefault="00000000" w:rsidRPr="00000000" w14:paraId="000000EA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massa faucibus diam.</w:t>
      </w:r>
    </w:p>
    <w:p w:rsidR="00000000" w:rsidDel="00000000" w:rsidP="00000000" w:rsidRDefault="00000000" w:rsidRPr="00000000" w14:paraId="000000EB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EC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ED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"col-12 col-md-3 info"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&lt;/h3&gt;</w:t>
      </w:r>
    </w:p>
    <w:p w:rsidR="00000000" w:rsidDel="00000000" w:rsidP="00000000" w:rsidRDefault="00000000" w:rsidRPr="00000000" w14:paraId="000000EF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Lorem ipsum dolor sit amet, consectetur adipiscing elit. Mauris,</w:t>
      </w:r>
    </w:p>
    <w:p w:rsidR="00000000" w:rsidDel="00000000" w:rsidP="00000000" w:rsidRDefault="00000000" w:rsidRPr="00000000" w14:paraId="000000F1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vel cursus nisi et augue leo velit adipiscing. In nisl, dolor</w:t>
      </w:r>
    </w:p>
    <w:p w:rsidR="00000000" w:rsidDel="00000000" w:rsidP="00000000" w:rsidRDefault="00000000" w:rsidRPr="00000000" w14:paraId="000000F2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maecenas eget egestas eget et.</w:t>
      </w:r>
    </w:p>
    <w:p w:rsidR="00000000" w:rsidDel="00000000" w:rsidP="00000000" w:rsidRDefault="00000000" w:rsidRPr="00000000" w14:paraId="000000F3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F4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F5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"col-12 col-md-3 info"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&lt;/h3&gt;</w:t>
      </w:r>
    </w:p>
    <w:p w:rsidR="00000000" w:rsidDel="00000000" w:rsidP="00000000" w:rsidRDefault="00000000" w:rsidRPr="00000000" w14:paraId="000000F7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"footer__parrafo--upper"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Lorem ipsum dolor sit amet.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F8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"footer__parrafo--upper"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Lorem ipsum dolor sit amet.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F9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"footer__parrafo--upper"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Lorem ipsum dolor sit amet.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FA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"footer__parrafo--upper"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Lorem ipsum dolor sit amet.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0FB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FC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"col-12 col-md-3 info"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Ubicación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&lt;/h3&gt;</w:t>
      </w:r>
    </w:p>
    <w:p w:rsidR="00000000" w:rsidDel="00000000" w:rsidP="00000000" w:rsidRDefault="00000000" w:rsidRPr="00000000" w14:paraId="000000FE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acd6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cec85"/>
          <w:sz w:val="18"/>
          <w:szCs w:val="18"/>
          <w:rtl w:val="0"/>
        </w:rPr>
        <w:t xml:space="preserve">"footer__parrafo"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Lorem ipsum dolor sit amet consectetur adipisicing elit. Laborum</w:t>
      </w:r>
    </w:p>
    <w:p w:rsidR="00000000" w:rsidDel="00000000" w:rsidP="00000000" w:rsidRDefault="00000000" w:rsidRPr="00000000" w14:paraId="00000100">
      <w:pPr>
        <w:shd w:fill="1c2433" w:val="clear"/>
        <w:spacing w:line="360" w:lineRule="auto"/>
        <w:rPr>
          <w:rFonts w:ascii="Courier New" w:cs="Courier New" w:eastAsia="Courier New" w:hAnsi="Courier New"/>
          <w:color w:val="c3cfd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  nulla maiores sed aut officia nisi saepe vel labore quia ipsam?</w:t>
      </w:r>
    </w:p>
    <w:p w:rsidR="00000000" w:rsidDel="00000000" w:rsidP="00000000" w:rsidRDefault="00000000" w:rsidRPr="00000000" w14:paraId="00000101">
      <w:pPr>
        <w:shd w:fill="1c2433" w:val="clear"/>
        <w:spacing w:line="360" w:lineRule="auto"/>
        <w:rPr>
          <w:rFonts w:ascii="Courier New" w:cs="Courier New" w:eastAsia="Courier New" w:hAnsi="Courier New"/>
          <w:color w:val="69c3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3cfd9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9c3ff"/>
          <w:sz w:val="18"/>
          <w:szCs w:val="18"/>
          <w:rtl w:val="0"/>
        </w:rPr>
        <w:t xml:space="preserve">&lt;/p&gt;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Muchas gracias.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