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6048"/>
        <w:gridCol w:w="3528"/>
      </w:tblGrid>
      <w:tr w:rsidR="00865CC2" w:rsidTr="00935575">
        <w:tc>
          <w:tcPr>
            <w:tcW w:w="6048" w:type="dxa"/>
          </w:tcPr>
          <w:p w:rsidR="00865CC2" w:rsidRPr="0045498A" w:rsidRDefault="001F0144" w:rsidP="0045498A">
            <w:pPr>
              <w:pStyle w:val="Title"/>
            </w:pPr>
            <w:r>
              <w:t>Esme</w:t>
            </w:r>
            <w:r w:rsidR="00865CC2" w:rsidRPr="0045498A">
              <w:t xml:space="preserve"> </w:t>
            </w:r>
            <w:proofErr w:type="spellStart"/>
            <w:r w:rsidR="00865CC2" w:rsidRPr="0045498A">
              <w:t>Chinkwende</w:t>
            </w:r>
            <w:proofErr w:type="spellEnd"/>
          </w:p>
        </w:tc>
        <w:tc>
          <w:tcPr>
            <w:tcW w:w="3528" w:type="dxa"/>
          </w:tcPr>
          <w:p w:rsidR="00865CC2" w:rsidRDefault="00865CC2" w:rsidP="00461241">
            <w:r w:rsidRPr="00461241">
              <w:t>262 Redhill Simon’s Town</w:t>
            </w:r>
          </w:p>
          <w:p w:rsidR="00461241" w:rsidRDefault="00461241" w:rsidP="00461241">
            <w:r>
              <w:t>M 0732620775</w:t>
            </w:r>
          </w:p>
          <w:p w:rsidR="0045498A" w:rsidRPr="00461241" w:rsidRDefault="0045498A" w:rsidP="00461241"/>
        </w:tc>
      </w:tr>
    </w:tbl>
    <w:p w:rsidR="00306275" w:rsidRDefault="005D2D47" w:rsidP="00865CC2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935575" w:rsidTr="00935575">
        <w:tc>
          <w:tcPr>
            <w:tcW w:w="1728" w:type="dxa"/>
          </w:tcPr>
          <w:p w:rsidR="00935575" w:rsidRDefault="00935575" w:rsidP="00B833CD">
            <w:pPr>
              <w:pStyle w:val="Subtitle"/>
            </w:pPr>
            <w:r>
              <w:t>About me</w:t>
            </w:r>
          </w:p>
        </w:tc>
        <w:tc>
          <w:tcPr>
            <w:tcW w:w="7848" w:type="dxa"/>
          </w:tcPr>
          <w:p w:rsidR="00935575" w:rsidRDefault="00935575" w:rsidP="0060258F">
            <w:r w:rsidRPr="00935575">
              <w:t xml:space="preserve">I am a Malawian lady age 26. I am looking for a job as housekeeping, babysitting, domestic worker and sewing. I am available for 4 days per week and I have 2 </w:t>
            </w:r>
            <w:proofErr w:type="spellStart"/>
            <w:r w:rsidRPr="00935575">
              <w:t>years experience</w:t>
            </w:r>
            <w:proofErr w:type="spellEnd"/>
            <w:r w:rsidRPr="00935575">
              <w:t>. I am hard worker, trustworthy and reliable.</w:t>
            </w:r>
          </w:p>
        </w:tc>
      </w:tr>
      <w:tr w:rsidR="00B833CD" w:rsidTr="00935575">
        <w:tc>
          <w:tcPr>
            <w:tcW w:w="1728" w:type="dxa"/>
          </w:tcPr>
          <w:p w:rsidR="00B833CD" w:rsidRDefault="00B833CD" w:rsidP="00B833CD">
            <w:pPr>
              <w:pStyle w:val="Subtitle"/>
            </w:pPr>
            <w:r>
              <w:t>Experience</w:t>
            </w:r>
          </w:p>
        </w:tc>
        <w:tc>
          <w:tcPr>
            <w:tcW w:w="7848" w:type="dxa"/>
          </w:tcPr>
          <w:p w:rsidR="00B833CD" w:rsidRPr="00B833CD" w:rsidRDefault="00B833CD" w:rsidP="0060258F">
            <w:pPr>
              <w:rPr>
                <w:rStyle w:val="SubtleEmphasis"/>
              </w:rPr>
            </w:pPr>
            <w:r w:rsidRPr="00B833CD">
              <w:rPr>
                <w:rStyle w:val="SubtleEmphasis"/>
              </w:rPr>
              <w:t>Example 1</w:t>
            </w:r>
          </w:p>
          <w:p w:rsidR="00B833CD" w:rsidRDefault="00B833CD" w:rsidP="0060258F">
            <w:r>
              <w:t>Example text</w:t>
            </w:r>
          </w:p>
          <w:p w:rsidR="00B833CD" w:rsidRDefault="00B833CD" w:rsidP="0060258F"/>
          <w:p w:rsidR="00B833CD" w:rsidRPr="00B833CD" w:rsidRDefault="00B833CD" w:rsidP="0060258F">
            <w:pPr>
              <w:rPr>
                <w:rStyle w:val="SubtleEmphasis"/>
              </w:rPr>
            </w:pPr>
            <w:r>
              <w:rPr>
                <w:rStyle w:val="SubtleEmphasis"/>
              </w:rPr>
              <w:t>Example 2</w:t>
            </w:r>
            <w:bookmarkStart w:id="0" w:name="_GoBack"/>
            <w:bookmarkEnd w:id="0"/>
          </w:p>
          <w:p w:rsidR="00B833CD" w:rsidRDefault="00B833CD" w:rsidP="0060258F">
            <w:r>
              <w:t>Example text</w:t>
            </w:r>
          </w:p>
          <w:p w:rsidR="00B833CD" w:rsidRDefault="00B833CD" w:rsidP="0060258F"/>
          <w:p w:rsidR="00B833CD" w:rsidRPr="00B833CD" w:rsidRDefault="00B833CD" w:rsidP="0060258F">
            <w:pPr>
              <w:rPr>
                <w:rStyle w:val="SubtleEmphasis"/>
              </w:rPr>
            </w:pPr>
            <w:r>
              <w:rPr>
                <w:rStyle w:val="SubtleEmphasis"/>
              </w:rPr>
              <w:t>Example 3</w:t>
            </w:r>
          </w:p>
          <w:p w:rsidR="00B833CD" w:rsidRPr="00935575" w:rsidRDefault="00B833CD" w:rsidP="0060258F">
            <w:r>
              <w:t>Example text</w:t>
            </w:r>
          </w:p>
        </w:tc>
      </w:tr>
      <w:tr w:rsidR="00B833CD" w:rsidTr="00935575">
        <w:tc>
          <w:tcPr>
            <w:tcW w:w="1728" w:type="dxa"/>
          </w:tcPr>
          <w:p w:rsidR="00B833CD" w:rsidRDefault="00B833CD" w:rsidP="00B833CD">
            <w:pPr>
              <w:pStyle w:val="Subtitle"/>
            </w:pPr>
            <w:r>
              <w:t>Education</w:t>
            </w:r>
          </w:p>
        </w:tc>
        <w:tc>
          <w:tcPr>
            <w:tcW w:w="7848" w:type="dxa"/>
          </w:tcPr>
          <w:p w:rsidR="00B833CD" w:rsidRPr="00935575" w:rsidRDefault="00B833CD" w:rsidP="0060258F"/>
        </w:tc>
      </w:tr>
      <w:tr w:rsidR="00B833CD" w:rsidTr="00935575">
        <w:tc>
          <w:tcPr>
            <w:tcW w:w="1728" w:type="dxa"/>
          </w:tcPr>
          <w:p w:rsidR="00B833CD" w:rsidRDefault="00B833CD" w:rsidP="00B833CD">
            <w:pPr>
              <w:pStyle w:val="Subtitle"/>
            </w:pPr>
            <w:r>
              <w:t>References</w:t>
            </w:r>
          </w:p>
        </w:tc>
        <w:tc>
          <w:tcPr>
            <w:tcW w:w="7848" w:type="dxa"/>
          </w:tcPr>
          <w:p w:rsidR="00B833CD" w:rsidRPr="00935575" w:rsidRDefault="00B833CD" w:rsidP="0060258F"/>
        </w:tc>
      </w:tr>
    </w:tbl>
    <w:p w:rsidR="00935575" w:rsidRDefault="00935575" w:rsidP="00865CC2"/>
    <w:p w:rsidR="00935575" w:rsidRPr="00865CC2" w:rsidRDefault="00935575" w:rsidP="00865CC2"/>
    <w:sectPr w:rsidR="00935575" w:rsidRPr="00865CC2" w:rsidSect="0093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CC2"/>
    <w:rsid w:val="000A5EC8"/>
    <w:rsid w:val="001F0144"/>
    <w:rsid w:val="0045498A"/>
    <w:rsid w:val="00461241"/>
    <w:rsid w:val="004D23E1"/>
    <w:rsid w:val="005D2D47"/>
    <w:rsid w:val="00865CC2"/>
    <w:rsid w:val="00935575"/>
    <w:rsid w:val="00B8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9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5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C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65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865CC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61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49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3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33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833C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9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5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C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65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865CC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61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49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3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33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833C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2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2019-01-19T16:04:00Z</dcterms:created>
  <dcterms:modified xsi:type="dcterms:W3CDTF">2019-01-26T16:38:00Z</dcterms:modified>
</cp:coreProperties>
</file>