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DF" w:rsidRDefault="009B34D7">
      <w:r>
        <w:rPr>
          <w:rFonts w:hint="eastAsia"/>
        </w:rPr>
        <w:t>这是一个测试文件</w:t>
      </w:r>
      <w:bookmarkStart w:id="0" w:name="_GoBack"/>
      <w:bookmarkEnd w:id="0"/>
    </w:p>
    <w:sectPr w:rsidR="00BC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457" w:rsidRDefault="00EF6457" w:rsidP="009B34D7">
      <w:r>
        <w:separator/>
      </w:r>
    </w:p>
  </w:endnote>
  <w:endnote w:type="continuationSeparator" w:id="0">
    <w:p w:rsidR="00EF6457" w:rsidRDefault="00EF6457" w:rsidP="009B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457" w:rsidRDefault="00EF6457" w:rsidP="009B34D7">
      <w:r>
        <w:separator/>
      </w:r>
    </w:p>
  </w:footnote>
  <w:footnote w:type="continuationSeparator" w:id="0">
    <w:p w:rsidR="00EF6457" w:rsidRDefault="00EF6457" w:rsidP="009B3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85"/>
    <w:rsid w:val="00242385"/>
    <w:rsid w:val="009B34D7"/>
    <w:rsid w:val="00BC4ADF"/>
    <w:rsid w:val="00E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4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2016-07-27T08:49:00Z</dcterms:created>
  <dcterms:modified xsi:type="dcterms:W3CDTF">2016-07-27T08:50:00Z</dcterms:modified>
</cp:coreProperties>
</file>