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32" w:rsidRDefault="00003432" w:rsidP="005617F9">
      <w:pPr>
        <w:pStyle w:val="2"/>
        <w:spacing w:after="360"/>
      </w:pPr>
      <w:proofErr w:type="spellStart"/>
      <w:r>
        <w:rPr>
          <w:rFonts w:hint="eastAsia"/>
        </w:rPr>
        <w:t>N</w:t>
      </w:r>
      <w:r>
        <w:t>umberFormatException</w:t>
      </w:r>
      <w:proofErr w:type="spellEnd"/>
    </w:p>
    <w:p w:rsidR="005617F9" w:rsidRDefault="00003432" w:rsidP="005617F9">
      <w:pPr>
        <w:pStyle w:val="2"/>
        <w:spacing w:after="360"/>
      </w:pPr>
      <w:r w:rsidRPr="00003432">
        <w:drawing>
          <wp:inline distT="0" distB="0" distL="0" distR="0" wp14:anchorId="3E67A2B9" wp14:editId="187D109C">
            <wp:extent cx="5270500" cy="3448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E9" w:rsidRDefault="00003432" w:rsidP="00003432">
      <w:pPr>
        <w:pStyle w:val="TITLE"/>
      </w:pPr>
      <w:r>
        <w:rPr>
          <w:rFonts w:hint="eastAsia"/>
        </w:rPr>
        <w:t>程式碼</w:t>
      </w:r>
    </w:p>
    <w:p w:rsidR="00003432" w:rsidRDefault="00003432" w:rsidP="00977AE9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160655</wp:posOffset>
                </wp:positionV>
                <wp:extent cx="1948873" cy="249382"/>
                <wp:effectExtent l="12700" t="12700" r="698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73" cy="249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E786E" id="矩形 8" o:spid="_x0000_s1026" style="position:absolute;margin-left:94pt;margin-top:12.65pt;width:153.4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sropgIAAIwFAAAOAAAAZHJzL2Uyb0RvYy54bWysVM1uEzEQviPxDpbvdJM0oemqmypKVYRU&#13;&#10;tRUt6tnx2tmVvB5jO9mEl0HixkPwOIjXYGzvbqOCOCBycOydmW9mvvm5uNw3iuyEdTXogo5PRpQI&#13;&#10;zaGs9aagHx+v38wpcZ7pkinQoqAH4ejl4vWri9bkYgIVqFJYgiDa5a0paOW9ybPM8Uo0zJ2AERqF&#13;&#10;EmzDPD7tJistaxG9UdlkNHqbtWBLY4EL5/DrVRLSRcSXUnB/J6UTnqiCYmw+njae63BmiwuWbywz&#13;&#10;Vc27MNg/RNGwWqPTAeqKeUa2tv4Nqqm5BQfSn3BoMpCy5iLmgNmMRy+yeaiYETEXJMeZgSb3/2D5&#13;&#10;7e7ekrosKBZKswZL9PPLtx/fv5J54KY1LkeVB3Nvu5fDa0h0L20T/jEFso98HgY+xd4Tjh/H59P5&#13;&#10;/OyUEo6yyfT8dD4JoNmztbHOvxPQkHApqMV6RRrZ7sb5pNqrBGcarmul8DvLlSYtgs5nZ7No4UDV&#13;&#10;ZZAGobOb9UpZsmNY9tUo/DrHR2oYhtIYTcgxZRVv/qBEcvBBSGQG85gkD6EnxQDLOBfaj5OoYqVI&#13;&#10;3mbHznqLmLPSCBiQJUY5YHcAvWYC6bETA51+MBWxpQfj0d8CS8aDRfQM2g/GTa3B/glAYVad56Tf&#13;&#10;k5SoCSytoTxg31hIA+UMv66xgjfM+XtmcYJw1nAr+Ds8pAKsFHQ3Siqwn//0PehjY6OUkhYnsqDu&#13;&#10;05ZZQYl6r7Hlz8fTaRjh+JjOzib4sMeS9bFEb5sVYPXHuH8Mj9eg71V/lRaaJ1wey+AVRUxz9F1Q&#13;&#10;7m3/WPm0KXD9cLFcRjUcW8P8jX4wPIAHVkOHPu6fmDVdG3scgFvop5flL7o56QZLDcutB1nHVn/m&#13;&#10;teMbRz42Treewk45fket5yW6+AUAAP//AwBQSwMEFAAGAAgAAAAhAJKjzXTkAAAADgEAAA8AAABk&#13;&#10;cnMvZG93bnJldi54bWxMj0FLw0AQhe+C/2EZwZvdtKYhTbMpYhX0UKS10OskGZNodjdkt9347x1P&#13;&#10;ehl4zJs378s3k+7FhUbXWaNgPotAkKls3ZlGwfH9+S4F4TyaGntrSME3OdgU11c5ZrUNZk+Xg28E&#13;&#10;hxiXoYLW+yGT0lUtaXQzO5Dh3YcdNXqWYyPrEQOH614uoiiRGjvDH1oc6LGl6utw1gp25es+hOWJ&#13;&#10;XvzTNMe38Gmx3Sp1ezNt1zwe1iA8Tf7vAn4ZuD8UXKy0Z1M70bNOUwbyChbLexBsiFfxCkSpIIkT&#13;&#10;kEUu/2MUPwAAAP//AwBQSwECLQAUAAYACAAAACEAtoM4kv4AAADhAQAAEwAAAAAAAAAAAAAAAAAA&#13;&#10;AAAAW0NvbnRlbnRfVHlwZXNdLnhtbFBLAQItABQABgAIAAAAIQA4/SH/1gAAAJQBAAALAAAAAAAA&#13;&#10;AAAAAAAAAC8BAABfcmVscy8ucmVsc1BLAQItABQABgAIAAAAIQCGosropgIAAIwFAAAOAAAAAAAA&#13;&#10;AAAAAAAAAC4CAABkcnMvZTJvRG9jLnhtbFBLAQItABQABgAIAAAAIQCSo8105AAAAA4BAAAPAAAA&#13;&#10;AAAAAAAAAAAAAAAFAABkcnMvZG93bnJldi54bWxQSwUGAAAAAAQABADzAAAAEQYAAAAA&#13;&#10;" filled="f" strokecolor="#c00000" strokeweight="2.25pt"/>
            </w:pict>
          </mc:Fallback>
        </mc:AlternateContent>
      </w:r>
      <w:r w:rsidRPr="00003432">
        <w:drawing>
          <wp:inline distT="0" distB="0" distL="0" distR="0" wp14:anchorId="68DF6771" wp14:editId="01097928">
            <wp:extent cx="3380509" cy="130258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568" cy="13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32" w:rsidRDefault="00003432" w:rsidP="00003432">
      <w:pPr>
        <w:pStyle w:val="TITLE"/>
      </w:pPr>
      <w:r>
        <w:rPr>
          <w:rFonts w:hint="eastAsia"/>
        </w:rPr>
        <w:t>原因</w:t>
      </w:r>
    </w:p>
    <w:p w:rsidR="00003432" w:rsidRPr="00003432" w:rsidRDefault="00003432" w:rsidP="00003432">
      <w:pPr>
        <w:spacing w:after="360"/>
        <w:rPr>
          <w:rFonts w:hint="eastAsia"/>
        </w:rPr>
      </w:pPr>
      <w:r>
        <w:rPr>
          <w:rFonts w:hint="eastAsia"/>
        </w:rPr>
        <w:t>程式中的</w:t>
      </w:r>
      <w:r>
        <w:t xml:space="preserve"> </w:t>
      </w:r>
      <w:r>
        <w:rPr>
          <w:rFonts w:hint="eastAsia"/>
        </w:rPr>
        <w:t>'</w:t>
      </w:r>
      <w:r>
        <w:t xml:space="preserve">D' </w:t>
      </w:r>
      <w:r>
        <w:rPr>
          <w:rFonts w:hint="eastAsia"/>
        </w:rPr>
        <w:t>會被視為</w:t>
      </w:r>
      <w:r>
        <w:t>CHAR(</w:t>
      </w:r>
      <w:r>
        <w:rPr>
          <w:rFonts w:hint="eastAsia"/>
        </w:rPr>
        <w:t>字元</w:t>
      </w:r>
      <w:r>
        <w:t>)</w:t>
      </w:r>
      <w:r>
        <w:rPr>
          <w:rFonts w:hint="eastAsia"/>
        </w:rPr>
        <w:t>型態，與字串格式不符</w:t>
      </w:r>
    </w:p>
    <w:p w:rsidR="00003432" w:rsidRDefault="00003432" w:rsidP="0000343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DF960" wp14:editId="77249DEE">
                <wp:simplePos x="0" y="0"/>
                <wp:positionH relativeFrom="column">
                  <wp:posOffset>3142673</wp:posOffset>
                </wp:positionH>
                <wp:positionV relativeFrom="paragraph">
                  <wp:posOffset>251287</wp:posOffset>
                </wp:positionV>
                <wp:extent cx="1071014" cy="193963"/>
                <wp:effectExtent l="12700" t="12700" r="889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14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18F6" id="矩形 10" o:spid="_x0000_s1026" style="position:absolute;margin-left:247.45pt;margin-top:19.8pt;width:84.35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rguqAIAAI4FAAAOAAAAZHJzL2Uyb0RvYy54bWysVEtu2zAQ3RfoHQjuG0mOnY8QOTAcpCgQ&#13;&#10;JEGTImuaoiwBFIclacvuZQp010P0OEWv0SEpKUYadFHUC5nkzLyZefO5uNy1kmyFsQ2ogmZHKSVC&#13;&#10;cSgbtS7op8frd2eUWMdUySQoUdC9sPRy/vbNRadzMYEaZCkMQRBl804XtHZO50lieS1aZo9AC4XC&#13;&#10;CkzLHF7NOikN6xC9lckkTU+SDkypDXBhLb5eRSGdB/yqEtzdVZUVjsiCYmwufE34rvw3mV+wfG2Y&#13;&#10;rhveh8H+IYqWNQqdjlBXzDGyMc0fUG3DDVio3BGHNoGqargIOWA2Wfoim4eaaRFyQXKsHmmy/w+W&#13;&#10;327vDWlKrB3So1iLNfr19fvPH98IPiA7nbY5Kj3oe9PfLB59qrvKtP4fkyC7wOh+ZFTsHOH4mKWn&#13;&#10;WZpNKeEoy86Pz0+OPWjybK2Nde8FtMQfCmqwYoFItr2xLqoOKt6ZgutGSnxnuVSkK+jkbHY6CxYW&#13;&#10;ZFN6qRdas14tpSFbhoVfpv7XOz5QwzCkwmh8jjGrcHJ7KaKDj6JCbjCPSfTgu1KMsIxzoVwWRTUr&#13;&#10;RfQ2O3Q2WIScpUJAj1xhlCN2DzBoRpABOzLQ63tTEZp6NE7/Flg0Hi2CZ1BuNG4bBeY1AIlZ9Z6j&#13;&#10;/kBSpMaztIJyj51jII6U1fy6wQreMOvumcEZwnbCveDu8FNJwEpBf6KkBvPltXevj62NUko6nMmC&#13;&#10;2s8bZgQl8oPCpj/PplM/xOEynZ1O8GIOJatDidq0S8DqZ7iBNA9Hr+/kcKwMtE+4PhbeK4qY4ui7&#13;&#10;oNyZ4bJ0cVfgAuJisQhqOLiauRv1oLkH96z6Dn3cPTGj+zZ2OAC3MMwvy190c9T1lgoWGwdVE1r9&#13;&#10;mdeebxz60Dj9gvJb5fAetJ7X6Pw3AAAA//8DAFBLAwQUAAYACAAAACEAKx+seuIAAAAOAQAADwAA&#13;&#10;AGRycy9kb3ducmV2LnhtbExPTU/DMAy9I/EfIiNxY2nZKLRrOiEGEhwQ2kDi6jamLTRJ1WRL+feY&#13;&#10;E1wsW+/5fZSb2QziSJPvnVWQLhIQZBune9sqeHt9uLgB4QNajYOzpOCbPGyq05MSC+2i3dFxH1rB&#13;&#10;ItYXqKALYSyk9E1HBv3CjWQZ+3CTwcDn1Eo9YWRxM8jLJMmkwd6yQ4cj3XXUfO0PRsFz/bSL8eqd&#13;&#10;HsP9nOJL/HTYbZU6P5u3ax63axCB5vD3Ab8dOD9UHKx2B6u9GBSs8lXOVAXLPAPBhCxb8lIruE5S&#13;&#10;kFUp/9eofgAAAP//AwBQSwECLQAUAAYACAAAACEAtoM4kv4AAADhAQAAEwAAAAAAAAAAAAAAAAAA&#13;&#10;AAAAW0NvbnRlbnRfVHlwZXNdLnhtbFBLAQItABQABgAIAAAAIQA4/SH/1gAAAJQBAAALAAAAAAAA&#13;&#10;AAAAAAAAAC8BAABfcmVscy8ucmVsc1BLAQItABQABgAIAAAAIQAhIrguqAIAAI4FAAAOAAAAAAAA&#13;&#10;AAAAAAAAAC4CAABkcnMvZTJvRG9jLnhtbFBLAQItABQABgAIAAAAIQArH6x64gAAAA4BAAAPAAAA&#13;&#10;AAAAAAAAAAAAAAIFAABkcnMvZG93bnJldi54bWxQSwUGAAAAAAQABADzAAAAEQYAAAAA&#13;&#10;" filled="f" strokecolor="#c00000" strokeweight="2.25pt"/>
            </w:pict>
          </mc:Fallback>
        </mc:AlternateContent>
      </w:r>
      <w:r>
        <w:rPr>
          <w:rFonts w:hint="eastAsia"/>
        </w:rPr>
        <w:t>解決方式</w:t>
      </w:r>
    </w:p>
    <w:p w:rsidR="00003432" w:rsidRDefault="00003432" w:rsidP="00003432">
      <w:pPr>
        <w:pStyle w:val="a3"/>
      </w:pPr>
      <w:r w:rsidRPr="00003432">
        <w:drawing>
          <wp:inline distT="0" distB="0" distL="0" distR="0" wp14:anchorId="7F39AF4E" wp14:editId="2A68E36E">
            <wp:extent cx="4442691" cy="11468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190" cy="11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432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03432"/>
    <w:rsid w:val="0007335D"/>
    <w:rsid w:val="00105214"/>
    <w:rsid w:val="0019020A"/>
    <w:rsid w:val="00215A0F"/>
    <w:rsid w:val="002650F4"/>
    <w:rsid w:val="00294AAD"/>
    <w:rsid w:val="002A3AAA"/>
    <w:rsid w:val="00405C62"/>
    <w:rsid w:val="00465A83"/>
    <w:rsid w:val="00553337"/>
    <w:rsid w:val="005617F9"/>
    <w:rsid w:val="0064030C"/>
    <w:rsid w:val="006568C2"/>
    <w:rsid w:val="006A19A6"/>
    <w:rsid w:val="006A5875"/>
    <w:rsid w:val="006B6070"/>
    <w:rsid w:val="007212A0"/>
    <w:rsid w:val="00773788"/>
    <w:rsid w:val="00823D8D"/>
    <w:rsid w:val="008258F3"/>
    <w:rsid w:val="008851AF"/>
    <w:rsid w:val="008C0584"/>
    <w:rsid w:val="008C6527"/>
    <w:rsid w:val="008E72A0"/>
    <w:rsid w:val="008F21A3"/>
    <w:rsid w:val="00977AE9"/>
    <w:rsid w:val="009D4327"/>
    <w:rsid w:val="00A12930"/>
    <w:rsid w:val="00AB6A51"/>
    <w:rsid w:val="00AF5FD1"/>
    <w:rsid w:val="00B1148F"/>
    <w:rsid w:val="00B844DA"/>
    <w:rsid w:val="00B85E49"/>
    <w:rsid w:val="00B933FB"/>
    <w:rsid w:val="00BA5B8A"/>
    <w:rsid w:val="00C06ED7"/>
    <w:rsid w:val="00C57015"/>
    <w:rsid w:val="00C6207D"/>
    <w:rsid w:val="00CC0039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B366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A83"/>
    <w:pPr>
      <w:widowControl w:val="0"/>
      <w:snapToGrid w:val="0"/>
      <w:spacing w:afterLines="100" w:after="10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83"/>
    <w:pPr>
      <w:keepNext/>
      <w:spacing w:afterLines="0" w:after="0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A19A6"/>
    <w:pPr>
      <w:keepNext/>
      <w:spacing w:afterLines="50" w:after="50"/>
      <w:outlineLvl w:val="2"/>
    </w:pPr>
    <w:rPr>
      <w:rFonts w:asciiTheme="majorHAnsi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F21A3"/>
    <w:pPr>
      <w:keepNext/>
      <w:shd w:val="clear" w:color="auto" w:fill="D9D9D9" w:themeFill="background1" w:themeFillShade="D9"/>
      <w:outlineLvl w:val="3"/>
    </w:pPr>
    <w:rPr>
      <w:rFonts w:asciiTheme="majorHAnsi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5A83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A19A6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6A5875"/>
    <w:pPr>
      <w:widowControl w:val="0"/>
      <w:snapToGrid w:val="0"/>
    </w:pPr>
    <w:rPr>
      <w:rFonts w:eastAsia="微軟正黑體"/>
    </w:rPr>
  </w:style>
  <w:style w:type="paragraph" w:customStyle="1" w:styleId="code">
    <w:name w:val="code"/>
    <w:basedOn w:val="a3"/>
    <w:qFormat/>
    <w:rsid w:val="00977AE9"/>
    <w:pPr>
      <w:spacing w:line="300" w:lineRule="auto"/>
    </w:pPr>
    <w:rPr>
      <w:sz w:val="18"/>
    </w:rPr>
  </w:style>
  <w:style w:type="character" w:customStyle="1" w:styleId="40">
    <w:name w:val="標題 4 字元"/>
    <w:basedOn w:val="a0"/>
    <w:link w:val="4"/>
    <w:uiPriority w:val="9"/>
    <w:rsid w:val="008F21A3"/>
    <w:rPr>
      <w:rFonts w:asciiTheme="majorHAnsi" w:eastAsia="微軟正黑體" w:hAnsiTheme="majorHAnsi" w:cstheme="majorBidi"/>
      <w:sz w:val="32"/>
      <w:szCs w:val="36"/>
      <w:shd w:val="clear" w:color="auto" w:fill="D9D9D9" w:themeFill="background1" w:themeFillShade="D9"/>
    </w:rPr>
  </w:style>
  <w:style w:type="paragraph" w:customStyle="1" w:styleId="TITLE">
    <w:name w:val="TITLE"/>
    <w:basedOn w:val="a3"/>
    <w:qFormat/>
    <w:rsid w:val="00003432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Microsoft Office 使用者</cp:lastModifiedBy>
  <cp:revision>14</cp:revision>
  <dcterms:created xsi:type="dcterms:W3CDTF">2020-01-13T13:50:00Z</dcterms:created>
  <dcterms:modified xsi:type="dcterms:W3CDTF">2020-01-17T02:58:00Z</dcterms:modified>
</cp:coreProperties>
</file>