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8C2" w:rsidRDefault="006568C2" w:rsidP="00553337">
      <w:pPr>
        <w:pStyle w:val="2"/>
      </w:pPr>
      <w:r>
        <w:rPr>
          <w:rFonts w:hint="eastAsia"/>
        </w:rPr>
        <w:t>C</w:t>
      </w:r>
      <w:r>
        <w:t>reate Gradle Project</w:t>
      </w:r>
      <w:r w:rsidR="008F6FC0">
        <w:rPr>
          <w:rFonts w:hint="eastAsia"/>
        </w:rPr>
        <w:t>：</w:t>
      </w:r>
      <w:r w:rsidR="009D4327">
        <w:t>SpringCloud-Service01-Config</w:t>
      </w:r>
    </w:p>
    <w:p w:rsidR="00F629EF" w:rsidRDefault="00F629EF" w:rsidP="008F6FC0">
      <w:pPr>
        <w:spacing w:after="360"/>
      </w:pPr>
      <w:proofErr w:type="spellStart"/>
      <w:r>
        <w:rPr>
          <w:rFonts w:hint="eastAsia"/>
        </w:rPr>
        <w:t>S</w:t>
      </w:r>
      <w:r>
        <w:t>pringCloudRoot</w:t>
      </w:r>
      <w:proofErr w:type="spellEnd"/>
      <w:r>
        <w:t>/</w:t>
      </w:r>
      <w:proofErr w:type="spellStart"/>
      <w:r>
        <w:t>settings.gradle</w:t>
      </w:r>
      <w:proofErr w:type="spellEnd"/>
      <w:r>
        <w:rPr>
          <w:rFonts w:hint="eastAsia"/>
        </w:rPr>
        <w:t>新增</w:t>
      </w:r>
      <w:r w:rsidRPr="008F6FC0">
        <w:rPr>
          <w:rStyle w:val="code"/>
        </w:rPr>
        <w:t>include 'SpringCloud-Service01-Config'</w:t>
      </w:r>
      <w:r w:rsidR="008F6FC0">
        <w:rPr>
          <w:rStyle w:val="code"/>
        </w:rPr>
        <w:br/>
      </w:r>
      <w:r w:rsidR="008F6FC0" w:rsidRPr="008F6FC0">
        <w:drawing>
          <wp:inline distT="0" distB="0" distL="0" distR="0" wp14:anchorId="7B6C8ECE" wp14:editId="78F6974F">
            <wp:extent cx="3482340" cy="951695"/>
            <wp:effectExtent l="12700" t="12700" r="10160" b="139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5725" cy="9635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Pr="00F629EF" w:rsidRDefault="00E97ED4" w:rsidP="00F629EF">
      <w:pPr>
        <w:spacing w:after="360"/>
      </w:pPr>
      <w:r>
        <w:rPr>
          <w:rFonts w:hint="eastAsia"/>
        </w:rPr>
        <w:t>專案按右鍵</w:t>
      </w:r>
      <w:r>
        <w:rPr>
          <w:rFonts w:hint="eastAsia"/>
        </w:rPr>
        <w:t xml:space="preserve"> </w:t>
      </w:r>
      <w:r>
        <w:t xml:space="preserve">-&gt; Gradle -&gt; </w:t>
      </w:r>
      <w:r w:rsidR="00405C62">
        <w:rPr>
          <w:rFonts w:hint="eastAsia"/>
        </w:rPr>
        <w:t>R</w:t>
      </w:r>
      <w:r w:rsidR="00405C62">
        <w:t>efresh Gradle Project</w:t>
      </w:r>
      <w:bookmarkStart w:id="0" w:name="_GoBack"/>
      <w:bookmarkEnd w:id="0"/>
    </w:p>
    <w:sectPr w:rsidR="00405C62" w:rsidRPr="00F629EF" w:rsidSect="00AF5F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4"/>
    <w:rsid w:val="0007335D"/>
    <w:rsid w:val="0019020A"/>
    <w:rsid w:val="00215A0F"/>
    <w:rsid w:val="002650F4"/>
    <w:rsid w:val="002A3AAA"/>
    <w:rsid w:val="00405C62"/>
    <w:rsid w:val="00465A83"/>
    <w:rsid w:val="00553337"/>
    <w:rsid w:val="005617F9"/>
    <w:rsid w:val="006568C2"/>
    <w:rsid w:val="006A5875"/>
    <w:rsid w:val="006B6070"/>
    <w:rsid w:val="007212A0"/>
    <w:rsid w:val="00773788"/>
    <w:rsid w:val="00823D8D"/>
    <w:rsid w:val="008258F3"/>
    <w:rsid w:val="008851AF"/>
    <w:rsid w:val="008C0584"/>
    <w:rsid w:val="008C6527"/>
    <w:rsid w:val="008F6FC0"/>
    <w:rsid w:val="009D4327"/>
    <w:rsid w:val="00A12930"/>
    <w:rsid w:val="00AB6A51"/>
    <w:rsid w:val="00AF5FD1"/>
    <w:rsid w:val="00B1148F"/>
    <w:rsid w:val="00B254A7"/>
    <w:rsid w:val="00B844DA"/>
    <w:rsid w:val="00C57015"/>
    <w:rsid w:val="00C6207D"/>
    <w:rsid w:val="00CC0039"/>
    <w:rsid w:val="00E5533E"/>
    <w:rsid w:val="00E97ED4"/>
    <w:rsid w:val="00F27F94"/>
    <w:rsid w:val="00F629EF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B084"/>
  <w15:chartTrackingRefBased/>
  <w15:docId w15:val="{1040463E-97C2-2145-8176-0875B95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A83"/>
    <w:pPr>
      <w:widowControl w:val="0"/>
      <w:snapToGrid w:val="0"/>
      <w:spacing w:afterLines="100" w:after="10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27F9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83"/>
    <w:pPr>
      <w:keepNext/>
      <w:spacing w:afterLines="0" w:after="0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9020A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F9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5A83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9020A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6A5875"/>
    <w:pPr>
      <w:widowControl w:val="0"/>
      <w:snapToGrid w:val="0"/>
    </w:pPr>
    <w:rPr>
      <w:rFonts w:eastAsia="微軟正黑體"/>
    </w:rPr>
  </w:style>
  <w:style w:type="character" w:customStyle="1" w:styleId="code">
    <w:name w:val="code"/>
    <w:basedOn w:val="a0"/>
    <w:uiPriority w:val="1"/>
    <w:rsid w:val="008F6FC0"/>
    <w:rPr>
      <w:rFonts w:eastAsia="微軟正黑體"/>
      <w:bdr w:val="single" w:sz="4" w:space="0" w:color="404040" w:themeColor="text1" w:themeTint="BF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ivan@readycom.com.tw</dc:creator>
  <cp:keywords/>
  <dc:description/>
  <cp:lastModifiedBy>ivan@readycom.com.tw</cp:lastModifiedBy>
  <cp:revision>7</cp:revision>
  <dcterms:created xsi:type="dcterms:W3CDTF">2020-01-13T13:50:00Z</dcterms:created>
  <dcterms:modified xsi:type="dcterms:W3CDTF">2020-01-13T14:31:00Z</dcterms:modified>
</cp:coreProperties>
</file>