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7" w:rsidRDefault="00F77650">
      <w:r w:rsidRPr="00F77650">
        <w:t>v1GW9TdWcagZ93JG</w:t>
      </w:r>
      <w:bookmarkStart w:id="0" w:name="_GoBack"/>
      <w:bookmarkEnd w:id="0"/>
    </w:p>
    <w:sectPr w:rsidR="00B06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50"/>
    <w:rsid w:val="00B064A7"/>
    <w:rsid w:val="00F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7DF40-0315-4C42-BFDC-F7707F0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KomRS1</dc:creator>
  <cp:keywords/>
  <dc:description/>
  <cp:lastModifiedBy>KomRS1</cp:lastModifiedBy>
  <cp:revision>1</cp:revision>
  <dcterms:created xsi:type="dcterms:W3CDTF">2023-01-17T13:25:00Z</dcterms:created>
  <dcterms:modified xsi:type="dcterms:W3CDTF">2023-01-17T13:25:00Z</dcterms:modified>
</cp:coreProperties>
</file>