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07E5" w14:textId="3244991F" w:rsidR="00852298" w:rsidRPr="00852298" w:rsidRDefault="00852298" w:rsidP="00C17167">
      <w:pPr>
        <w:pStyle w:val="af0"/>
        <w:spacing w:after="0"/>
      </w:pPr>
      <w:r w:rsidRPr="00852298">
        <w:t>Питання 1: Дайте визначення «моделі ЖЦ програмного проєкту». Яку роль вона відіграє в управлінні розробкою?</w:t>
      </w:r>
    </w:p>
    <w:p w14:paraId="57065EE3" w14:textId="6756A81E" w:rsidR="00852298" w:rsidRPr="00852298" w:rsidRDefault="00852298" w:rsidP="00C17167">
      <w:pPr>
        <w:pStyle w:val="af0"/>
        <w:spacing w:after="0"/>
      </w:pPr>
      <w:r w:rsidRPr="00852298">
        <w:t xml:space="preserve">Модель життєвого циклу (ЖЦ) програмного проєкту </w:t>
      </w:r>
      <w:r>
        <w:t>–</w:t>
      </w:r>
      <w:r w:rsidRPr="00852298">
        <w:t xml:space="preserve"> це концептуальна схема, яка описує всі етапи створення програмного забезпечення: від виникнення ідеї та збору вимог до проєктування, написання коду, тестування, впровадження та супроводу. Вона дозволяє розбити складний процес розробки на зрозумілі та керовані етапи. Модель ЖЦ допомагає менеджеру проєкту правильно планувати час, бюджет і розподіл ресурсів у команді, а також мінімізує ризики, оскільки кожен етап має свої критерії завершення та перевірки якості.</w:t>
      </w:r>
    </w:p>
    <w:p w14:paraId="18C99DE6" w14:textId="49CFA0E1" w:rsidR="00852298" w:rsidRPr="00852298" w:rsidRDefault="00852298" w:rsidP="00C17167">
      <w:pPr>
        <w:pStyle w:val="af0"/>
        <w:spacing w:after="0"/>
      </w:pPr>
      <w:r w:rsidRPr="00852298">
        <w:t>Питання 2: Що таке система керування проєктами (PMS)? Охарактеризуйте її основні функції та переваги у командній розробці.</w:t>
      </w:r>
    </w:p>
    <w:p w14:paraId="70E424C1" w14:textId="78CEA1DF" w:rsidR="00852298" w:rsidRPr="00852298" w:rsidRDefault="00852298" w:rsidP="00C17167">
      <w:pPr>
        <w:pStyle w:val="af0"/>
        <w:spacing w:after="0"/>
      </w:pPr>
      <w:r w:rsidRPr="00852298">
        <w:t xml:space="preserve">PMS (Project Management System) </w:t>
      </w:r>
      <w:r>
        <w:t>–</w:t>
      </w:r>
      <w:r w:rsidRPr="00852298">
        <w:t xml:space="preserve"> це програмне забезпечення для організації, планування та контролю роботи над проєктом. Прикладами таких систем є Jira та Trello. Основними функціями PMS є створення та розподіл завдань між учасниками команди, встановлення дедлайнів, контроль виконання роботи, трекінг прогресу та комунікація між учасниками. Також використовуються Kanban-дошки, які показують етапи виконання задач: To Do, In Progress, Done. Перевагами PMS є прозорість процесу розробки, зручна командна робота, збереження всієї інформації в одному місці та уникнення дублювання завдань або втрати важливих деталей.</w:t>
      </w:r>
    </w:p>
    <w:p w14:paraId="1BA64813" w14:textId="03C374E7" w:rsidR="00852298" w:rsidRPr="00852298" w:rsidRDefault="00852298" w:rsidP="00C17167">
      <w:pPr>
        <w:pStyle w:val="af0"/>
        <w:spacing w:after="0"/>
      </w:pPr>
      <w:r w:rsidRPr="00852298">
        <w:t>Питання 3: Що таке динамічне моделювання в UML? Назвіть три поведінкові діаграми та поясніть, на які питання кожна відповідає.</w:t>
      </w:r>
    </w:p>
    <w:p w14:paraId="72871925" w14:textId="649FD238" w:rsidR="00852298" w:rsidRPr="00852298" w:rsidRDefault="00852298" w:rsidP="00C17167">
      <w:pPr>
        <w:pStyle w:val="af0"/>
        <w:spacing w:after="0"/>
      </w:pPr>
      <w:r w:rsidRPr="00852298">
        <w:t xml:space="preserve">UML (Unified Modeling Language) </w:t>
      </w:r>
      <w:r>
        <w:t>–</w:t>
      </w:r>
      <w:r w:rsidRPr="00852298">
        <w:t xml:space="preserve"> це уніфікована мова моделювання, яка використовується для візуального опису програмних систем. Динамічне моделювання в UML показує поведінку системи під час її роботи, взаємодію об’єктів та зміну їхніх станів. На відміну від статичного моделювання, яке описує структуру системи, динамічне моделювання показує процеси у виконанні.</w:t>
      </w:r>
    </w:p>
    <w:p w14:paraId="7FDE04C6" w14:textId="5721DDC7" w:rsidR="00852298" w:rsidRPr="00852298" w:rsidRDefault="00852298" w:rsidP="00C17167">
      <w:pPr>
        <w:pStyle w:val="af0"/>
        <w:spacing w:after="0"/>
      </w:pPr>
      <w:r w:rsidRPr="00852298">
        <w:t>Основними поведінковими діаграмами є:</w:t>
      </w:r>
    </w:p>
    <w:p w14:paraId="036A2083" w14:textId="4B50AD86" w:rsidR="00852298" w:rsidRPr="00852298" w:rsidRDefault="00852298" w:rsidP="00C17167">
      <w:pPr>
        <w:pStyle w:val="af0"/>
        <w:spacing w:after="0"/>
      </w:pPr>
      <w:r w:rsidRPr="00852298">
        <w:t xml:space="preserve">Діаграма діяльності (Activity Diagram) </w:t>
      </w:r>
      <w:r>
        <w:t>–</w:t>
      </w:r>
      <w:r w:rsidRPr="00852298">
        <w:t xml:space="preserve"> показує послідовність виконання дій, розгалуження та паралельні процеси. Відповідає на питання: «Який алгоритм виконання процесу?».</w:t>
      </w:r>
    </w:p>
    <w:p w14:paraId="196DE961" w14:textId="1F2B631A" w:rsidR="00852298" w:rsidRPr="00852298" w:rsidRDefault="00852298" w:rsidP="00C17167">
      <w:pPr>
        <w:pStyle w:val="af0"/>
        <w:spacing w:after="0"/>
      </w:pPr>
      <w:r w:rsidRPr="00852298">
        <w:lastRenderedPageBreak/>
        <w:t xml:space="preserve">Діаграма послідовності (Sequence Diagram) </w:t>
      </w:r>
      <w:r>
        <w:t>–</w:t>
      </w:r>
      <w:r w:rsidRPr="00852298">
        <w:t xml:space="preserve"> показує взаємодію об’єктів між собою у хронологічному порядку. Відповідає на питання: «Як об’єкти взаємодіють у часі?».</w:t>
      </w:r>
    </w:p>
    <w:p w14:paraId="289EF306" w14:textId="47730570" w:rsidR="00852298" w:rsidRPr="00852298" w:rsidRDefault="00852298" w:rsidP="00C17167">
      <w:pPr>
        <w:pStyle w:val="af0"/>
        <w:spacing w:after="0"/>
      </w:pPr>
      <w:r w:rsidRPr="00852298">
        <w:t xml:space="preserve">Діаграма станів (State Machine Diagram) </w:t>
      </w:r>
      <w:r>
        <w:t>–</w:t>
      </w:r>
      <w:r w:rsidRPr="00852298">
        <w:t xml:space="preserve"> показує стани об’єкта та переходи між ними під впливом подій. Відповідає на питання: «Які стани проходить об’єкт протягом свого існування?».</w:t>
      </w:r>
    </w:p>
    <w:p w14:paraId="034A6D4E" w14:textId="494675A8" w:rsidR="00852298" w:rsidRPr="00852298" w:rsidRDefault="00852298" w:rsidP="00C17167">
      <w:pPr>
        <w:pStyle w:val="af0"/>
        <w:spacing w:after="0"/>
      </w:pPr>
      <w:r w:rsidRPr="00852298">
        <w:t>Питання 4: Які стани може мати файл у Git (tracked, untracked, modified, staged, ignored)? Що таке .gitignore?</w:t>
      </w:r>
    </w:p>
    <w:p w14:paraId="6C5D8C57" w14:textId="198398A2" w:rsidR="00852298" w:rsidRPr="00852298" w:rsidRDefault="00852298" w:rsidP="00C17167">
      <w:pPr>
        <w:pStyle w:val="af0"/>
        <w:spacing w:after="0"/>
      </w:pPr>
      <w:r w:rsidRPr="00852298">
        <w:t xml:space="preserve">Git </w:t>
      </w:r>
      <w:r>
        <w:t>–</w:t>
      </w:r>
      <w:r w:rsidRPr="00852298">
        <w:t xml:space="preserve"> це система контролю версій, яка використовується для відстеження змін у файлах проєкту та командної роботи над кодом.</w:t>
      </w:r>
    </w:p>
    <w:p w14:paraId="65FA9F17" w14:textId="0BAAC3BD" w:rsidR="00852298" w:rsidRPr="00852298" w:rsidRDefault="00852298" w:rsidP="00C17167">
      <w:pPr>
        <w:pStyle w:val="af0"/>
        <w:spacing w:after="0"/>
      </w:pPr>
      <w:r w:rsidRPr="00852298">
        <w:t>Файли у Git можуть мати такі стани:</w:t>
      </w:r>
    </w:p>
    <w:p w14:paraId="5AB63016" w14:textId="0C960D89" w:rsidR="00852298" w:rsidRPr="00852298" w:rsidRDefault="00852298" w:rsidP="00C17167">
      <w:pPr>
        <w:pStyle w:val="af0"/>
        <w:spacing w:after="0"/>
      </w:pPr>
      <w:r w:rsidRPr="00852298">
        <w:t xml:space="preserve">Untracked </w:t>
      </w:r>
      <w:r>
        <w:t>–</w:t>
      </w:r>
      <w:r w:rsidRPr="00852298">
        <w:t xml:space="preserve"> новий файл, який Git ще не відстежує.</w:t>
      </w:r>
    </w:p>
    <w:p w14:paraId="1A5FAA11" w14:textId="42061E8A" w:rsidR="00852298" w:rsidRPr="00852298" w:rsidRDefault="00852298" w:rsidP="00C17167">
      <w:pPr>
        <w:pStyle w:val="af0"/>
        <w:spacing w:after="0"/>
      </w:pPr>
      <w:r w:rsidRPr="00852298">
        <w:t xml:space="preserve">Tracked </w:t>
      </w:r>
      <w:r>
        <w:t>–</w:t>
      </w:r>
      <w:r w:rsidRPr="00852298">
        <w:t xml:space="preserve"> файл, про який Git уже знає.</w:t>
      </w:r>
    </w:p>
    <w:p w14:paraId="630BFB22" w14:textId="2F40A567" w:rsidR="00852298" w:rsidRPr="00852298" w:rsidRDefault="00852298" w:rsidP="00C17167">
      <w:pPr>
        <w:pStyle w:val="af0"/>
        <w:spacing w:after="0"/>
      </w:pPr>
      <w:r w:rsidRPr="00852298">
        <w:t xml:space="preserve">Modified </w:t>
      </w:r>
      <w:r>
        <w:t>–</w:t>
      </w:r>
      <w:r w:rsidRPr="00852298">
        <w:t xml:space="preserve"> файл був змінений, але ще не підготовлений до коміту.</w:t>
      </w:r>
    </w:p>
    <w:p w14:paraId="5DAE2097" w14:textId="15754B46" w:rsidR="00852298" w:rsidRPr="00852298" w:rsidRDefault="00852298" w:rsidP="00C17167">
      <w:pPr>
        <w:pStyle w:val="af0"/>
        <w:spacing w:after="0"/>
      </w:pPr>
      <w:r w:rsidRPr="00852298">
        <w:t xml:space="preserve">Staged </w:t>
      </w:r>
      <w:r>
        <w:t>–</w:t>
      </w:r>
      <w:r w:rsidRPr="00852298">
        <w:t xml:space="preserve"> файл доданий через команду git add і підготовлений до коміту.</w:t>
      </w:r>
    </w:p>
    <w:p w14:paraId="38697A39" w14:textId="4A2D2936" w:rsidR="00852298" w:rsidRPr="00852298" w:rsidRDefault="00852298" w:rsidP="00C17167">
      <w:pPr>
        <w:pStyle w:val="af0"/>
        <w:spacing w:after="0"/>
      </w:pPr>
      <w:r w:rsidRPr="00852298">
        <w:t xml:space="preserve">Ignored </w:t>
      </w:r>
      <w:r>
        <w:t>–</w:t>
      </w:r>
      <w:r w:rsidRPr="00852298">
        <w:t xml:space="preserve"> файл, який Git ігнорує та не додає до системи контролю версій.</w:t>
      </w:r>
    </w:p>
    <w:p w14:paraId="39410F98" w14:textId="7B3E4CCC" w:rsidR="00852298" w:rsidRPr="00852298" w:rsidRDefault="00852298" w:rsidP="00C17167">
      <w:pPr>
        <w:pStyle w:val="af0"/>
        <w:spacing w:after="0"/>
      </w:pPr>
      <w:r w:rsidRPr="00852298">
        <w:t xml:space="preserve">.gitignore </w:t>
      </w:r>
      <w:r>
        <w:t>–</w:t>
      </w:r>
      <w:r w:rsidRPr="00852298">
        <w:t xml:space="preserve"> це спеціальний текстовий файл у корені проєкту, у якому вказуються файли та папки, які не повинні потрапляти до репозиторію. Зазвичай туди додають тимчасові файли, скомпільований код, налаштування IDE та конфіденційні дані.</w:t>
      </w:r>
    </w:p>
    <w:sectPr w:rsidR="00852298" w:rsidRPr="00852298" w:rsidSect="00852298">
      <w:pgSz w:w="11906" w:h="16838"/>
      <w:pgMar w:top="850" w:right="850" w:bottom="85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650"/>
    <w:multiLevelType w:val="multilevel"/>
    <w:tmpl w:val="D236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0D07CC"/>
    <w:multiLevelType w:val="multilevel"/>
    <w:tmpl w:val="A5C2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744110">
    <w:abstractNumId w:val="1"/>
  </w:num>
  <w:num w:numId="2" w16cid:durableId="177755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298"/>
    <w:rsid w:val="000177A4"/>
    <w:rsid w:val="00052265"/>
    <w:rsid w:val="00116753"/>
    <w:rsid w:val="001420C0"/>
    <w:rsid w:val="00153DBD"/>
    <w:rsid w:val="001A48B5"/>
    <w:rsid w:val="003A0A9D"/>
    <w:rsid w:val="003D4ADF"/>
    <w:rsid w:val="0048748D"/>
    <w:rsid w:val="0051798C"/>
    <w:rsid w:val="0067445B"/>
    <w:rsid w:val="0078408F"/>
    <w:rsid w:val="0081742B"/>
    <w:rsid w:val="008233DE"/>
    <w:rsid w:val="00852298"/>
    <w:rsid w:val="00AC1B3A"/>
    <w:rsid w:val="00C17167"/>
    <w:rsid w:val="00DF32CE"/>
    <w:rsid w:val="00E04FD4"/>
    <w:rsid w:val="00E22BD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FCE01"/>
  <w15:chartTrackingRefBased/>
  <w15:docId w15:val="{08C53F23-8E18-4B9F-A392-5C562574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22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522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5229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5229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5229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522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22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22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22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ОД АЛГО"/>
    <w:basedOn w:val="a4"/>
    <w:link w:val="a5"/>
    <w:qFormat/>
    <w:rsid w:val="003D4ADF"/>
    <w:pPr>
      <w:spacing w:line="240" w:lineRule="auto"/>
      <w:ind w:left="0" w:firstLine="567"/>
    </w:pPr>
    <w:rPr>
      <w:rFonts w:ascii="Courier New" w:hAnsi="Courier New" w:cs="Times New Roman"/>
      <w:iCs/>
      <w:sz w:val="28"/>
      <w:szCs w:val="28"/>
    </w:rPr>
  </w:style>
  <w:style w:type="character" w:customStyle="1" w:styleId="a5">
    <w:name w:val="КОД АЛГО Знак"/>
    <w:basedOn w:val="a0"/>
    <w:link w:val="a3"/>
    <w:rsid w:val="003D4ADF"/>
    <w:rPr>
      <w:rFonts w:ascii="Courier New" w:hAnsi="Courier New" w:cs="Times New Roman"/>
      <w:iCs/>
      <w:sz w:val="28"/>
      <w:szCs w:val="28"/>
    </w:rPr>
  </w:style>
  <w:style w:type="paragraph" w:styleId="a4">
    <w:name w:val="List Paragraph"/>
    <w:basedOn w:val="a"/>
    <w:uiPriority w:val="34"/>
    <w:qFormat/>
    <w:rsid w:val="003D4ADF"/>
    <w:pPr>
      <w:ind w:left="720"/>
      <w:contextualSpacing/>
    </w:pPr>
  </w:style>
  <w:style w:type="character" w:customStyle="1" w:styleId="10">
    <w:name w:val="Заголовок 1 Знак"/>
    <w:basedOn w:val="a0"/>
    <w:link w:val="1"/>
    <w:uiPriority w:val="9"/>
    <w:rsid w:val="0085229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5229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5229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5229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5229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5229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2298"/>
    <w:rPr>
      <w:rFonts w:eastAsiaTheme="majorEastAsia" w:cstheme="majorBidi"/>
      <w:color w:val="595959" w:themeColor="text1" w:themeTint="A6"/>
    </w:rPr>
  </w:style>
  <w:style w:type="character" w:customStyle="1" w:styleId="80">
    <w:name w:val="Заголовок 8 Знак"/>
    <w:basedOn w:val="a0"/>
    <w:link w:val="8"/>
    <w:uiPriority w:val="9"/>
    <w:semiHidden/>
    <w:rsid w:val="0085229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2298"/>
    <w:rPr>
      <w:rFonts w:eastAsiaTheme="majorEastAsia" w:cstheme="majorBidi"/>
      <w:color w:val="272727" w:themeColor="text1" w:themeTint="D8"/>
    </w:rPr>
  </w:style>
  <w:style w:type="paragraph" w:styleId="a6">
    <w:name w:val="Title"/>
    <w:basedOn w:val="a"/>
    <w:next w:val="a"/>
    <w:link w:val="a7"/>
    <w:uiPriority w:val="10"/>
    <w:qFormat/>
    <w:rsid w:val="00852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Назва Знак"/>
    <w:basedOn w:val="a0"/>
    <w:link w:val="a6"/>
    <w:uiPriority w:val="10"/>
    <w:rsid w:val="00852298"/>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852298"/>
    <w:pPr>
      <w:numPr>
        <w:ilvl w:val="1"/>
      </w:numPr>
    </w:pPr>
    <w:rPr>
      <w:rFonts w:eastAsiaTheme="majorEastAsia" w:cstheme="majorBidi"/>
      <w:color w:val="595959" w:themeColor="text1" w:themeTint="A6"/>
      <w:spacing w:val="15"/>
      <w:sz w:val="28"/>
      <w:szCs w:val="28"/>
    </w:rPr>
  </w:style>
  <w:style w:type="character" w:customStyle="1" w:styleId="a9">
    <w:name w:val="Підзаголовок Знак"/>
    <w:basedOn w:val="a0"/>
    <w:link w:val="a8"/>
    <w:uiPriority w:val="11"/>
    <w:rsid w:val="00852298"/>
    <w:rPr>
      <w:rFonts w:eastAsiaTheme="majorEastAsia" w:cstheme="majorBidi"/>
      <w:color w:val="595959" w:themeColor="text1" w:themeTint="A6"/>
      <w:spacing w:val="15"/>
      <w:sz w:val="28"/>
      <w:szCs w:val="28"/>
    </w:rPr>
  </w:style>
  <w:style w:type="paragraph" w:styleId="aa">
    <w:name w:val="Quote"/>
    <w:basedOn w:val="a"/>
    <w:next w:val="a"/>
    <w:link w:val="ab"/>
    <w:uiPriority w:val="29"/>
    <w:qFormat/>
    <w:rsid w:val="00852298"/>
    <w:pPr>
      <w:spacing w:before="160"/>
      <w:jc w:val="center"/>
    </w:pPr>
    <w:rPr>
      <w:i/>
      <w:iCs/>
      <w:color w:val="404040" w:themeColor="text1" w:themeTint="BF"/>
    </w:rPr>
  </w:style>
  <w:style w:type="character" w:customStyle="1" w:styleId="ab">
    <w:name w:val="Цитата Знак"/>
    <w:basedOn w:val="a0"/>
    <w:link w:val="aa"/>
    <w:uiPriority w:val="29"/>
    <w:rsid w:val="00852298"/>
    <w:rPr>
      <w:i/>
      <w:iCs/>
      <w:color w:val="404040" w:themeColor="text1" w:themeTint="BF"/>
    </w:rPr>
  </w:style>
  <w:style w:type="character" w:styleId="ac">
    <w:name w:val="Intense Emphasis"/>
    <w:basedOn w:val="a0"/>
    <w:uiPriority w:val="21"/>
    <w:qFormat/>
    <w:rsid w:val="00852298"/>
    <w:rPr>
      <w:i/>
      <w:iCs/>
      <w:color w:val="2F5496" w:themeColor="accent1" w:themeShade="BF"/>
    </w:rPr>
  </w:style>
  <w:style w:type="paragraph" w:styleId="ad">
    <w:name w:val="Intense Quote"/>
    <w:basedOn w:val="a"/>
    <w:next w:val="a"/>
    <w:link w:val="ae"/>
    <w:uiPriority w:val="30"/>
    <w:qFormat/>
    <w:rsid w:val="008522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Насичена цитата Знак"/>
    <w:basedOn w:val="a0"/>
    <w:link w:val="ad"/>
    <w:uiPriority w:val="30"/>
    <w:rsid w:val="00852298"/>
    <w:rPr>
      <w:i/>
      <w:iCs/>
      <w:color w:val="2F5496" w:themeColor="accent1" w:themeShade="BF"/>
    </w:rPr>
  </w:style>
  <w:style w:type="character" w:styleId="af">
    <w:name w:val="Intense Reference"/>
    <w:basedOn w:val="a0"/>
    <w:uiPriority w:val="32"/>
    <w:qFormat/>
    <w:rsid w:val="00852298"/>
    <w:rPr>
      <w:b/>
      <w:bCs/>
      <w:smallCaps/>
      <w:color w:val="2F5496" w:themeColor="accent1" w:themeShade="BF"/>
      <w:spacing w:val="5"/>
    </w:rPr>
  </w:style>
  <w:style w:type="paragraph" w:customStyle="1" w:styleId="af0">
    <w:name w:val="Оформлення"/>
    <w:basedOn w:val="a"/>
    <w:link w:val="af1"/>
    <w:qFormat/>
    <w:rsid w:val="00852298"/>
    <w:pPr>
      <w:spacing w:line="360" w:lineRule="auto"/>
      <w:ind w:firstLine="709"/>
      <w:jc w:val="both"/>
    </w:pPr>
    <w:rPr>
      <w:rFonts w:ascii="Times New Roman" w:hAnsi="Times New Roman" w:cs="Times New Roman"/>
      <w:sz w:val="28"/>
      <w:szCs w:val="28"/>
    </w:rPr>
  </w:style>
  <w:style w:type="character" w:customStyle="1" w:styleId="af1">
    <w:name w:val="Оформлення Знак"/>
    <w:basedOn w:val="a0"/>
    <w:link w:val="af0"/>
    <w:rsid w:val="00852298"/>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2048</Words>
  <Characters>1168</Characters>
  <Application>Microsoft Office Word</Application>
  <DocSecurity>0</DocSecurity>
  <Lines>9</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Іван Галюк</dc:creator>
  <cp:keywords/>
  <dc:description/>
  <cp:lastModifiedBy>Іван Галюк</cp:lastModifiedBy>
  <cp:revision>12</cp:revision>
  <dcterms:created xsi:type="dcterms:W3CDTF">2026-05-28T07:05:00Z</dcterms:created>
  <dcterms:modified xsi:type="dcterms:W3CDTF">2026-05-28T07:19:00Z</dcterms:modified>
</cp:coreProperties>
</file>