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/>
        <w:t xml:space="preserve">Эмоциональный дневник Васика </w:t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>8 месяцев</w:t>
      </w:r>
    </w:p>
    <w:p>
      <w:pPr>
        <w:pStyle w:val="Normal"/>
        <w:rPr/>
      </w:pPr>
      <w:r>
        <w:rPr/>
        <w:t>20.06. Приезжала в гости бабушка Ира. Васик отнесся с подозрением, к концу посещения доверие появилось, но на руки не дался. Бабушка принесла робота-мойщика окон. Васик сперва боялся, потом заинтересовался гаджетом.</w:t>
      </w:r>
    </w:p>
    <w:p>
      <w:pPr>
        <w:pStyle w:val="Normal"/>
        <w:rPr/>
      </w:pPr>
      <w:r>
        <w:rPr/>
        <w:t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не надолго.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10 месяцев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финский залив в жк Яромантик, вода в один момент напугала, немного плакал.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отжимать ручки за которые держится пассажир, много спал, кушал пюре и много грудного молочка на скорости 120 км/ч.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показывал нам как настроить воду в ванной, вода неожиданно полилась в нашу сторону и Дима что-то испуганно вскрикнул… Родственники уважали личное пространство Васи и скоро он уже улыбался, говорил мамадядябаба, вышагивал и грыз свои игрушки.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местном Байкале — озеро Сапшо. Понравились уточки. Махал руками и улыбался нам, пока родители делали заплыв.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15.08  Играл с детьми (кучей детей) в мяч возле ресторана Русский Двор на искусственном зеленом газоне. Познакомился с Полиной (дочкой Наташи, с которой твоя мама вместе жила в общежитии), но Полина постоянно убегала.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16.08 Погладил кошку бабушки Наташи — Кузю, сначала нежно одним пальчиком, потом стал отщипывать уши, но мама это дело остановила. Дедушка Вася подарил ржавую модель машинки, которая очень понравилась, Вася не выпускал ее из рук и норовил погрызть. Обратная поездка  в Санкт-Петербург также прошла спокойно благодаря грудному молоку, на этот раз рекорд кормления на 140 км/ч.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17.08 гулял с родителями в сквере Раисы Штрейс, очень понравилось передвигаться держась за деревянную лавку, потом ноги заплелись и поцарапал подбородок до крови, немножко плакал.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20.08 Весь день говорил - конь, понь, пынь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 виде мотоцикла и круглый с Молнией МакКуин. Шарики вызвали много противоречивых эмоций —  улыбку и смех и еще раздражение — приходилось кричать громко, чтобы родители подавали выскользнувшие веревочки от шарика. Еще не нравилось, что когда шагаешь задрав голову и смотришь на шарики — шагать получается не очень, равновесие теряется и падаешь!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Теперь как только видит шарики — сразу требует, очень сложно их забрать, поэтому с утра в ванной мылись тоже с шариками.</w:t>
      </w:r>
    </w:p>
    <w:p>
      <w:pPr>
        <w:pStyle w:val="Normal"/>
        <w:rPr>
          <w:rFonts w:ascii="Roboto;apple-system;apple color" w:hAnsi="Roboto;apple-system;apple color"/>
          <w:b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собрал в досочках сегена овал, пытался вдеть иглу в бусик — все держал двумя руками, сенсорными бочонками сам себе массировал ножки.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азбуке вкуса. В метро сперва флиртовал с одной девушкой. Когда пересели на техноложке, начал заигрывать с другой. Давал ей пальчики, улыбался и хохотал. Девушке пришлось отложить телефон с инстаграмом и до Московской играть с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Вечером потребовал шарики. Очень был взбудоражен. В какой-то момент папа забрал шарики и быстро унес их в другую комнату. В этот момент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плакал,помогли остановить слезы злополучные шарики и трубка домофона. </w:t>
      </w:r>
    </w:p>
    <w:p>
      <w:pPr>
        <w:pStyle w:val="Normal"/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31.08 Поставили прививку от менингита — Менактру,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Поначалу  было очень непривычно, ты пытался скинуть ботинки, ноги шагали неуверенно, со стороны это напомнило только что подкованную лошадку…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рту, а потом покушал молочка и уснул.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плакали страшно, потом успокоились, ты покушал молочка и сладко уснул)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перед сном сам собрал силиконовые кубики, отбраковал треугольные и из квадратных построил башню.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мапы: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Бежал за мыльными пузырями, споткнулся и упал лицом в гравий, сильно и горько плакал. На лбу ссадина, еще был полный рот мелких камушков, но это мы почистили салфеткой.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успокоиться проезжавшие мимо машины и птицы.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тртртртр, потом шли через лес и ты рисовал палочкой на земле. Прошел пешком около 400 метров, после этого папа положил тебя в коляску и ты сразу уснул. Проснулся почти спустя 3 часа.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раскрытую ладонь ко рту и хохочешь.</w:t>
      </w:r>
    </w:p>
    <w:p>
      <w:pPr>
        <w:pStyle w:val="Normal"/>
        <w:jc w:val="center"/>
        <w:rPr>
          <w:rFonts w:ascii="Roboto;apple-system;apple color" w:hAnsi="Roboto;apple-system;apple color"/>
          <w:b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концерте под романтическую музыку. Съел тортик, он был из детского творожка, детского печенья и банана, кажется тебе понравилось.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закапали глаза – настоящий герой.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Шакил О’Нил. Мама и папа тоже аплодировали, ведь ты очень крут!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мамы:Поднимал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вайлдбериз баскетбольное кольцо, очень нравилось закидывать мяч для гольфа в кольцо, а потом все тебе апплодировали, а ты задорно смеялся закрывая рот рукой (пародия на смех отца)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Не плакал. Пытался повторить, смеялся от маминых попыток предотвратить это.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 бортам песочницы.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обеденным столом, читать книжки и гулять)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рядом и ты крепко вцепился в мои указательные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наступил осмотр, даже доктор отметила какой ты серьезный. Было волнительно, но ни слезинки не было проронено. А потом тебя одели и папа остался в кабинете отвечать на вопросы, а ты с мамой пошел кушать молочко.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ресторане гинза на Кушелевской дороге, а потом гуляли на детской площадке во дворе где жили мама и папа, а ты был  в животике еще. На площадке очень понравились коняшки-качалки и большие чайки.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овощебаза, продавщицы сыра были очарованы, а ты им еще и улыбнулся самой прекрасной улыбкой на свете.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курочки  и цыплятки.. а потом было вкусно кушать хлебец и банан, так незаметно мы и добрались до дома.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19.10.2024 Ездили в гости к бабушке и дедушке на Декабристов. По началу было очень волнительно, но потом ты освоился и начал играть в лего дупло и читал как книжку игру папиного детства с электронным кубиком. Дедушка напугивает своей стремительностью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и громкими звуками.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кушали в кафе Терки. По дороге в машину ты уснул и проспал до самого дома.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20.10.2024 Ходили к стоматологу. Ты играл в детской комнате, потом врач тебя осмотрел, ты мужественно </w:t>
      </w:r>
      <w:r>
        <w:rPr>
          <w:rFonts w:ascii="Roboto;apple-system;apple color" w:hAnsi="Roboto;apple-system;apple color"/>
          <w:bCs/>
          <w:color w:val="000000"/>
          <w:sz w:val="24"/>
        </w:rPr>
        <w:t>и спокойно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все вытерпел.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С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казали возможно, в 5/6 лет нужно будет подрезать уздечку, чтобы не было щербины между зубами. </w:t>
      </w:r>
      <w:r>
        <w:rPr>
          <w:rFonts w:ascii="Roboto;apple-system;apple color" w:hAnsi="Roboto;apple-system;apple color"/>
          <w:bCs/>
          <w:color w:val="000000"/>
          <w:sz w:val="24"/>
        </w:rPr>
        <w:t>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понял что ее можно забрать домой и кинул ее обратно в коробку, пришлось тебе за ней возвращаться.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питу и картошку фри.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После ТЦ пошли гулять на площадку, ты катался на качелях-весах, а потом начал бегать и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 пародировать как мама занимается йогой - собака мордой вниз. А, возможно, это был паркур, а родители ничего не поняли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По дороге домой в автобусе ты раскапризничался, пришлось выйти на несколько остановок раньше, мама дала тебе молочка и ты сладко уснул.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24.11 - начал цокать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языком,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показывая на лошадку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5.12.24 Вася </w:t>
      </w:r>
      <w:r>
        <w:rPr>
          <w:rFonts w:ascii="Roboto;apple-system;apple color" w:hAnsi="Roboto;apple-system;apple color"/>
          <w:bCs/>
          <w:color w:val="000000"/>
          <w:sz w:val="24"/>
        </w:rPr>
        <w:t>рас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целовал </w:t>
      </w:r>
      <w:r>
        <w:rPr>
          <w:rFonts w:ascii="Roboto;apple-system;apple color" w:hAnsi="Roboto;apple-system;apple color"/>
          <w:bCs/>
          <w:color w:val="000000"/>
          <w:sz w:val="24"/>
        </w:rPr>
        <w:t>маму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в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обе </w:t>
      </w:r>
      <w:r>
        <w:rPr>
          <w:rFonts w:ascii="Roboto;apple-system;apple color" w:hAnsi="Roboto;apple-system;apple color"/>
          <w:bCs/>
          <w:color w:val="000000"/>
          <w:sz w:val="24"/>
        </w:rPr>
        <w:t>щёч</w:t>
      </w:r>
      <w:r>
        <w:rPr>
          <w:rFonts w:ascii="Roboto;apple-system;apple color" w:hAnsi="Roboto;apple-system;apple color"/>
          <w:bCs/>
          <w:color w:val="000000"/>
          <w:sz w:val="24"/>
        </w:rPr>
        <w:t>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7.12.24 Вася соорудил конструкци</w:t>
      </w:r>
      <w:r>
        <w:rPr>
          <w:rFonts w:ascii="Roboto;apple-system;apple color" w:hAnsi="Roboto;apple-system;apple color"/>
          <w:bCs/>
          <w:color w:val="000000"/>
          <w:sz w:val="24"/>
        </w:rPr>
        <w:t>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: стул, стол и взобрался по ней на кровать. </w:t>
      </w:r>
      <w:r>
        <w:rPr>
          <w:rFonts w:ascii="Roboto;apple-system;apple color" w:hAnsi="Roboto;apple-system;apple color"/>
          <w:bCs/>
          <w:color w:val="000000"/>
          <w:sz w:val="24"/>
        </w:rPr>
        <w:t>Стул и стол довольно прилично пришлось тащить из противоположного угла.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8.12.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24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созванивались с дедушкой Васей по вотсап - это очень испугало, каждый раз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ася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(не дедушка)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страшно плакал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навзрыд.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1.12.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24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выключал свет в туалете, когда там была мама и хохотал от души.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Чтобы выключить свет приходилось вставать на носочки.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14.12.24 сделал куку закрыв глаза руками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28.12.24 прятался за стенку, а потом выглядывал на кухню где мама говорила ку-ку, убегал и хохотал. Было очень похоже, что повторял в точности мамино куку (она всегда пряталась за стенку, а потом выглядывала в ванную, где Вася хохотал)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ночь  с 31 на 01.01.2025 Пугают фейерверки, на несколько секунд замирает, а потом горько плачет. Ночью просыпался почти после каждого запуска.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02.01.25 сам впервые выдул несколько мыльных пузырей. Очень близко подносит ко рту, но дует старательно и пузырям очень радуется.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Грозил соседям сверху пальчиком, потому что они шумели.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03.01.25  читали вместе книжку из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школы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7 гномов, там было задание — махать на змею руками — Змея, уходи! А лягушонка закрывать руками и говорить - Лягушонок, не бойся!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Вася страшно загрустил от этого и заплакал.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На вечерней прогулке перестал держаться на качелях и свалился вниз. Было не высоко, Вася в мягком комбинезоне, плакал не долго и не сильно и было решено идти домой, а дома уже было очень весело рисовать поролоновым валиком красками.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Приезжала тетя Леля, подарила книжку Чуковского, железную дорогу и мягкие машинки. Подарки воспринял с осторожностью,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было не очень интересно слушать стихи (вообще не очень любит когда читают вслух, больше любит показывать животных), но было интересно смотреть картинки.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Roboto">
    <w:altName w:val="apple-system"/>
    <w:charset w:val="01"/>
    <w:family w:val="roman"/>
    <w:pitch w:val="variable"/>
  </w:font>
  <w:font w:name="Roboto">
    <w:altName w:val="apple-system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 w:customStyle="1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Application>LibreOffice/6.4.7.2$Linux_X86_64 LibreOffice_project/40$Build-2</Application>
  <Pages>7</Pages>
  <Words>1943</Words>
  <Characters>10551</Characters>
  <CharactersWithSpaces>12468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2024-07-26T07:43:00Z</dcterms:created>
  <dc:creator>Бабенко Иван Александрович</dc:creator>
  <dc:description/>
  <dc:language>ru-RU</dc:language>
  <cp:lastModifiedBy/>
  <dcterms:modified xsi:type="dcterms:W3CDTF">2025-01-04T00:02:53Z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