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/>
        <w:t xml:space="preserve">Эмоциональный дневник Васика </w:t>
      </w:r>
    </w:p>
    <w:p>
      <w:pPr>
        <w:pStyle w:val="Normal"/>
        <w:jc w:val="center"/>
        <w:rPr>
          <w:b/>
          <w:b/>
          <w:bCs/>
        </w:rPr>
      </w:pPr>
      <w:r>
        <w:rPr>
          <w:b/>
          <w:bCs/>
        </w:rPr>
        <w:t>8 месяцев</w:t>
      </w:r>
    </w:p>
    <w:p>
      <w:pPr>
        <w:pStyle w:val="Normal"/>
        <w:rPr/>
      </w:pPr>
      <w:r>
        <w:rPr/>
        <w:t>20.06. Приезжала в гости бабушка Ира. Васик отнесся с подозрением, к концу посещения доверие появилось, но на руки не дался. Бабушка принесла робота-мойщика окон. Васик сперва боялся, потом заинтересовался гаджетом.</w:t>
      </w:r>
    </w:p>
    <w:p>
      <w:pPr>
        <w:pStyle w:val="Normal"/>
        <w:rPr/>
      </w:pPr>
      <w:r>
        <w:rPr/>
        <w:t>21.06 Впервые попробовал арбуз. Днем без опоры сделал два шага! Вечером получил новые игрушки – заводного кита и силиконовые присоски в ванну в виде уточек. Игрушки заинтересовали, но не надолго.</w:t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/>
          <w:bCs/>
        </w:rPr>
      </w:pPr>
      <w:r>
        <w:rPr>
          <w:b/>
          <w:bCs/>
        </w:rPr>
        <w:t xml:space="preserve"> </w:t>
      </w:r>
      <w:r>
        <w:rPr>
          <w:b/>
          <w:bCs/>
        </w:rPr>
        <w:t>10 месяцев</w:t>
      </w:r>
    </w:p>
    <w:p>
      <w:pPr>
        <w:pStyle w:val="Normal"/>
        <w:rPr>
          <w:rFonts w:ascii="Roboto;apple-system;apple color" w:hAnsi="Roboto;apple-system;apple color"/>
          <w:b/>
          <w:b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4.08 сделал 7 шагов, а потом 9</w:t>
      </w:r>
    </w:p>
    <w:p>
      <w:pPr>
        <w:pStyle w:val="Normal"/>
        <w:rPr>
          <w:rFonts w:ascii="Roboto;apple-system;apple color" w:hAnsi="Roboto;apple-system;apple color"/>
          <w:b/>
          <w:b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11.08 увидел финский залив в жк Яромантик, вода в один момент напугала, немного плакал.</w:t>
      </w:r>
    </w:p>
    <w:p>
      <w:pPr>
        <w:pStyle w:val="Normal"/>
        <w:rPr/>
      </w:pPr>
      <w:r>
        <w:rPr>
          <w:rFonts w:ascii="Roboto;apple-system;apple color" w:hAnsi="Roboto;apple-system;apple color"/>
          <w:bCs/>
          <w:color w:val="000000"/>
          <w:sz w:val="24"/>
        </w:rPr>
        <w:t>12.08 самая длительная поездка на машине — Санкт-Петербург — Рудня. Поездка длилась около 13 часов, с большой остановкой в Великих Луках. Все прошло спокойно: играл, просил меня отжимать ручки за которые держится пассажир, много спал, кушал пюре и много грудного молочка на скорости 120 км/ч.</w:t>
      </w:r>
    </w:p>
    <w:p>
      <w:pPr>
        <w:pStyle w:val="Normal"/>
        <w:rPr/>
      </w:pPr>
      <w:r>
        <w:rPr>
          <w:rFonts w:ascii="Roboto;apple-system;apple color" w:hAnsi="Roboto;apple-system;apple color"/>
          <w:bCs/>
          <w:color w:val="000000"/>
          <w:sz w:val="24"/>
        </w:rPr>
        <w:t>Увидел дедушку Васю и дядю Диму впервые, бабушку повторно. Сначала было волнительно и настороженно, но не плакал. Заплакал только когда Дима показывал нам как настроить воду в ванной, вода неожиданно полилась в нашу сторону и Дима что-то испуганно вскрикнул… Родственники уважали личное пространство Васи и скоро он уже улыбался, говорил мамадядябаба, вышагивал и грыз свои игрушки.</w:t>
      </w:r>
    </w:p>
    <w:p>
      <w:pPr>
        <w:pStyle w:val="Normal"/>
        <w:rPr>
          <w:rFonts w:ascii="Roboto;apple-system;apple color" w:hAnsi="Roboto;apple-system;apple color"/>
          <w:b/>
          <w:b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13.08 Были в гостях бабушки Наташи и дедушки Васи. Загорали на солнце в огороде, видели кошек, козликов, цыплят и курочек. Дедушка очень настойчиво хотел показать цыплят и Васю напугало это немножко. Кушал домашние ягодки — клубнику, ежевику, княженику.</w:t>
      </w:r>
    </w:p>
    <w:p>
      <w:pPr>
        <w:pStyle w:val="Normal"/>
        <w:rPr>
          <w:rFonts w:ascii="Roboto;apple-system;apple color" w:hAnsi="Roboto;apple-system;apple color"/>
          <w:b/>
          <w:b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14.08 Побывал на местном Байкале — озеро Сапшо. Понравились уточки. Махал руками и улыбался нам, пока родители делали заплыв.</w:t>
      </w:r>
    </w:p>
    <w:p>
      <w:pPr>
        <w:pStyle w:val="Normal"/>
        <w:rPr>
          <w:rFonts w:ascii="Roboto;apple-system;apple color" w:hAnsi="Roboto;apple-system;apple color"/>
          <w:b/>
          <w:b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15.08  Играл с детьми (кучей детей) в мяч возле ресторана Русский Двор на искусственном зеленом газоне. Познакомился с Полиной (дочкой Наташи, с которой твоя мама вместе жила в общежитии), но Полина постоянно убегала.</w:t>
      </w:r>
    </w:p>
    <w:p>
      <w:pPr>
        <w:pStyle w:val="Normal"/>
        <w:rPr/>
      </w:pPr>
      <w:r>
        <w:rPr>
          <w:rFonts w:ascii="Roboto;apple-system;apple color" w:hAnsi="Roboto;apple-system;apple color"/>
          <w:bCs/>
          <w:color w:val="000000"/>
          <w:sz w:val="24"/>
        </w:rPr>
        <w:t>16.08 Погладил кошку бабушки Наташи — Кузю, сначала нежно одним пальчиком, потом стал отщипывать уши, но мама это дело остановила. Дедушка Вася подарил ржавую модель машинки, которая очень понравилась, Вася не выпускал ее из рук и норовил погрызть. Обратная поездка  в Санкт-Петербург также прошла спокойно благодаря грудному молоку, на этот раз рекорд кормления на 140 км/ч.</w:t>
      </w:r>
    </w:p>
    <w:p>
      <w:pPr>
        <w:pStyle w:val="Normal"/>
        <w:rPr>
          <w:rFonts w:ascii="Roboto;apple-system;apple color" w:hAnsi="Roboto;apple-system;apple color"/>
          <w:b/>
          <w:b/>
          <w:bCs/>
          <w:color w:val="000000"/>
          <w:sz w:val="24"/>
        </w:rPr>
      </w:pPr>
      <w:r>
        <w:rPr>
          <w:rFonts w:ascii="Roboto;apple-system;apple color" w:hAnsi="Roboto;apple-system;apple color"/>
          <w:b/>
          <w:bCs/>
          <w:color w:val="000000"/>
          <w:sz w:val="24"/>
        </w:rPr>
      </w:r>
    </w:p>
    <w:p>
      <w:pPr>
        <w:pStyle w:val="Normal"/>
        <w:rPr/>
      </w:pPr>
      <w:r>
        <w:rPr>
          <w:rFonts w:ascii="Roboto;apple-system;apple color" w:hAnsi="Roboto;apple-system;apple color"/>
          <w:bCs/>
          <w:color w:val="000000"/>
          <w:sz w:val="24"/>
        </w:rPr>
        <w:t>17.08 гулял с родителями в сквере Раисы Штрейс, очень понравилось передвигаться держась за деревянную лавку, потом ноги заплелись и поцарапал подбородок до крови, немножко плакал.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/>
      </w:pPr>
      <w:r>
        <w:rPr>
          <w:rFonts w:ascii="Roboto;apple-system;apple color" w:hAnsi="Roboto;apple-system;apple color"/>
          <w:bCs/>
          <w:color w:val="000000"/>
          <w:sz w:val="24"/>
        </w:rPr>
        <w:t>20.08 Весь день говорил - конь, понь, пынь</w:t>
      </w:r>
    </w:p>
    <w:p>
      <w:pPr>
        <w:pStyle w:val="Normal"/>
        <w:rPr/>
      </w:pPr>
      <w:r>
        <w:rPr>
          <w:rFonts w:ascii="Roboto;apple-system;apple color" w:hAnsi="Roboto;apple-system;apple color"/>
          <w:bCs/>
          <w:color w:val="000000"/>
          <w:sz w:val="24"/>
        </w:rPr>
        <w:t>21.08 Напугал дедушка Саша до слез, сразу с порога много говорил и вручил целых 2 воздушных шарика в виде мотоцикла и круглый с Молнией МакКуин. Шарики вызвали много противоречивых эмоций —  улыбку и смех и еще раздражение — приходилось кричать громко, чтобы родители подавали выскользнувшие веревочки от шарика. Еще не нравилось, что когда шагаешь задрав голову и смотришь на шарики — шагать получается не очень, равновесие теряется и падаешь!</w:t>
      </w:r>
    </w:p>
    <w:p>
      <w:pPr>
        <w:pStyle w:val="Normal"/>
        <w:rPr/>
      </w:pPr>
      <w:r>
        <w:rPr>
          <w:rFonts w:ascii="Roboto;apple-system;apple color" w:hAnsi="Roboto;apple-system;apple color"/>
          <w:bCs/>
          <w:color w:val="000000"/>
          <w:sz w:val="24"/>
        </w:rPr>
        <w:t>Теперь как только видит шарики — сразу требует, очень сложно их забрать, поэтому с утра в ванной мылись тоже с шариками.</w:t>
      </w:r>
    </w:p>
    <w:p>
      <w:pPr>
        <w:pStyle w:val="Normal"/>
        <w:rPr>
          <w:rFonts w:ascii="Roboto;apple-system;apple color" w:hAnsi="Roboto;apple-system;apple color"/>
          <w:b/>
          <w:b/>
          <w:bCs/>
          <w:color w:val="000000"/>
          <w:sz w:val="24"/>
        </w:rPr>
      </w:pPr>
      <w:r>
        <w:rPr>
          <w:rFonts w:ascii="Roboto;apple-system;apple color" w:hAnsi="Roboto;apple-system;apple color"/>
          <w:b/>
          <w:bCs/>
          <w:color w:val="000000"/>
          <w:sz w:val="24"/>
        </w:rPr>
      </w:r>
    </w:p>
    <w:p>
      <w:pPr>
        <w:pStyle w:val="Normal"/>
        <w:rPr/>
      </w:pPr>
      <w:r>
        <w:rPr>
          <w:rFonts w:ascii="Roboto;apple-system;apple color" w:hAnsi="Roboto;apple-system;apple color"/>
          <w:bCs/>
          <w:color w:val="000000"/>
          <w:sz w:val="24"/>
        </w:rPr>
        <w:t>22.08 Вставил в ежика целых 3 кругляшка, собрал в досочках сегена овал, пытался вдеть иглу в бусик — все держал двумя руками, сенсорными бочонками сам себе массировал ножки.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/>
      </w:pPr>
      <w:r>
        <w:rPr>
          <w:rFonts w:ascii="Roboto;apple-system;apple color" w:hAnsi="Roboto;apple-system;apple color"/>
          <w:bCs/>
          <w:color w:val="000000"/>
          <w:sz w:val="24"/>
        </w:rPr>
        <w:t>23.08 Попробовал ягненка су-вид. Было очень вкусно.</w:t>
      </w:r>
    </w:p>
    <w:p>
      <w:pPr>
        <w:pStyle w:val="Normal"/>
        <w:rPr/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Очаровывал всех. Сперва пытался </w:t>
      </w:r>
      <w:r>
        <w:rPr>
          <w:rFonts w:eastAsia="Calibri" w:ascii="Roboto;apple-system;apple color" w:hAnsi="Roboto;apple-system;apple color"/>
          <w:bCs/>
          <w:color w:val="000000"/>
          <w:sz w:val="24"/>
        </w:rPr>
        <w:t>завлечь улыбкой и жестами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 официанток в азбуке вкуса. В метро сперва флиртовал с одной девушкой. Когда пересели на техноложке, начал заигрывать с другой. Давал ей пальчики, улыбался и хохотал. Девушке пришлось отложить телефон с инстаграмом и до Московской играть с </w:t>
      </w:r>
      <w:r>
        <w:rPr>
          <w:rFonts w:eastAsia="Calibri" w:ascii="Roboto;apple-system;apple color" w:hAnsi="Roboto;apple-system;apple color"/>
          <w:bCs/>
          <w:color w:val="000000"/>
          <w:sz w:val="24"/>
        </w:rPr>
        <w:t>тобой</w:t>
      </w:r>
      <w:r>
        <w:rPr>
          <w:rFonts w:ascii="Roboto;apple-system;apple color" w:hAnsi="Roboto;apple-system;apple color"/>
          <w:bCs/>
          <w:color w:val="000000"/>
          <w:sz w:val="24"/>
        </w:rPr>
        <w:t>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Вечером потребовал шарики. Очень был взбудоражен. В какой-то момент папа забрал шарики и быстро унес их в другую комнату. В этот момент </w:t>
      </w:r>
      <w:r>
        <w:rPr>
          <w:rFonts w:eastAsia="Calibri" w:ascii="Roboto;apple-system;apple color" w:hAnsi="Roboto;apple-system;apple color"/>
          <w:bCs/>
          <w:color w:val="000000"/>
          <w:sz w:val="24"/>
        </w:rPr>
        <w:t>ты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 упал и очень долго плакал,помогли остановить слезы злополучные шарики и трубка домофона. </w:t>
      </w:r>
    </w:p>
    <w:p>
      <w:pPr>
        <w:pStyle w:val="Normal"/>
        <w:jc w:val="center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/>
          <w:bCs/>
          <w:color w:val="000000"/>
          <w:sz w:val="24"/>
        </w:rPr>
        <w:t>11 месяцев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31.08 Поставили прививку от менингита — Менактру, было больно, поэтому заплакал, но доктор Артем Альбертович вручил маленькую машинку, а потом еще и воздушный шарик и все неприятное прошло. Купили первые ботинки в магазине Котофей — 20 размер. Поначалу  было очень непривычно, ты пытался скинуть ботинки, ноги шагали неуверенно, со стороны это напомнило только что подкованную лошадку…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jc w:val="center"/>
        <w:rPr>
          <w:rFonts w:ascii="Roboto;apple-system;apple color" w:hAnsi="Roboto;apple-system;apple color"/>
          <w:color w:val="000000"/>
        </w:rPr>
      </w:pPr>
      <w:r>
        <w:rPr>
          <w:rFonts w:ascii="Roboto;apple-system;apple color" w:hAnsi="Roboto;apple-system;apple color"/>
          <w:color w:val="000000"/>
        </w:rPr>
      </w:r>
    </w:p>
    <w:p>
      <w:pPr>
        <w:pStyle w:val="Normal"/>
        <w:jc w:val="center"/>
        <w:rPr>
          <w:rFonts w:ascii="Roboto;apple-system;apple color" w:hAnsi="Roboto;apple-system;apple color"/>
          <w:color w:val="000000"/>
        </w:rPr>
      </w:pPr>
      <w:r>
        <w:rPr>
          <w:rFonts w:ascii="Roboto;apple-system;apple color" w:hAnsi="Roboto;apple-system;apple color"/>
          <w:color w:val="000000"/>
        </w:rPr>
      </w:r>
    </w:p>
    <w:p>
      <w:pPr>
        <w:pStyle w:val="Normal"/>
        <w:jc w:val="center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9.09 перед сном почти получилось кувыркнуться. Потом кушал молочко, потом просто лежал, мечтательно покусывая свои ноги, которые с шикарной растяжкой дотянул ко рту, а потом покушал молочка и уснул.</w:t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color w:val="000000"/>
          <w:sz w:val="24"/>
        </w:rPr>
        <w:t>5.09 - папа показывал свое лицо сквозь сетку бортов на кровати, было очень весело и смешно, ты убегал спасался, потом прибегал, и вот как -то раз во время очередного спасения бегством ты прибежал прямо лбом в стену, плакали страшно, потом успокоились, ты покушал молочка и сладко уснул)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15.09 Ездили на базу отдыха чистые пруды. Пробовал форель на мангале, бегал по пляжу и играл с песочком. Смотрел как мама и папа прыгают в пруд с причала. 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17.09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Версия папы: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Вечером перед сном сам собрал силиконовые кубики, отбраковал треугольные и из квадратных построил башню.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Версия мапы: 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Бежал за мыльными пузырями, споткнулся и упал лицом в гравий, сильно и горько плакал. На лбу ссадина, еще был полный рот мелких камушков, но это мы почистили салфеткой.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18.09 был с Костей на футбольной площадке, мимо проходила девочка и вручила 2 зеленых воздушных шарика, с ними было весело играть, пока Костя не лопнул один - Костя испугался сам и заплакал и тут же следом заплакал Вася, помогли успокоиться проезжавшие мимо машины и птицы.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24.09 Прошел кучу врачей и анализов. Не получилось только снять ЭКГ, т.к. ты был голоден и плакал. Вечером отпустили маму в бассейн, а сами поехали домой из Ольгино. Ты видел вертолет и говорил тртртртр, потом шли через лес и ты рисовал палочкой на земле. Прошел пешком около 400 метров, после этого папа положил тебя в коляску и ты сразу уснул. Проснулся почти спустя 3 часа.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26.09 Папа закрывает рот рукой, когда смеется, ты начал его пародировать. Прикладываешь раскрытую ладонь ко рту и хохочешь.</w:t>
      </w:r>
    </w:p>
    <w:p>
      <w:pPr>
        <w:pStyle w:val="Normal"/>
        <w:jc w:val="center"/>
        <w:rPr>
          <w:rFonts w:ascii="Roboto;apple-system;apple color" w:hAnsi="Roboto;apple-system;apple color"/>
          <w:b/>
          <w:b/>
          <w:bCs/>
          <w:color w:val="000000"/>
        </w:rPr>
      </w:pPr>
      <w:r>
        <w:rPr>
          <w:rFonts w:ascii="Roboto;apple-system;apple color" w:hAnsi="Roboto;apple-system;apple color"/>
          <w:b/>
          <w:bCs/>
          <w:color w:val="000000"/>
        </w:rPr>
        <w:t>1 год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27.09 День Рождения! Празднуем узким кругом – мама, папа и ты. Мама сделала тортик, зажгли свечку, спели “С Днем Рожденья тебя”, ты немного волновался, но все равно улыбался и хлопал в ладоши, а еще танцевал как на концерте под романтическую музыку. Съел тортик, он был из детского творожка, детского печенья и банана, кажется тебе понравилось. 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29.09 Ходили к офтальмологу, это такой врач, который лечит глазки. У тебя все оказалось хорошо. Ты даже не заплакал, когда закапали глаза – настоящий герой.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30.09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Версия папы: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Наконец пришел запоздалый подарок – баскетбольное кольцо, также на нем можно играть в футбол и гольф. Ты забивал мяч в корзину, сам себе аплодировал и очень радовался, прям Шакил О’Нил. Мама и папа тоже аплодировали, ведь ты очень крут!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Версия мамы:Поднимал самолет и как-то нелепо завалился, страшно заплакал, мама вообще не поняла почему так сильно, но оказалось что содрана кожа сверху и снизу от глаза(( Вечером папа забрал с вайлдбериз баскетбольное кольцо, очень нравилось закидывать мяч для гольфа в кольцо, а потом все тебе апплодировали, а ты задорно смеялся закрывая рот рукой (пародия на смех отца)</w:t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 xml:space="preserve">03.10 </w:t>
      </w:r>
      <w:r>
        <w:rPr>
          <w:rFonts w:ascii="Roboto;apple-system;apple color" w:hAnsi="Roboto;apple-system;apple color"/>
          <w:bCs/>
          <w:color w:val="000000"/>
          <w:sz w:val="24"/>
        </w:rPr>
        <w:t>в песочнице перекувыркнулся из положения стоя, оказался лежа на спине за пределами песочницы. Не плакал. Пытался повторить, смеялся от маминых попыток предотвратить это.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04.10 Костин папа подавал тебе мячик с мишкой (пока наш зеленый был у Кости), ты был рад и благодарно улыбался. А потом было здорово покопать песок в песочнице и покатать машины по бортам песочницы.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05.10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Во второй половине дня, после твоего сна приехал папа после 3 суток его отсутствия (он приболел и жил у своих родителей). Папа был принят как данность — не испугал, но и особой радости не вызвал. Было здорово вместе сидеть за обеденным столом, читать книжки и гулять)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07.10 К 9 утра приехали на Тобольскую к эндокринологу Валерии Валерьевне Малых. Ты был в ботиночках и сам зашел в кабинет, сделал несколько шагов и резко остановился, я присела рядом и ты крепко вцепился в мои указательные пальцы, доктор в белом халате насторожил. Прошло минут 15, доктор не приставал, а задавал вопросы, мама и папа отвечали. Доктор сканировала документы, это было интересно. И ты освоился, что-то болтал, все рассматривал, смело шагал по комнате. Потом наступил осмотр, даже доктор отметила какой ты серьезный. Было волнительно, но ни слезинки не было проронено. А потом тебя одели и папа остался в кабинете отвечать на вопросы, а ты с мамой пошел кушать молочко.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Дальше — покушали сырники и овсяную кашу в ресторане гинза на Кушелевской дороге, а потом гуляли на детской площадке во дворе где жили мама и папа, а ты был  в животике еще. На площадке очень понравились коняшки-качалки и большие чайки.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Дальше — овощебаза, продавщицы сыра были очарованы, а ты им еще и улыбнулся самой прекрасной улыбкой на свете.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Дальше — поездка домой, в автокресле не нравилось, мама предлагала игрушки, но интерес вызвал только мультик на японском, курочки  и цыплятки.. а потом было вкусно кушать хлебец и банан, так незаметно мы и добрались до дома. 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19.10.2024 Ездили в гости к бабушке и дедушке на Декабристов. По началу было очень волнительно, но потом ты освоился и начал играть в лего дупло и читал как книжку игру папиного детства с электронным кубиком. Дедушка напугивает своей стремительностью и громкими звуками.  Один раз он резко встал и начал приближаться к тебе, ты шустро прибежал к папе спасаться. В конце дедушка напугал упорами для отжиманий, а бабушка подарили кита для ванной.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После этого гуляли в солдатском садике, а потом кушали в кафе Терки. По дороге в машину ты уснул и проспал до самого дома.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20.10.2024 Ходили к стоматологу. Ты играл в детской комнате, потом врач тебя осмотрел, ты мужественно и спокойно все вытерпел. Сказали возможно, в 5/6 лет нужно будет подрезать уздечку, чтобы не было щербины между зубами. После осмотра тебе дали коробку с подарками, ты все их доставал и давал маме, а потом и доктору. Потом тебе разрешили выбрать один подарок, ты выбрал куклу. Папа сперва не понял что ее можно забрать домой и кинул ее обратно в коробку, пришлось тебе за ней возвращаться.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Потом гуляли по ТЦ Варшавский экспресс, тебе понравились прозрачные эскалаторы.  Ты вообще очень любишь технику и разные механизмы. Покушали в еврейском кафе, ты пробовал питу и картошку фри.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После ТЦ пошли гулять на площадку, ты катался на качелях-весах, а потом начал бегать и  пародировать как мама занимается йогой - собака мордой вниз. А, возможно, это был паркур, а родители ничего не поняли По дороге домой в автобусе ты раскапризничался, пришлось выйти на несколько остановок раньше, мама дала тебе молочка и ты сладко уснул.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21.10.2024 Ходили на манту в поликлинику Полис. Во время укола ты не заплакал, просто сильнее в зубах сжал колесо от машинки. Настоящий герой. Кстати, </w:t>
      </w:r>
      <w:r>
        <w:rPr>
          <w:rFonts w:ascii="Roboto;apple-system;apple color" w:hAnsi="Roboto;apple-system;apple color"/>
          <w:b/>
          <w:bCs/>
          <w:color w:val="000000"/>
          <w:sz w:val="24"/>
        </w:rPr>
        <w:t>манту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 кололи в </w:t>
      </w:r>
      <w:r>
        <w:rPr>
          <w:rFonts w:ascii="Roboto;apple-system;apple color" w:hAnsi="Roboto;apple-system;apple color"/>
          <w:b/>
          <w:bCs/>
          <w:color w:val="000000"/>
          <w:sz w:val="24"/>
        </w:rPr>
        <w:t>правую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 руку.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24.11 - начал цокать языком, показывая на лошадку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5.12.24 Вася расцеловал маму в обе щёчки.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7.12.24 Вася соорудил конструкцию: стул, стол и взобрался по ней на кровать. Стул и стол довольно прилично пришлось тащить из противоположного угла.</w:t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color w:val="000000"/>
          <w:sz w:val="24"/>
        </w:rPr>
        <w:t>8.12.24 созванивались с дедушкой Васей по вотсап - это очень испугало, каждый раз Вася (не дедушка) страшно плакал навзрыд.</w:t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color w:val="000000"/>
          <w:sz w:val="24"/>
        </w:rPr>
        <w:t>11.12.24 выключал свет в туалете, когда там была мама и хохотал от души. Чтобы выключить свет приходилось вставать на носочки.</w:t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color w:val="000000"/>
          <w:sz w:val="24"/>
        </w:rPr>
        <w:t>14.12.24 сделал куку закрыв глаза руками</w:t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color w:val="000000"/>
          <w:sz w:val="24"/>
        </w:rPr>
        <w:t>28.12.24 прятался за стенку, а потом выглядывал на кухню где мама говорила ку-ку, убегал и хохотал. Было очень похоже, что повторял в точности мамино куку (она всегда пряталась за стенку, а потом выглядывала в ванную, где Вася хохотал)</w:t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 xml:space="preserve">ночь  с 31 на 01.01.2025 Пугают фейерверки, на несколько секунд замирает, а потом горько плачет. Ночью просыпался почти после каждого запуска. </w:t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color w:val="000000"/>
          <w:sz w:val="24"/>
        </w:rPr>
        <w:t>02.01.25 сам впервые выдул несколько мыльных пузырей. Очень близко подносит ко рту, но дует старательно и пузырям очень радуется.</w:t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color w:val="000000"/>
          <w:sz w:val="24"/>
        </w:rPr>
        <w:t>Грозил соседям сверху пальчиком, потому что они шумели.</w:t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color w:val="000000"/>
          <w:sz w:val="24"/>
        </w:rPr>
        <w:t xml:space="preserve">03.01.25  читали вместе книжку из школы 7 гномов, там было задание — махать на змею руками — Змея, уходи! А лягушонка закрывать руками и говорить - Лягушонок, не бойся! </w:t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color w:val="000000"/>
          <w:sz w:val="24"/>
        </w:rPr>
        <w:t>Вася страшно загрустил от этого и заплакал.</w:t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color w:val="000000"/>
          <w:sz w:val="24"/>
        </w:rPr>
        <w:t xml:space="preserve">На вечерней прогулке перестал держаться на качелях и свалился вниз. Было не высоко, Вася в мягком комбинезоне, плакал не долго и не сильно и было решено идти домой, а дома уже было очень весело рисовать поролоновым валиком красками. </w:t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color w:val="000000"/>
          <w:sz w:val="24"/>
        </w:rPr>
        <w:t>Приезжала тетя Леля, подарила книжку Чуковского, железную дорогу и мягкие машинки. Подарки воспринял с осторожностью, было не очень интересно слушать стихи (вообще не очень любит когда читают вслух, больше любит показывать животных), но было интересно смотреть картинки.</w:t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08.01.25 первый раз сам залез на кухонный стол и встал во весь рост. После упал с дивана рыбкой, набил шишку на лбу. Чудом миновал угол стены.</w:t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23.01.25 Брали кровь из вены 2 раза с промежутком 20 минут. Очень плакал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28.01.25 Взял нас двоих за руки на улице. Бежал быстро - как котик)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29.01.25 Нарисовал рисунок и говорил, что это лошадка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В фифекто фикции сильно заплакал из-за котика (по заданию нужно было плакать как котик, но не по-настоящему)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31.01.25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bCs/>
          <w:i w:val="false"/>
          <w:caps w:val="false"/>
          <w:smallCaps w:val="false"/>
          <w:color w:val="000000"/>
          <w:spacing w:val="0"/>
          <w:sz w:val="24"/>
        </w:rPr>
        <w:t>после дневной прогулки внезапно завалился на четвереньки и очень быстро пополз, при этом очень хохотал. После вечерней прогулки пока мама мыла полы несколько раз залезал на кровать, и слезал очень грамотно - сначала на столик у кровати, и с него уже на пол. Но потом что-то пошло не так и Вася сиганул спиной вперёд со столика. И как то ещё перекувыркнулся. Жуткое зрелище. Плакал не долго, довольно быстро успокоился на ручках. Правда перед сном сел за столик для занятий и вообще не хотел залазить на кровать. И еще много недель такое будет продолжаться — стоя на столике Вася требует, чтобы ему помогли слезть. Но потом к концу апреля  Вася ловко начал слезать с кровати даже без столика.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24.02.25 Получил в подарок набор доктора, надели халат с шапочкой, дали стетоскоп. Слушал нас, даже ноги и цветочек.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Вечером мама сказала футболка на Нуне, потом много раз повторял: нуна)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28.02.2025 в ленте сам выбрал себе игрушку - штука в виде телефона и там еще можно колечки на штыречки надевать с помощью кнопок, когда мы шли домой, Вася прикладывал эту штуку к уху как будто разговаривает по телефону и очень-очень быстро шел, даже можно сказать бежал. Скорее всего так он видит людей вокруг, которые ходят быстро и разговаривают по телефону постоянно.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Впервые сказал ду-ду.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 w:val="false"/>
          <w:bCs/>
          <w:i w:val="false"/>
          <w:caps w:val="false"/>
          <w:smallCaps w:val="false"/>
          <w:color w:val="000000"/>
          <w:spacing w:val="0"/>
          <w:sz w:val="24"/>
        </w:rPr>
        <w:t>05.03.25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 w:val="false"/>
          <w:bCs/>
          <w:i w:val="false"/>
          <w:caps w:val="false"/>
          <w:smallCaps w:val="false"/>
          <w:color w:val="000000"/>
          <w:spacing w:val="0"/>
          <w:sz w:val="24"/>
        </w:rPr>
        <w:t>взял малыша на прогулку и прошел с ним от парадной до дизельного поворота на новую дорогу и ещё чуть дальше, дома мыли малышу руки и Вася даже забыл стребовать молока как обычно бывает. И прошёлся на корточках с малышом на руках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 w:val="false"/>
          <w:bCs/>
          <w:i w:val="false"/>
          <w:caps w:val="false"/>
          <w:smallCaps w:val="false"/>
          <w:color w:val="000000"/>
          <w:spacing w:val="0"/>
          <w:sz w:val="24"/>
        </w:rPr>
        <w:t>07.03.25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 w:val="false"/>
          <w:bCs/>
          <w:i w:val="false"/>
          <w:caps w:val="false"/>
          <w:smallCaps w:val="false"/>
          <w:color w:val="000000"/>
          <w:spacing w:val="0"/>
          <w:sz w:val="24"/>
        </w:rPr>
        <w:t>Ни разу за всю прогулку не попросился на руки, а ходили мы много — до котиков у заброшенного здания и до дома через площадку.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 w:val="false"/>
          <w:bCs/>
          <w:i w:val="false"/>
          <w:caps w:val="false"/>
          <w:smallCaps w:val="false"/>
          <w:color w:val="000000"/>
          <w:spacing w:val="0"/>
          <w:sz w:val="24"/>
        </w:rPr>
        <w:t>Дома мама звала  руки мыть, а Вася стащил банан со стола и кушает))))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1290320</wp:posOffset>
            </wp:positionH>
            <wp:positionV relativeFrom="paragraph">
              <wp:posOffset>22860</wp:posOffset>
            </wp:positionV>
            <wp:extent cx="1372235" cy="2573020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33571" t="33136" r="27925" b="127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2235" cy="2573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21.03.25 Подстригся в первый раз. И ещё говорил слово "круто"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29.03.25 Ходил к стоматологу. Очень хорошо себя вел и показал зубы, стоматолог удивилась как их много. Проблем не обнаружено, теперь будем чистить монопучковой щеткой и зубной нитью.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30.03.25. Ходили по магазинам, купили тебе крутую шапку с шарфиком и солнечные очки. Очки очень понравились, хохотал с зеркалом.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Очень активно бегаешь.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bookmarkStart w:id="0" w:name="_GoBack"/>
      <w:bookmarkEnd w:id="0"/>
      <w:r>
        <w:rPr>
          <w:rFonts w:ascii="Roboto;apple-system;apple color" w:hAnsi="Roboto;apple-system;apple color"/>
          <w:bCs/>
          <w:color w:val="000000"/>
          <w:sz w:val="24"/>
        </w:rPr>
        <w:t>31.03.25. Папа еще раз подстриг тебя, не очень удачно.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01.04.25 Пел песню: тути-тути. Мама потом разгадала, что это песня гуси-гуси. 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Когда что-то хочешь - говоришь нуууунь, нуууунь! Очень много читаем с тобой книжки и играем в мячик. Любимые книжки — конь огонь Маяковского, Чуковский (особенно Тараканище) и веселые пряталки.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07.04.25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стал подпрыгивать</w:t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18.04.25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 w:val="false"/>
          <w:bCs/>
          <w:i w:val="false"/>
          <w:caps w:val="false"/>
          <w:smallCaps w:val="false"/>
          <w:color w:val="000000"/>
          <w:spacing w:val="0"/>
          <w:sz w:val="24"/>
        </w:rPr>
        <w:t>Сегодня, папа спросил: кто включил свет. Вася: Бог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 w:val="false"/>
          <w:bCs/>
          <w:i w:val="false"/>
          <w:caps w:val="false"/>
          <w:smallCaps w:val="false"/>
          <w:color w:val="000000"/>
          <w:spacing w:val="0"/>
          <w:sz w:val="24"/>
        </w:rPr>
        <w:t>22.04.25 На Дизельном проезде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23.04.25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 w:val="false"/>
          <w:bCs/>
          <w:i w:val="false"/>
          <w:caps w:val="false"/>
          <w:smallCaps w:val="false"/>
          <w:color w:val="000000"/>
          <w:spacing w:val="0"/>
          <w:sz w:val="24"/>
        </w:rPr>
        <w:t>Вася сказал котику чичичи и нельзя, когда тот пил кофе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25.04.25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Ночью Вася прикатился к маме очень-очень горячий, померили температуру — высокая — 38.4. С тех пор температура поднималась очень часто в течение 3 дней, максимум — выше 40, пришлось вызывать скорую. В целом Вася вел себя чудесно, в температурном бреду болтал немыслимое, а когда температура сходила- улыбался. Очень не хотелось принимать жаропонижающее. Накануне мы тренировались сдавать кровь из Вены и Вася очень невзлюбил шприцы, а у нурофена как раз шприц для впрыскивания. Вася увидев его страшно зарыдал — когда практически нет звуков, только рот широко открыт и слезы градом. Кое-как по чуть-чуть удалось дать лекарство. Зато потом Вася героически открывал рот, чтобы скушать немного жаропонижающего и сразу запивал молочком или водой. Кушать практически ничего не ел все это время — пару ложек каши, чуть -чуть мясо и много грудного молока.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27.04. Днем температура поднялась выше 39 и мама ее сбила нурофеном, наконец температура спала. Мы достали из-за кровати книжку Маяковского Конь-огонь, она туда завалилась. Ты очень обрадовался и стал говорить: огонь, огонь. Потом повел нас на лоджию и показывал где ты видел пожар.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Ночью Вася был ледяной, мама сильно заволновалась, к тому же Вася постоянно просыпался и немного плакал, померили — 34 градуса, мы одели по теплее и мама всю ночь растирала ножки и ручки.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30.04.25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Были на приеме у Артема Альбертовича, Вася вел себя великолепно, спокойно дал себя осмотреть. Было решено, что это была инфекция, а так уши и горло чистые. Одна ноздря была опухшей.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Когда мы стали демонстрировать, что Вася умеет говорить — Вася идеально сказал огонь, а дальше — подстава — вместо мама — макука, вместо папа — кукука.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01.05.25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Вася начал немного чесать глаза, мы насторожились. Глазки выглядели болезненными, немного слезились. После болезни Вася засыпает — на прогулке прямо в коляске, а сегодня в автомобильном кресле.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У дедушки попросил сыра — сказал дай. Играл с лего, читал книжку про большие машины и всех впечатлил знаниями строительной техники. После этого гуляли в новой Голландии. Очень понравились бизиборды, под конец очень устал и захотел спать. 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02.05.25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Утром мама проснулась, опустила борт кровати  и пошла заниматься уборкой, а Вася сладко спал рядом с папой. Потом мама услышала сопение и вскоре увидела хохочущего Васю — сам слез с кровати и пришел посмотреть  чем мама занимается.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Глаза стали чесаться сильно, почти все время, они раскраснелись, родителям стало страшно. Мы думали, что это аллергия, спрятали новую подушку подальше. На площадке папа узнал от мамы Жени, что у них было подобно и вылечили каплями в глаза. Мама изучили свои лекции Лахты  и было решено купить безопасные капли. Капать было страшно, ты плакал, но вроде бы глаза стали меньше чесаться. Ночью было сложно уснуть- спать хотелось, но глаза чесались. На следующий день  записались к офтальмологу.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Когда укладывались спать ты услышал как папа измельчает блендером курицу на суфле с криками ПАПА ты забрался на маму и чуть не рыбкой выпрыгнул через борт. Мы побежали к папе и ты радостно помогал разбивать яйца ложкой и потом размешивать.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03.05.25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Глаза чешутся меньше, не такие красные, но все еще подозрительные.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После прогулки зашли в магнит, купить багананов. Увидели маленький самосвал, тебя он заинтересовал больше чем пожарная машина и машина с краном. Если у самосвала поднять кузов, под ним видно отверстие, ты спросил — чьто это и ответил сам — пукок (что означает пупок).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4.05.25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Папа намазал тебя кремом, а мама в это время мыла полы. Ты обеспокоился что на полу мокро и объяснял папе, чтобы он встал на подставку. Мама подсказала ему, а папа сказал: а, я понял. Ты начал повторять: папа понял, папа понял. Так ты впервые начал комбинировать слова. Вечером ты устроил родителям тренировку. Сперва ложился на живот, полз чуть вперёд, потом назад и заставлял их повторять. Потом становился на четвереньки и тряс попой. Потом с очень серьезным видом смотрел, правильно ли мы делаем. Также ты катался на маме, она была на четвереньках, а ты сверху, так что, возможно,вся эта тренировка была для родителей, чтобы они правильно тебя катали как лошадки)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05.05.25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Качал пресс на доске для пресса. Непонятно откуда узнал как качать пресс и именно там.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07.05.25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Любимая песня про мышат: Вася во время песни показывает на чашки, на шторку, на кроватку. Что все они разломали. Если требует включить на-на-на, значит надо включать - Нам любимые дороги дороги, потому что там есть на-на-на и е-е-е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Следующая по популярности - жужащая песня, в виде одолжения может послушать про Буратино, или синий трактор. На все остальные песни: пффф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13.05.25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 w:val="false"/>
          <w:bCs/>
          <w:i w:val="false"/>
          <w:caps w:val="false"/>
          <w:smallCaps w:val="false"/>
          <w:color w:val="000000"/>
          <w:spacing w:val="0"/>
          <w:sz w:val="24"/>
        </w:rPr>
        <w:t>Сам съехал с небольшой горки во дворе на площадке несколько раз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14.05.25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Вася и Вика ехали в колясках рядом друг с другом, Вася улыбался, а Вика пыталась отдать ему свою машину. Вася научился говорить Вика))))) В песочнице Вася много болтал, в том числе да да да и Вика тоже стала повторять да да да. А потом Вася перекидывал колечки и Вика пришла помогать, Вася был в восторге и смеялся.  А потом мы пошли сдавать кровь из Васиной вены в гемотесте. Включили мультики, руки не мяли жестоко, тетя попала не с первого раза, но в целом все было хорошо. Вася вел себя героически и заплакал только когда иголка проколола кожу (до этого он плакать начинал намного раньше - только оттого как сжимали руки в поисках вен). После первого прокола слез было больше, но кровь быстро взяли и мы с Васей побежали в туалет кушать молочко. Вася всхлипывал тихонечко и сбрасывал стресс. Потом мама предложила пойти к папе, Вася сказал — не не, покушал молочка и затребовал идти к папе. А перед уходом даже всем помахал пока-пока. По дороге домой видели тягачи - Вася очень хотел поехать в коляске за ним, но лил уже сильный ливень и нужно было ехать домой, Васю это расстроило до страшных слез и успокоился он уже только в кровати кушая молоко.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21.05.25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Собрал минимум 3 бусины сам без маминой помощи. До этого бусы не получались совсем.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22.05.25.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Были у эндокринолога — Ткач Марины Анатольевна. Вася пришел со своим кукольным малышом и очень впечатлил доктора как разговаривал, сам встал на весы и спокойно измерил рост и дал себя осмотреть. Даже сказал, что это у него бодьой пальчик на руке. Доктор сказала, что в таком возрасте не часто ей встречаются такие интеллектуально развитые малыши.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Впервые попробовал клубнику. 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23.05.25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Не держась забрался по лестнице из 7 ступенек. Потом держался за поручень и сам спустился.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27.05.25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На прогулке взял мел и перед уходом домой стал очень  увлеченно рисовать на большой деревянной машине. Рисовал вертикальные черточки.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Сам стал делать очень хорошие куличики из песка — звездочку, овальное пирожное и мечеть.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28.05.25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По пути домой поздоровались с бабушками на лавочке (одна из них была знаменитая Майя Андреевна, которая приучила Васю кидать голубям овсянку). Бабушки спросили как зовут Васю и он сказал — Джик. А потом очень долго вспоминал это ( и на следуюущий день тоже) и смеялся, рассказывал — баба— овут — джик !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Папе показал, как мыл вместе с мамой окошки и очень четко выговорил — окошки.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29.05.25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Вышли гулять в дождь, на площадке песок прилип к ботиночкам, Вася пробовал отряхнуть их по всякому, но безуспешно. Разревелся, домой идти отказывался, мириться с песком на ботинках тоже не хотел. Под страшные слезы пришли домой. Дома увлеченно и долго играл сам с мягким конструктором.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31.05.</w:t>
      </w:r>
      <w:r>
        <w:rPr/>
        <w:t>25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Б</w:t>
      </w:r>
      <w:r>
        <w:rPr/>
        <w:t>ыл в гостях у Лили с Ромой и Данте. Собака породы аусси очень впечатлила. Когда настало время знакомства - Данте подбежал облизываться и Вася от такого напора стал отступать к стене и ударился головой. Стало очень страшно и он заплакал. Но мама взяла на руки и сверху уже было интересно смотреть на собаку. Дальше Вася очень впечталился, что собака понюхала руку у папы, понюхала Васину ногу, что она лежит на полу и у нее большие лапы))))</w:t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/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06.06.</w:t>
      </w:r>
      <w:r>
        <w:rPr/>
        <w:t>25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С</w:t>
      </w:r>
      <w:r>
        <w:rPr/>
        <w:t xml:space="preserve">амая длинная пешая прогулка - от нобиуса до дома на </w:t>
      </w:r>
      <w:r>
        <w:rPr/>
        <w:t>Д</w:t>
      </w:r>
      <w:r>
        <w:rPr/>
        <w:t xml:space="preserve">изельном проезде. Шли чуть больше часа, за все это время Васю взяли на руки всего три раза и то совсем на чуть-чуть. А </w:t>
      </w:r>
      <w:r>
        <w:rPr/>
        <w:t>когда</w:t>
      </w:r>
      <w:r>
        <w:rPr/>
        <w:t xml:space="preserve"> мы обедали в маркетплейсе — Вася залез с ногами на стул и громко сказал тетям за соседним столиком — Вася!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/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13.06.25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М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ама помогла слезть с дивана на кухне, Вася страшно заплакал и тянулся к дивану 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и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 как только мама отпустила - Вася запрыгнул 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на 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диван и стал спускаться гордо говоря САМ, САМ. Читал с дедушкой Сашей книжку, показывал ему машину и очень впечатлился, что дедушка сказал -У. Показывал дедушке как качается в гамаке, на кольцах, как залазит на самый верх спортивного комплекса и с высоты закидывает мышку в гамак, как скатывается с горки, а потом настала очередь качелей, и взбудораженный Вася слишком сильно и быстро наклонился вперед и полетел лбом прямо в пол, зрелище жутко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е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, на лбу - шишка, но Васю мама и папа сразу стали жалеть и утешать и он поплакал совсем чуть-чуть и тут же побежал снова кататься на качелях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17.06.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25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 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Поехали в Лахту делать прививки от ветрянки и клеща. Впечатлил доктора тем, как разговаривает. Сделали уколы в ногу и руку, поплакал совсем чуть-чуть. После этого доктор Дарина Михайловна дала выбрать машинку, Вася сказал черненькую. Потом предложили поменять пластырь и наклеили с обезьянами, Вася был очень рад и гордился свои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м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 пластырем. 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19.06.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25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 в 5.50 вытащили Васю из кровати и посадили в машину. Поехали в гости с бабушке в г.Рудн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я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. Вася был очень мил и в хорошем настроении. Остановились на заправке, там был столик на улице, 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мы кушали нутовые оладьи и пили смузи, Вася вместе с нами немножко покушал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. Васе очень понравилось бегать по скошенной траве и копать ее экскаватором. С 9 до 11 поспал. Следующая большая остановка была в городе Великие Луки, парк динозавров. Динозавров Вася называл драконами, а также одну карусель тоже считал драконом. Посмотрели все карусели, фигуры, посидел на искусственной лошади и поиграли в на детской площадке. Поехали в ресторан Грильяж, там Вася заказал себе блюдо Бармалей, а также поднял палец вверх и закричал: кашу, будто делает заказ. Бармалей есть отказался и поел немного папиного шашлыка из курицы и лаваш. А пока ожидали блюд пошли в детский уголок, он оказался на удивление плох, хотя год назад он нас 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впечатлил своей чудесностью, просто теперь Васе там слишком скучно и места было мало, а детей, наоборо, много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. Вася немного пособирал стаканчики и посмотрел игрушки, дальше все внимание заняли игровые мониторы. Отказался читать и раскрашивать картинки, хотел только играть в компьютерные игры. 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В машине 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Вася поспал минут 30. Снеки, которые скрашивали поездку закончилось и пришлось развлекать его стихами. Приехали в Рудню, в доме оказался котик. Васик был очень счастлив, однако котик сбежал гулять и началась истерика. Успокоился Вася, когда пришли дядя Дима и Настя, а в месте с ними котик Лева. Вася сел к нему, погладил и сказал: хороший. А потом 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сидел один в комнате с котиком (мы кушали на кухне рядом) и говорил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: ко-ко-котик, ко-ко-котик. 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Д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ядя Дима подарил ему машину на радиоуправлении, Васе очень понравилось — 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белые жигули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. Потом пришла бабушка и принесла много книжек. Особенно понравилась книжка про 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то, как муравей ехал  к воробью на день рождения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, ее мы прочитали 6 раз.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20.06.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25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 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Проснулись, покушали и поехали в магазин, а потом в парк на детскую площадку. Там почему-то было плохо с координацией и Вся все время заваливался. Больше всего ему понравилось на тренажёре 'лыжи'. После дневного сна поехали к бабушке. Вот там было раздолье. Вася видел 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много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 котиков и двух маленьких котят, кормил козликов булкой с рук, видел куриц, собаку Рэма, сидел на мотоблоке. В конце дядя Дима подарил целый мешок машинок, 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среди которых были любимые пожарные машины и буханка. 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22.06.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25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Н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аучился открывать двери на улицу 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в квратире где мы остановились в Рудне, 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одевал свои сапожки, выходил, спускался по лестнице и говорил -'папа'. Ночью в 4.22 проснулся со слезами и криками экакатор, что означает экскаватор, перестал плакать, только когда папа нашел экскаватор и дал в руки, после этого поел молока и сладко уснул.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29.06.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25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Сидел на кухне один и говорил: жаба(мягкая ж -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т.е. жьаба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), котик, жаба, котик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07.07.25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Утром поехали в Пушкин на вертолетный аэродром, пока папа работал, Вася и мама нашли площадку для обучения вождению, а потом Вася копал экскаватором в куче земли 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и песка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, где настоящий экскаватор делал дорогу. Васе очень нравилось забираться на гору земли и идти наверху "по горе". Вечером в песочнице нашел машину без колес, другой мальчик нашел колеса от этой машины и унес их, а Вася не растерялся и взял треугольник и большое круглое сито и приделал их как колеса. Получилась крутая футуристичная машина! В этот же вечер кидал мячик и очень радовался, что он скачет. Когда мяч улетал за пределы площадки - шел сам за ним, а маме не разрешал выходить и закрывал 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калитку, чтобы мама осталась в коробке ждать его возвращения с мячом.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08.07.25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Был вместе с мамой и папой на первом скрининге малыша. Очень тихо себя вел, иногда говорил как папа - «тшшшшш» и «тихо, тихо».</w:t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/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16.07.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25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П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ервый раз взял в библиотеке 2 детские книжки: 100 любимых стихов и 100 любимых сказок (Маршак, Барто, Чуковский, Мошковская и т.д) и приключения лошадки Куки.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31.07.25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За завтраком говорил: Мама Сутеева принесет. 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А д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о этого говорил - читать чукокого - это значит читать Чуковского. Мама с Васей делали пальчиковую гимнастику: на паркете мышки танцевали, а потом мама спросила как фонарики зажглись? Вася показал 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упражнение с фонариками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, а потом 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сам 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прочитал на память стих из другого упражнения: мы фонарики зажжем и на улицу пойдем и сдела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л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 само упражнение - по очереди кулачки сжимал и разжимал. Этот стих до этого читали всего пару раз и упражнение раньше не получалось.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05.08.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25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Р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астянул слинки на синем цвете и сказал, что это волна на море. В парке 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Г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ероев увидел мельницу игрушечную в церковном дворике и показал родителям, 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мельница была маленькая и далеко, родители поначалу удивились и не поверили даже)))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10.08.25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Впервые с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ам надел все бусинки на шнурок, 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а их было много-много диаметром 1 см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, получил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а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сь 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нитка 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очень красивы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х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 бус.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11.08.25.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Придумал стишок - коник, коник, ты- силач. 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(А в конце сентября, выяснилось, что это перефраз стихов из книжки Маршака — Школьник, школьник ты силач….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18.08.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25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С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ам без напоминаний сел на горшок и сделал все свои дела.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03.09.25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Вася сегодня запросился на ручки дома и сказал - 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В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асик любит маму.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Б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ил кулачком детей на площадке отвоевывая себе 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свободное 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пространство. 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Д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евочка хотела взять его самосвал, Вася схватил его и сказал нет. Ночью, лежа в кровати без света 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перед сном 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махал руками и говорил - дерется с ночью.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13.09.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25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П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ервый 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раз,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 когда ни разу не поел молока  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за весь 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день.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21.09.25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Бегал за девочкой Евой, а когда она ушла, грустно говорил - хочешь играть с девочкой. А потом пошел к забору и грустно смотрел в ее сторону, и по дороге домой все грустно повторял -хочешь играть с девочкой. Сходили посмотреть грузовик, забрали книжку со сказками в вайлдберриз, и все равно возвращался к тому, что хотел играть с девочкой. А дома не хотел раздеваться и горько плакал, что хочет играть на улице с девочкой.</w:t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Баловался за столом, скинул тарелку и кожуру от банана на диван, залез на диван с грязными руками...</w:t>
      </w:r>
      <w:r>
        <w:rPr/>
        <w:t>Мама г</w:t>
      </w:r>
      <w:r>
        <w:rPr/>
        <w:t>овор</w:t>
      </w:r>
      <w:r>
        <w:rPr/>
        <w:t>ит</w:t>
      </w:r>
      <w:r>
        <w:rPr/>
        <w:t xml:space="preserve"> - Вася, ты злодеус? Отвечает- нет, обезьянус и хохочет ))))))</w:t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/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24.09.25</w:t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/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Скидывал стоя на кровати картонную коробку на пол и декламировал стихи: и коробка передач почему-то полетела, что же делать, ну хоть плачь</w:t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25.09.25</w:t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Был на осмотре у Артема Альбертовича и хирурга, вел себя спокойно, не плакал. Делали прививку от гриппа, немного заплакал, Доктор предложил ему выбрать машинку из коробки, Вася взял желтую  и плакать перестал.</w:t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26.09.25</w:t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 xml:space="preserve"> </w:t>
      </w:r>
      <w:r>
        <w:rPr/>
        <w:t xml:space="preserve">Мама предложила Васику яблоко, пока резала, </w:t>
      </w:r>
      <w:r>
        <w:rPr/>
        <w:t>Вася убежал играть на лоджию и мама</w:t>
      </w:r>
      <w:r>
        <w:rPr/>
        <w:t xml:space="preserve"> предложила папе: хочешь яблоко? Васик прибежал </w:t>
      </w:r>
      <w:r>
        <w:rPr/>
        <w:t>с криком</w:t>
      </w:r>
      <w:r>
        <w:rPr/>
        <w:t xml:space="preserve">: "только не папа, а ты" </w:t>
      </w:r>
      <w:r>
        <w:rPr/>
        <w:t>и съел целую дольку яблока.</w:t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/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27.09.25</w:t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С утра тетя Оля и дядя Андрей передали подарки — зонтик и деревянную башню Дженга, Вася сказал спасибо, но был настороже.</w:t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 xml:space="preserve">После дневного сна поехали в океанариум. Мы там были довольно долго и Вася с удовольствием смотрел на рыб, у папы на руках сказал, что боится акулу, и после этого говорил — бежать, хочешь бежать от акулы. Уходя из океанариума разревелся, что не дали закрыть дверь в сувенирном магазине как он хотел. Дома страшно плакал, потому что хотел на улицу. </w:t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 xml:space="preserve">Потом помылся в ванной и его ждал йогуртовый торт с поездом на крыше которого были зажжены 2 свечи. Вася задувал свечи, а потом рукой сделал как бы щепотку поднес в сторону пламени свечи и сказал — машина приехала и тушит огонь. </w:t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/>
      </w:r>
    </w:p>
    <w:p>
      <w:pPr>
        <w:pStyle w:val="Normal"/>
        <w:spacing w:before="0" w:after="0"/>
        <w:jc w:val="center"/>
        <w:rPr>
          <w:b/>
          <w:b/>
          <w:bCs/>
        </w:rPr>
      </w:pPr>
      <w:r>
        <w:rPr>
          <w:b/>
          <w:bCs/>
        </w:rPr>
        <w:t>2 года</w:t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/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28.09.25</w:t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 xml:space="preserve">Заплакал: хотел пойти посмотреть рыб на улицу (после посещения океанариума). </w:t>
      </w:r>
      <w:r>
        <w:rPr/>
        <w:t xml:space="preserve">После того, как провожали бабушку Наташу на поезд говорит — провожали бабушку, хотел потрогать поезд, но он уехал. </w:t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/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29.09.25</w:t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 xml:space="preserve">Перед прогулкой запустили пылесос Кузю, тот поехал в детскую комнату и стал греметь деревянной железной дорогой. Мама говорит Васе в другой комнате — Кузя играет с железной дорогой, Вася очень весело расхохотался и побежал смотреть,но там было не до смеха — он кричал и только успевал выхватывать от Кузи поезда, и конус, и человечков. После этого мы отправили  Кузю пылесосить ковер в другой комнате и Вася согласился закрыть дверь, чтобы тот не выехал опять играть. </w:t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Очень долго играл один в стороне с игрушками на детской площадке, потом подбежал к Вике, которая катала каталку и обнял ее. Вечером горько плакал, что деревянная железная дорога не прикрепляется к магниту на подъемном кране.</w:t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/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30.09.25.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Сказал за завтраком:</w:t>
      </w:r>
      <w:r>
        <w:rPr/>
        <w:t xml:space="preserve"> "</w:t>
      </w:r>
      <w:r>
        <w:rPr/>
        <w:t>Васик съел кашу с диким ревом</w:t>
      </w:r>
      <w:r>
        <w:rPr/>
        <w:t xml:space="preserve">". </w:t>
      </w:r>
      <w:r>
        <w:rPr/>
        <w:t>Это скорее всего из какой-то книжки или сказки, но родители пока не понимают откуда.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С утра собираясь на прогулку говорил — Васик поедет в коляске и будет срывать яблочки и кидать в кормушку. Пришлось поехать на эту площадку через железную дорогу и мы действительно сорвали яблоко и положили в кормушку. После наблюдали за голубем, Вася говорил он уже голодненький, хочет покушать яблоко в кормушке. Потом к голубю прилетел воробышек и улетел. Потом Вася долго через всю площадку преследовал голубя — «Гонится за голубем», пока он не улетел.</w:t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/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/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/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/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/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/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Roboto">
    <w:altName w:val="apple-system"/>
    <w:charset w:val="01"/>
    <w:family w:val="roman"/>
    <w:pitch w:val="variable"/>
  </w:font>
  <w:font w:name="Roboto">
    <w:altName w:val="apple-system"/>
    <w:charset w:val="01"/>
    <w:family w:val="auto"/>
    <w:pitch w:val="default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Style14" w:customStyle="1">
    <w:name w:val="Заголовок"/>
    <w:basedOn w:val="Normal"/>
    <w:next w:val="Style15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15">
    <w:name w:val="Body Text"/>
    <w:basedOn w:val="Normal"/>
    <w:pPr>
      <w:spacing w:lineRule="auto" w:line="276" w:before="0" w:after="140"/>
    </w:pPr>
    <w:rPr/>
  </w:style>
  <w:style w:type="paragraph" w:styleId="Style16">
    <w:name w:val="List"/>
    <w:basedOn w:val="Style15"/>
    <w:pPr/>
    <w:rPr>
      <w:rFonts w:cs="Lohit Devanagari"/>
    </w:rPr>
  </w:style>
  <w:style w:type="paragraph" w:styleId="Style17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18" w:customStyle="1">
    <w:name w:val="Указатель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heading">
    <w:name w:val="index heading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Application>LibreOffice/7.3.7.2$Linux_X86_64 LibreOffice_project/30$Build-2</Application>
  <AppVersion>15.0000</AppVersion>
  <Pages>18</Pages>
  <Words>5294</Words>
  <Characters>28092</Characters>
  <CharactersWithSpaces>33291</CharactersWithSpaces>
  <Paragraphs>200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2024-07-26T07:43:00Z</dcterms:created>
  <dc:creator>Бабенко Иван Александрович</dc:creator>
  <dc:description/>
  <dc:language>ru-RU</dc:language>
  <cp:lastModifiedBy/>
  <dcterms:modified xsi:type="dcterms:W3CDTF">2025-09-30T16:28:37Z</dcterms:modified>
  <cp:revision>82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