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 xml:space="preserve">Эмоциональный дневник Васика 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8 месяцев</w:t>
      </w:r>
    </w:p>
    <w:p>
      <w:pPr>
        <w:pStyle w:val="Normal"/>
        <w:rPr/>
      </w:pPr>
      <w:r>
        <w:rPr/>
        <w:t>20.06. Приезжала в гости бабушка Ира. Васик отнесся с подозрением, к концу посещения доверие появилось, но на руки не дался. Бабушка принесла робота-мойщика окон. Васик сперва боялся, потом заинтересовался гаджетом.</w:t>
      </w:r>
    </w:p>
    <w:p>
      <w:pPr>
        <w:pStyle w:val="Normal"/>
        <w:rPr/>
      </w:pPr>
      <w:r>
        <w:rPr/>
        <w:t>21.06 Впервые попробовал арбуз. Днем без опоры сделал два шага! Вечером получил новые игрушки – заводного кита и силиконовые присоски в ванну в виде уточек. Игрушки заинтересовали, но не надолго.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10 месяцев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4.08 сделал 7 шагов, а потом 9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11.08 увидел финский залив в жк Яромантик, вода в один момент напугала, немного плакал.</w:t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12.08 самая длительная поездка на машине — Санкт-Петербург — Рудня. Поездка длилась около 13 часов, с большой остановкой в Великих Луках. Все прошло спокойно: играл, просил меня отжимать ручки за которые держится пассажир, много спал, кушал пюре и много грудного молочка на скорости 120 км/ч.</w:t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Увидел дедушку Васю и дядю Диму впервые, бабушку повторно. Сначала было волнительно и настороженно, но не плакал. Заплакал только когда Дима показывал нам как настроить воду в ванной, вода неожиданно полилась в нашу сторону и Дима что-то испуганно вскрикнул… Родственники уважали личное пространство Васи и скоро он уже улыбался, говорил мамадядябаба, вышагивал и грыз свои игрушки.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13.08 Были в гостях бабушки Наташи и дедушки Васи. Загорали на солнце в огороде, видели кошек, козликов, цыплят и курочек. Дедушка очень настойчиво хотел показать цыплят и Васю напугало это немножко. Кушал домашние ягодки — клубнику, ежевику, княженику.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14.08 Побывал на местном Байкале — озеро Сапшо. Понравились уточки. Махал руками и улыбался нам, пока родители делали заплыв.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15.08  Играл с детьми (кучей детей) в мяч возле ресторана Русский Двор на искусственном зеленом газоне. Познакомился с Полиной (дочкой Наташи, с которой твоя мама вместе жила в общежитии), но Полина постоянно убегала.</w:t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16.08 Погладил кошку бабушки Наташи — Кузю, сначала нежно одним пальчиком, потом стал отщипывать уши, но мама это дело остановила. Дедушка Вася подарил ржавую модель машинки, которая очень понравилась, Вася не выпускал ее из рук и норовил погрызть. Обратная поездка  в Санкт-Петербург также прошла спокойно благодаря грудному молоку, на этот раз рекорд кормления на 140 км/ч.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/>
          <w:bCs/>
          <w:color w:val="000000"/>
          <w:sz w:val="24"/>
        </w:rPr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17.08 гулял с родителями в сквере Раисы Штрейс, очень понравилось передвигаться держась за деревянную лавку, потом ноги заплелись и поцарапал подбородок до крови, немножко плакал.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20.08 Весь день говорил - конь, понь, пынь</w:t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21.08 Напугал дедушка Саша до слез, сразу с порога много говорил и вручил целых 2 воздушных шарика в виде мотоцикла и круглый с Молнией МакКуин. Шарики вызвали много противоречивых эмоций —  улыбку и смех и еще раздражение — приходилось кричать громко, чтобы родители подавали выскользнувшие веревочки от шарика. Еще не нравилось, что когда шагаешь задрав голову и смотришь на шарики — шагать получается не очень, равновесие теряется и падаешь!</w:t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Теперь как только видит шарики — сразу требует, очень сложно их забрать, поэтому с утра в ванной мылись тоже с шариками.</w:t>
      </w:r>
    </w:p>
    <w:p>
      <w:pPr>
        <w:pStyle w:val="Normal"/>
        <w:rPr>
          <w:rFonts w:ascii="Roboto;apple-system;apple color" w:hAnsi="Roboto;apple-system;apple color"/>
          <w:b/>
          <w:b/>
          <w:bCs/>
          <w:color w:val="000000"/>
          <w:sz w:val="24"/>
        </w:rPr>
      </w:pPr>
      <w:r>
        <w:rPr>
          <w:rFonts w:ascii="Roboto;apple-system;apple color" w:hAnsi="Roboto;apple-system;apple color"/>
          <w:b/>
          <w:bCs/>
          <w:color w:val="000000"/>
          <w:sz w:val="24"/>
        </w:rPr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22.08 Вставил в ежика целых 3 кругляшка, собрал в досочках сегена овал, пытался вдеть иглу в бусик — все держал двумя руками, сенсорными бочонками сам себе массировал ножки.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>23.08 Попробовал ягненка су-вид. Было очень вкусно.</w:t>
      </w:r>
    </w:p>
    <w:p>
      <w:pPr>
        <w:pStyle w:val="Normal"/>
        <w:rPr/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Очаровывал всех. Сперва пытался </w:t>
      </w:r>
      <w:r>
        <w:rPr>
          <w:rFonts w:eastAsia="Calibri" w:ascii="Roboto;apple-system;apple color" w:hAnsi="Roboto;apple-system;apple color"/>
          <w:bCs/>
          <w:color w:val="000000"/>
          <w:sz w:val="24"/>
        </w:rPr>
        <w:t>завлечь улыбкой и жестами</w:t>
      </w:r>
      <w:r>
        <w:rPr>
          <w:rFonts w:ascii="Roboto;apple-system;apple color" w:hAnsi="Roboto;apple-system;apple color"/>
          <w:bCs/>
          <w:color w:val="000000"/>
          <w:sz w:val="24"/>
        </w:rPr>
        <w:t xml:space="preserve"> официанток в азбуке вкуса. В метро сперва флиртовал с одной девушкой. Когда пересели на техноложке, начал заигрывать с другой. Давал ей пальчики, улыбался и хохотал. Девушке пришлось отложить телефон с инстаграмом и до Московской играть с </w:t>
      </w:r>
      <w:r>
        <w:rPr>
          <w:rFonts w:eastAsia="Calibri" w:ascii="Roboto;apple-system;apple color" w:hAnsi="Roboto;apple-system;apple color"/>
          <w:bCs/>
          <w:color w:val="000000"/>
          <w:sz w:val="24"/>
        </w:rPr>
        <w:t>тобой</w:t>
      </w:r>
      <w:r>
        <w:rPr>
          <w:rFonts w:ascii="Roboto;apple-system;apple color" w:hAnsi="Roboto;apple-system;apple color"/>
          <w:bCs/>
          <w:color w:val="000000"/>
          <w:sz w:val="24"/>
        </w:rPr>
        <w:t>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Вечером потребовал шарики. Очень был взбудоражен. В какой-то момент папа забрал шарики и быстро унес их в другую комнату. В этот момент </w:t>
      </w:r>
      <w:r>
        <w:rPr>
          <w:rFonts w:eastAsia="Calibri" w:ascii="Roboto;apple-system;apple color" w:hAnsi="Roboto;apple-system;apple color"/>
          <w:bCs/>
          <w:color w:val="000000"/>
          <w:sz w:val="24"/>
        </w:rPr>
        <w:t>ты</w:t>
      </w:r>
      <w:r>
        <w:rPr>
          <w:rFonts w:ascii="Roboto;apple-system;apple color" w:hAnsi="Roboto;apple-system;apple color"/>
          <w:bCs/>
          <w:color w:val="000000"/>
          <w:sz w:val="24"/>
        </w:rPr>
        <w:t xml:space="preserve"> упал и очень долго плакал,помогли остановить слезы злополучные шарики и трубка домофона. </w:t>
      </w:r>
    </w:p>
    <w:p>
      <w:pPr>
        <w:pStyle w:val="Normal"/>
        <w:jc w:val="center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/>
          <w:bCs/>
          <w:color w:val="000000"/>
          <w:sz w:val="24"/>
        </w:rPr>
        <w:t>11 месяцев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31.08 Поставили прививку от менингита — Менактру, было больно, поэтому заплакал, но доктор Артем Альбертович вручил маленькую машинку, а потом еще и воздушный шарик и все неприятное прошло. Купили первые ботинки в магазине Котофей — 20 размер. Поначалу  было очень непривычно, ты пытался скинуть ботинки, ноги шагали неуверенно, со стороны это напомнило только что подкованную лошадку…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jc w:val="center"/>
        <w:rPr>
          <w:rFonts w:ascii="Roboto;apple-system;apple color" w:hAnsi="Roboto;apple-system;apple color"/>
          <w:color w:val="000000"/>
        </w:rPr>
      </w:pPr>
      <w:r>
        <w:rPr>
          <w:rFonts w:ascii="Roboto;apple-system;apple color" w:hAnsi="Roboto;apple-system;apple color"/>
          <w:color w:val="000000"/>
        </w:rPr>
      </w:r>
    </w:p>
    <w:p>
      <w:pPr>
        <w:pStyle w:val="Normal"/>
        <w:jc w:val="center"/>
        <w:rPr>
          <w:rFonts w:ascii="Roboto;apple-system;apple color" w:hAnsi="Roboto;apple-system;apple color"/>
          <w:color w:val="000000"/>
        </w:rPr>
      </w:pPr>
      <w:r>
        <w:rPr>
          <w:rFonts w:ascii="Roboto;apple-system;apple color" w:hAnsi="Roboto;apple-system;apple color"/>
          <w:color w:val="000000"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9.09 перед сном почти получилось кувыркнуться. Потом кушал молочко, потом просто лежал, мечтательно покусывая свои ноги, которые с шикарной растяжкой дотянул ко рту, а потом покушал молочка и уснул.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5.09 - папа показывал свое лицо сквозь сетку бортов на кровати, было очень весело и смешно, ты убегал спасался, потом прибегал, и вот как -то раз во время очередного спасения бегством ты прибежал прямо лбом в стену, плакали страшно, потом успокоились, ты покушал молочка и сладко уснул)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15.09 Ездили на базу отдыха чистые пруды. Пробовал форель на мангале, бегал по пляжу и играл с песочком. Смотрел как мама и папа прыгают в пруд с причала. 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17.09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Версия папы: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Вечером перед сном сам собрал силиконовые кубики, отбраковал треугольные и из квадратных построил башню.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Версия мапы: 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Бежал за мыльными пузырями, споткнулся и упал лицом в гравий, сильно и горько плакал. На лбу ссадина, еще был полный рот мелких камушков, но это мы почистили салфеткой.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18.09 был с Костей на футбольной площадке, мимо проходила девочка и вручила 2 зеленых воздушных шарика, с ними было весело играть, пока Костя не лопнул один - Костя испугался сам и заплакал и тут же следом заплакал Вася, помогли успокоиться проезжавшие мимо машины и птицы.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24.09 Прошел кучу врачей и анализов. Не получилось только снять ЭКГ, т.к. ты был голоден и плакал. Вечером отпустили маму в бассейн, а сами поехали домой из Ольгино. Ты видел вертолет и говорил тртртртр, потом шли через лес и ты рисовал палочкой на земле. Прошел пешком около 400 метров, после этого папа положил тебя в коляску и ты сразу уснул. Проснулся почти спустя 3 часа.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26.09 Папа закрывает рот рукой, когда смеется, ты начал его пародировать. Прикладываешь раскрытую ладонь ко рту и хохочешь.</w:t>
      </w:r>
    </w:p>
    <w:p>
      <w:pPr>
        <w:pStyle w:val="Normal"/>
        <w:jc w:val="center"/>
        <w:rPr>
          <w:rFonts w:ascii="Roboto;apple-system;apple color" w:hAnsi="Roboto;apple-system;apple color"/>
          <w:b/>
          <w:b/>
          <w:bCs/>
          <w:color w:val="000000"/>
        </w:rPr>
      </w:pPr>
      <w:r>
        <w:rPr>
          <w:rFonts w:ascii="Roboto;apple-system;apple color" w:hAnsi="Roboto;apple-system;apple color"/>
          <w:b/>
          <w:bCs/>
          <w:color w:val="000000"/>
        </w:rPr>
        <w:t>1 год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27.09 День Рождения! Празднуем узким кругом – мама, папа и ты. Мама сделала тортик, зажгли свечку, спели “С Днем Рожденья тебя”, ты немного волновался, но все равно улыбался и хлопал в ладоши, а еще танцевал как на концерте под романтическую музыку. Съел тортик, он был из детского творожка, детского печенья и банана, кажется тебе понравилось. 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29.09 Ходили к офтальмологу, это такой врач, который лечит глазки. У тебя все оказалось хорошо. Ты даже не заплакал, когда закапали глаза – настоящий герой.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30.09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Версия папы: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Наконец пришел запоздалый подарок – баскетбольное кольцо, также на нем можно играть в футбол и гольф. Ты забивал мяч в корзину, сам себе аплодировал и очень радовался, прям Шакил О’Нил. Мама и папа тоже аплодировали, ведь ты очень крут!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Версия мамы:Поднимал самолет и как-то нелепо завалился, страшно заплакал, мама вообще не поняла почему так сильно, но оказалось что содрана кожа сверху и снизу от глаза(( Вечером папа забрал с вайлдбериз баскетбольное кольцо, очень нравилось закидывать мяч для гольфа в кольцо, а потом все тебе апплодировали, а ты задорно смеялся закрывая рот рукой (пародия на смех отца)</w:t>
      </w:r>
    </w:p>
    <w:p>
      <w:pPr>
        <w:pStyle w:val="Normal"/>
        <w:spacing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 xml:space="preserve">03.10 </w:t>
      </w:r>
      <w:r>
        <w:rPr>
          <w:rFonts w:ascii="Roboto;apple-system;apple color" w:hAnsi="Roboto;apple-system;apple color"/>
          <w:bCs/>
          <w:color w:val="000000"/>
          <w:sz w:val="24"/>
        </w:rPr>
        <w:t>в песочнице перекувыркнулся из положения стоя, оказался лежа на спине за пределами песочницы. Не плакал. Пытался повторить, смеялся от маминых попыток предотвратить это.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04.10 Костин папа подавал тебе мячик с мишкой (пока наш зеленый был у Кости), ты был рад и благодарно улыбался. А потом было здорово покопать песок в песочнице и покатать машины по бортам песочницы.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05.10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Во второй половине дня, после твоего сна приехал папа после 3 суток его отсутствия (он приболел и жил у своих родителей). Папа был принят как данность — не испугал, но и особой радости не вызвал. Было здорово вместе сидеть за обеденным столом, читать книжки и гулять)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07.10 К 9 утра приехали на Тобольскую к эндокринологу Валерии Валерьевне Малых. Ты был в ботиночках и сам зашел в кабинет, сделал несколько шагов и резко остановился, я присела рядом и ты крепко вцепился в мои указательные пальцы, доктор в белом халате насторожил. Прошло минут 15, доктор не приставал, а задавал вопросы, мама и папа отвечали. Доктор сканировала документы, это было интересно. И ты освоился, что-то болтал, все рассматривал, смело шагал по комнате. Потом наступил осмотр, даже доктор отметила какой ты серьезный. Было волнительно, но ни слезинки не было проронено. А потом тебя одели и папа остался в кабинете отвечать на вопросы, а ты с мамой пошел кушать молочко.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Дальше — покушали сырники и овсяную кашу в ресторане гинза на Кушелевской дороге, а потом гуляли на детской площадке во дворе где жили мама и папа, а ты был  в животике еще. На площадке очень понравились коняшки-качалки и большие чайки.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Дальше — овощебаза, продавщицы сыра были очарованы, а ты им еще и улыбнулся самой прекрасной улыбкой на свете.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Дальше — поездка домой, в автокресле не нравилось, мама предлагала игрушки, но интерес вызвал только мультик на японском, курочки  и цыплятки.. а потом было вкусно кушать хлебец и банан, так незаметно мы и добрались до дома. 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19.10.2024 Ездили в гости к бабушке и дедушке на Декабристов. По началу было очень волнительно, но потом ты освоился и начал играть в лего дупло и читал как книжку игру папиного детства с электронным кубиком. Дедушка напугивает своей стремительностью и громкими звуками.  Один раз он резко встал и начал приближаться к тебе, ты шустро прибежал к папе спасаться. В конце дедушка напугал упорами для отжиманий, а бабушка подарили кита для ванной.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После этого гуляли в солдатском садике, а потом кушали в кафе Терки. По дороге в машину ты уснул и проспал до самого дома.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20.10.2024 Ходили к стоматологу. Ты играл в детской комнате, потом врач тебя осмотрел, ты мужественно и спокойно все вытерпел. Сказали возможно, в 5/6 лет нужно будет подрезать уздечку, чтобы не было щербины между зубами. После осмотра тебе дали коробку с подарками, ты все их доставал и давал маме, а потом и доктору. Потом тебе разрешили выбрать один подарок, ты выбрал куклу. Папа сперва не понял что ее можно забрать домой и кинул ее обратно в коробку, пришлось тебе за ней возвращаться.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Потом гуляли по ТЦ Варшавский экспресс, тебе понравились прозрачные эскалаторы.  Ты вообще очень любишь технику и разные механизмы. Покушали в еврейском кафе, ты пробовал питу и картошку фри.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После ТЦ пошли гулять на площадку, ты катался на качелях-весах, а потом начал бегать и  пародировать как мама занимается йогой - собака мордой вниз. А, возможно, это был паркур, а родители ничего не поняли По дороге домой в автобусе ты раскапризничался, пришлось выйти на несколько остановок раньше, мама дала тебе молочка и ты сладко уснул.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21.10.2024 Ходили на манту в поликлинику Полис. Во время укола ты не заплакал, просто сильнее в зубах сжал колесо от машинки. Настоящий герой. Кстати, </w:t>
      </w:r>
      <w:r>
        <w:rPr>
          <w:rFonts w:ascii="Roboto;apple-system;apple color" w:hAnsi="Roboto;apple-system;apple color"/>
          <w:b/>
          <w:bCs/>
          <w:color w:val="000000"/>
          <w:sz w:val="24"/>
        </w:rPr>
        <w:t>манту</w:t>
      </w:r>
      <w:r>
        <w:rPr>
          <w:rFonts w:ascii="Roboto;apple-system;apple color" w:hAnsi="Roboto;apple-system;apple color"/>
          <w:bCs/>
          <w:color w:val="000000"/>
          <w:sz w:val="24"/>
        </w:rPr>
        <w:t xml:space="preserve"> кололи в </w:t>
      </w:r>
      <w:r>
        <w:rPr>
          <w:rFonts w:ascii="Roboto;apple-system;apple color" w:hAnsi="Roboto;apple-system;apple color"/>
          <w:b/>
          <w:bCs/>
          <w:color w:val="000000"/>
          <w:sz w:val="24"/>
        </w:rPr>
        <w:t>правую</w:t>
      </w:r>
      <w:r>
        <w:rPr>
          <w:rFonts w:ascii="Roboto;apple-system;apple color" w:hAnsi="Roboto;apple-system;apple color"/>
          <w:bCs/>
          <w:color w:val="000000"/>
          <w:sz w:val="24"/>
        </w:rPr>
        <w:t xml:space="preserve"> руку.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24.11 - начал цокать языком, показывая на лошадку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5.12.24 Вася расцеловал маму в обе щёчки.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7.12.24 Вася соорудил конструкцию: стул, стол и взобрался по ней на кровать. Стул и стол довольно прилично пришлось тащить из противоположного угла.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8.12.24 созванивались с дедушкой Васей по вотсап - это очень испугало, каждый раз Вася (не дедушка) страшно плакал навзрыд.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11.12.24 выключал свет в туалете, когда там была мама и хохотал от души. Чтобы выключить свет приходилось вставать на носочки.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14.12.24 сделал куку закрыв глаза руками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28.12.24 прятался за стенку, а потом выглядывал на кухню где мама говорила ку-ку, убегал и хохотал. Было очень похоже, что повторял в точности мамино куку (она всегда пряталась за стенку, а потом выглядывала в ванную, где Вася хохотал)</w:t>
      </w:r>
    </w:p>
    <w:p>
      <w:pPr>
        <w:pStyle w:val="Normal"/>
        <w:spacing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 xml:space="preserve">ночь  с 31 на 01.01.2025 Пугают фейерверки, на несколько секунд замирает, а потом горько плачет. Ночью просыпался почти после каждого запуска. 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02.01.25 сам впервые выдул несколько мыльных пузырей. Очень близко подносит ко рту, но дует старательно и пузырям очень радуется.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Грозил соседям сверху пальчиком, потому что они шумели.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 xml:space="preserve">03.01.25  читали вместе книжку из школы 7 гномов, там было задание — махать на змею руками — Змея, уходи! А лягушонка закрывать руками и говорить - Лягушонок, не бойся! 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Вася страшно загрустил от этого и заплакал.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 xml:space="preserve">На вечерней прогулке перестал держаться на качелях и свалился вниз. Было не высоко, Вася в мягком комбинезоне, плакал не долго и не сильно и было решено идти домой, а дома уже было очень весело рисовать поролоновым валиком красками. 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color w:val="000000"/>
          <w:sz w:val="24"/>
        </w:rPr>
        <w:t>Приезжала тетя Леля, подарила книжку Чуковского, железную дорогу и мягкие машинки. Подарки воспринял с осторожностью, было не очень интересно слушать стихи (вообще не очень любит когда читают вслух, больше любит показывать животных), но было интересно смотреть картинки.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08.01.25 первый раз сам залез на кухонный стол и встал во весь рост. После упал с дивана рыбкой, набил шишку на лбу. Чудом миновал угол стены.</w:t>
      </w:r>
    </w:p>
    <w:p>
      <w:pPr>
        <w:pStyle w:val="Normal"/>
        <w:spacing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23.01.25 Брали кровь из вены 2 раза с промежутком 20 минут. Очень плакал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28.01.25 Взял нас двоих за руки на улице. Бежал быстро - как котик)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29.01.25 Нарисовал рисунок и говорил, что это лошадка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 фифекто фикции сильно заплакал из-за котика (по заданию нужно было плакать как котик, но не по-настоящему)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31.01.25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после дневной прогулки внезапно завалился на четвереньки и очень быстро пополз, при этом очень хохотал. После вечерней прогулки пока мама мыла полы несколько раз залезал на кровать, и слезал очень грамотно - сначала на столик у кровати, и с него уже на пол. Но потом что-то пошло не так и Вася сиганул спиной вперёд со столика. И как то ещё перекувыркнулся. Жуткое зрелище. Плакал не долго, довольно быстро успокоился на ручках. Правда перед сном сел за столик для занятий и вообще не хотел залазить на кровать. И еще много недель такое будет продолжаться — стоя на столике Вася требует, чтобы ему помогли слезть. Но потом к концу апреля  Вася ловко начал слезать с кровати даже без столика.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24.02.25 Получил в подарок набор доктора, надели халат с шапочкой, дали стетоскоп. Слушал нас, даже ноги и цветочек.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Вечером мама сказала футболка на Нуне, потом много раз повторял: нуна)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28.02.2025 в ленте сам выбрал себе игрушку - штука в виде телефона и там еще можно колечки на штыречки надевать с помощью кнопок, когда мы шли домой, Вася прикладывал эту штуку к уху как будто разговаривает по телефону и очень-очень быстро шел, даже можно сказать бежал. Скорее всего так он видит людей вокруг, которые ходят быстро и разговаривают по телефону постоянно.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Впервые сказал ду-ду.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05.03.25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взял малыша на прогулку и прошел с ним от парадной до дизельного поворота на новую дорогу и ещё чуть дальше, дома мыли малышу руки и Вася даже забыл стребовать молока как обычно бывает. И прошёлся на корточках с малышом на руках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07.03.25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Ни разу за всю прогулку не попросился на руки, а ходили мы много — до котиков у заброшенного здания и до дома через площадку.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Дома мама звала  руки мыть, а Вася стащил банан со стола и кушает))))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1290320</wp:posOffset>
            </wp:positionH>
            <wp:positionV relativeFrom="paragraph">
              <wp:posOffset>22860</wp:posOffset>
            </wp:positionV>
            <wp:extent cx="1372235" cy="25730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575" t="33136" r="27925" b="1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23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21.03.25 Подстригся в первый раз. И ещё говорил слово "круто"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29.03.25 Ходил к стоматологу. Очень хорошо себя вел и показал зубы, стоматолог удивилась как их много. Проблем не обнаружено, теперь будем чистить монопучковой щеткой и зубной нитью.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30.03.25. Ходили по магазинам, купили тебе крутую шапку с шарфиком и солнечные очки. Очки очень понравились, хохотал с зеркалом.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Очень активно бегаешь.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bookmarkStart w:id="0" w:name="_GoBack"/>
      <w:bookmarkEnd w:id="0"/>
      <w:r>
        <w:rPr>
          <w:rFonts w:ascii="Roboto;apple-system;apple color" w:hAnsi="Roboto;apple-system;apple color"/>
          <w:bCs/>
          <w:color w:val="000000"/>
          <w:sz w:val="24"/>
        </w:rPr>
        <w:t>31.03.25. Папа еще раз подстриг тебя, не очень удачно.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01.04.25 Пел песню: тути-тути. Мама потом разгадала, что это песня гуси-гуси. 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Когда что-то хочешь - говоришь нуууунь, нуууунь! Очень много читаем с тобой книжки и играем в мячик. Любимые книжки — конь огонь Маяковского, Чуковский (особенно Тараканище) и веселые пряталки.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07.04.25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стал подпрыгивать</w:t>
      </w:r>
    </w:p>
    <w:p>
      <w:pPr>
        <w:pStyle w:val="Normal"/>
        <w:spacing w:lineRule="auto" w:line="240" w:before="0" w:after="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18.04.25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Сегодня, папа спросил: кто включил свет. Вася: Бог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22.04.25 На Дизельном проезде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23.04.25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Вася сказал котику чичичи и нельзя, когда тот пил кофе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25.04.25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Ночью Вася прикатился к маме очень-очень горячий, померили температуру — высокая — 38.4. С тех пор температура поднималась очень часто в течение 3 дней, максимум — выше 40, пришлось вызывать скорую. В целом Вася вел себя чудесно, в температурном бреду болтал немыслимое, а когда температура сходила- улыбался. Очень не хотелось принимать жаропонижающее. Накануне мы тренировались сдавать кровь из Вены и Вася очень невзлюбил шприцы, а у нурофена как раз шприц для впрыскивания. Вася увидев его страшно зарыдал — когда практически нет звуков, только рот широко открыт и слезы градом. Кое-как по чуть-чуть удалось дать лекарство. Зато потом Вася героически открывал рот, чтобы скушать немного жаропонижающего и сразу запивал молочком или водой. Кушать практически ничего не ел все это время — пару ложек каши, чуть -чуть мясо и много грудного молока.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27.04. Днем температура поднялась выше 39 и мама ее сбила нурофеном, наконец температура спала. Мы достали из-за кровати книжку Маяковского Конь-огонь, она туда завалилась. Ты очень обрадовался и стал говорить: огонь, огонь. Потом повел нас на лоджию и показывал где ты видел пожар.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Ночью Вася был ледяной, мама сильно заволновалась, к тому же Вася постоянно просыпался и немного плакал, померили — 34 градуса, мы одели по теплее и мама всю ночь растирала ножки и ручки.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30.04.25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Были на приеме у Артема Альбертовича, Вася вел себя великолепно, спокойно дал себя осмотреть. Было решено, что это была инфекция, а так уши и горло чистые. Одна ноздря была опухшей.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Когда мы стали демонстрировать, что Вася умеет говорить — Вася идеально сказал огонь, а дальше — подстава — вместо мама — макука, вместо папа — кукука.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01.05.25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Вася начал немного чесать глаза, мы насторожились. Глазки выглядели болезненными, немного слезились. После болезни Вася засыпает — на прогулке прямо в коляске, а сегодня в автомобильном кресле.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 xml:space="preserve">У дедушки попросил сыра — сказал дай. Играл с лего, читал книжку про большие машины и всех впечатлил знаниями строительной техники. После этого гуляли в новой Голландии. Очень понравились бизиборды, под конец очень устал и захотел спать. 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02.05.25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Утром мама проснулась, опустила борт кровати  и пошла заниматься уборкой, а Вася сладко спал рядом с папой. Потом мама услышала сопение и вскоре увидела хохочущего Васю — сам слез с кровати и пришел посмотреть  чем мама занимается.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Глаза стали чесаться сильно, почти все время, они раскраснелись, родителям стало страшно. Мы думали, что это аллергия, спрятали новую подушку подальше. На площадке папа узнал от мамы Жени, что у них было подобно и вылечили каплями в глаза. Мама изучили свои лекции Лахты  и было решено купить безопасные капли. Капать было страшно, ты плакал, но вроде бы глаза стали меньше чесаться. Ночью было сложно уснуть- спать хотелось, но глаза чесались. На следующий день  записались к офтальмологу.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Когда укладывались спать ты услышал как папа измельчает блендером курицу на суфле с криками ПАПА ты забрался на маму и чуть не рыбкой выпрыгнул через борт. Мы побежали к папе и ты радостно помогал разбивать яйца ложкой и потом размешивать.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03.05.25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Глаза чешутся меньше, не такие красные, но все еще подозрительные.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После прогулки зашли в магнит, купить багананов. Увидели маленький самосвал, тебя он заинтересовал больше чем пожарная машина и машина с краном. Если у самосвала поднять кузов, под ним видно отверстие, ты спросил — чьто это и ответил сам — пукок (что означает пупок).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4.05.25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Папа намазал тебя кремом, а мама в это время мыла полы. Ты обеспокоился что на полу мокро и объяснял папе, чтобы он встал на подставку. Мама подсказала ему, а папа сказал: а, я понял. Ты начал повторять: папа понял, папа понял. Так ты впервые начал комбинировать слова. Вечером ты устроил родителям тренировку. Сперва ложился на живот, полз чуть вперёд, потом назад и заставлял их повторять. Потом становился на четвереньки и тряс попой. Потом с очень серьезным видом смотрел, правильно ли мы делаем. Также ты катался на ма</w:t>
      </w:r>
      <w:r>
        <w:rPr/>
        <w:t>ме</w:t>
      </w:r>
      <w:r>
        <w:rPr/>
        <w:t xml:space="preserve">, она была на четвереньках, а ты сверху, </w:t>
      </w:r>
      <w:r>
        <w:rPr/>
        <w:t>так что, возможно,вся эта тренировка была для родителей, чтобы они правильно тебя катали как лошадки)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05.05.25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Качал пресс на доске для пресса. Непонятно откуда узнал как качать пресс и именно там.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07.05.25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Любимая песня про мышат: Вася во время песни показывает на чашки, на шторку, на кроватку. Что все они разломали. Если требует включить на-на-на, значит надо включать - Нам любимые дороги дороги, потому что там есть на-на-на и е-е-е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Следующая по популярности - жужащая песня, в виде одолжения может послушать про Буратино, или синий трактор. На все остальные песни: пффф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13.05.25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 w:val="false"/>
          <w:bCs/>
          <w:i w:val="false"/>
          <w:caps w:val="false"/>
          <w:smallCaps w:val="false"/>
          <w:color w:val="000000"/>
          <w:spacing w:val="0"/>
          <w:sz w:val="24"/>
        </w:rPr>
        <w:t>Сам съехал с небольшой горки во дворе на площадке несколько раз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14.05.25</w:t>
      </w:r>
    </w:p>
    <w:p>
      <w:pPr>
        <w:pStyle w:val="Normal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" w:hAnsi="Roboto;apple-system;apple color"/>
          <w:bCs/>
          <w:color w:val="000000"/>
          <w:sz w:val="24"/>
        </w:rPr>
        <w:t>Вася и Вика ехали в колясках рядом друг с другом, Вася улыбался, а Вика пыталась отдать ему свою машину. Вася научился говорить Вика))))) В песочнице Вася много болтал, в том числе да да да и Вика тоже стала повторять да да да. А потом Вася перекидывал колечки и Вика пришла помогать, Вася был в восторге и смеялся.  А потом мы пошли сдавать кровь из Васиной вены в гемотесте. Включили мультики, руки не мяли жестоко, тетя попала не с первого раза, но в целом все было хорошо. Вася вел себя героически и заплакал только когда иголка проколола кожу (до этого он плакать начинал намного раньше - только оттого как сжимали руки в поисках вен). После первого прокола слез было больше, но кровь быстро взяли и мы с Васей побежали в туалет кушать молочко. Вася всхлипывал тихонечко и сбрасывал стресс. Потом мама предложила пойти к папе, Вася сказал — не не, покушал молочка и затребовал идти к папе. А перед уходом даже всем помахал пока-пока. По дороге домой видели тягачи - Вася очень хотел поехать в коляске за ним, но лил уже сильный ливень и нужно было ехать домой, Васю это расстроило до страшных слез и успокоился он уже только в кровати кушая молоко.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21.05.25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 xml:space="preserve">Собрал минимум 3 бусины сам без маминой помощи. </w:t>
      </w:r>
      <w:r>
        <w:rPr/>
        <w:t>До этого бусы не получались совсем.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22.05.25.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Были у эндокринолога — Ткач Марины Анатольевна. Вася пришел со своим кукольным малышом и очень впечатлил доктора как разговаривал, сам встал на весы и спокойно измерил рост и дал себя осмотреть. Даже сказал, что это у него бодьой пальчик на руке. Доктор сказала, что в таком возрасте не часто ей встречаются такие интеллектуально развитые малыши.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Впервые попробовал клубнику. 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23.05.25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Не держась забрался по лестнице из 7 ступенек. Потом держался за поручень и сам спустился.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27.05.25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На прогулке взял мел и перед уходом домой стал очень  увлеченно рисовать на большой деревянной машине. Рисовал вертикальные черточки.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Сам стал делать очень хорошие куличики из песка — звездочку, овальное пирожное и мечеть.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28.05.25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По пути домой поздоровались с бабушками на лавочке (одна из них была знаменитая Майя Андреевна, которая приучила Васю кидать голубям овсянку). Бабушки спросили как зовут Васю и он сказал — Джик. А потом очень долго вспоминал это ( и на следуюущий день тоже) и смеялся, рассказывал — баба— овут — джик !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Папе показал, как мыл вместе с  мамой окошки и очень четко выговорил — окошки.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29.05.25</w:t>
      </w:r>
    </w:p>
    <w:p>
      <w:pPr>
        <w:pStyle w:val="Normal"/>
        <w:spacing w:before="0" w:after="160"/>
        <w:rPr>
          <w:rFonts w:ascii="Roboto;apple-system;apple color" w:hAnsi="Roboto;apple-system;apple color"/>
          <w:bCs/>
          <w:color w:val="000000"/>
          <w:sz w:val="24"/>
        </w:rPr>
      </w:pPr>
      <w:r>
        <w:rPr/>
        <w:t>Вышли гулять в дождь, на площадке песок прилип к ботиночкам, Вася пробовал отряхнуть их по всякому, но безуспешно. Разревелся, домой идти отказывался, мириться с песком на ботинках тоже не хотел. Под страшные слезы пришли домой. Дома увлеченно и долго играл сам с  мягким конструктором.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altName w:val="apple-system"/>
    <w:charset w:val="01"/>
    <w:family w:val="roman"/>
    <w:pitch w:val="variable"/>
  </w:font>
  <w:font w:name="Roboto">
    <w:altName w:val="apple-system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 w:customStyle="1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 w:customStyle="1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Application>LibreOffice/7.3.7.2$Linux_X86_64 LibreOffice_project/30$Build-2</Application>
  <AppVersion>15.0000</AppVersion>
  <Pages>13</Pages>
  <Words>3593</Words>
  <Characters>19256</Characters>
  <CharactersWithSpaces>22789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2024-07-26T07:43:00Z</dcterms:created>
  <dc:creator>Бабенко Иван Александрович</dc:creator>
  <dc:description/>
  <dc:language>ru-RU</dc:language>
  <cp:lastModifiedBy/>
  <dcterms:modified xsi:type="dcterms:W3CDTF">2025-05-29T15:54:55Z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