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D58F" w14:textId="63281E03" w:rsidR="00D2400B" w:rsidRPr="00616CEC" w:rsidRDefault="003B5317" w:rsidP="003B53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6C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Тестировала команда </w:t>
      </w:r>
      <w:r w:rsidRPr="00616C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Васильева А. Я.</w:t>
      </w:r>
      <w:r w:rsidRPr="00616CE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tbl>
      <w:tblPr>
        <w:tblStyle w:val="a5"/>
        <w:tblW w:w="1545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66"/>
        <w:gridCol w:w="2552"/>
        <w:gridCol w:w="2835"/>
        <w:gridCol w:w="3827"/>
        <w:gridCol w:w="3827"/>
        <w:gridCol w:w="1843"/>
      </w:tblGrid>
      <w:tr w:rsidR="003B5317" w:rsidRPr="00616CEC" w14:paraId="47FEA3BD" w14:textId="77777777" w:rsidTr="003B5317"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75385551" w14:textId="77777777" w:rsidR="003B5317" w:rsidRPr="00616CEC" w:rsidRDefault="003B5317">
            <w:pPr>
              <w:pStyle w:val="a4"/>
              <w:jc w:val="center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0D2DEC5B" w14:textId="77777777" w:rsidR="003B5317" w:rsidRPr="00616CEC" w:rsidRDefault="003B5317">
            <w:pPr>
              <w:pStyle w:val="a4"/>
              <w:jc w:val="center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35D11023" w14:textId="77777777" w:rsidR="003B5317" w:rsidRPr="00616CEC" w:rsidRDefault="003B5317">
            <w:pPr>
              <w:pStyle w:val="a4"/>
              <w:jc w:val="center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Входные значения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3064E795" w14:textId="77777777" w:rsidR="003B5317" w:rsidRPr="00616CEC" w:rsidRDefault="003B5317">
            <w:pPr>
              <w:pStyle w:val="a4"/>
              <w:jc w:val="center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2A1502F1" w14:textId="77777777" w:rsidR="003B5317" w:rsidRPr="00616CEC" w:rsidRDefault="003B5317">
            <w:pPr>
              <w:pStyle w:val="a4"/>
              <w:jc w:val="center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031E99CB" w14:textId="77777777" w:rsidR="003B5317" w:rsidRPr="00616CEC" w:rsidRDefault="003B5317">
            <w:pPr>
              <w:pStyle w:val="a4"/>
              <w:jc w:val="center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Вывод</w:t>
            </w:r>
          </w:p>
        </w:tc>
      </w:tr>
      <w:tr w:rsidR="003B5317" w:rsidRPr="00616CEC" w14:paraId="6A1C2E46" w14:textId="77777777" w:rsidTr="003B5317">
        <w:trPr>
          <w:trHeight w:val="413"/>
        </w:trPr>
        <w:tc>
          <w:tcPr>
            <w:tcW w:w="56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C5CD6" w14:textId="77777777" w:rsidR="003B5317" w:rsidRPr="00616CEC" w:rsidRDefault="003B5317">
            <w:pPr>
              <w:pStyle w:val="a4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39B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Запуск программы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D46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Запуск программы.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477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Программа успешно запустилась. Вывод предложения пользователю выбрать один из режимов работы.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589B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Программа успешно запустилась. Вывод предложения пользователю выбрать один из режимов работы.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161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09BD4554" w14:textId="77777777" w:rsidTr="003B5317">
        <w:trPr>
          <w:trHeight w:val="409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282B" w14:textId="77777777" w:rsidR="003B5317" w:rsidRPr="00616CEC" w:rsidRDefault="003B5317">
            <w:pPr>
              <w:pStyle w:val="a4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D34F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Шифрование файлов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67C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Файлы с информацией о вопросах и студентах.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6DEB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Файлы с информацией о вопросах и студентах зашифрованы.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EC9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Файлы с информацией о вопросах и студентах зашифрованы.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9D2B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1221807A" w14:textId="77777777" w:rsidTr="003B5317">
        <w:trPr>
          <w:trHeight w:val="437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5EAA" w14:textId="77777777" w:rsidR="003B5317" w:rsidRPr="00616CEC" w:rsidRDefault="003B5317">
            <w:pPr>
              <w:pStyle w:val="a4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6D9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Выбор режима работы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C8F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«1»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CC7F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Переход к режиму «Студент».</w:t>
            </w:r>
          </w:p>
          <w:p w14:paraId="292D033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Начало аутентификации студента.</w:t>
            </w:r>
          </w:p>
          <w:p w14:paraId="3EE1687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ввода данных.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7C82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Переход к режиму «Студент».</w:t>
            </w:r>
          </w:p>
          <w:p w14:paraId="3E656FA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Начало аутентификации студента.</w:t>
            </w:r>
          </w:p>
          <w:p w14:paraId="547A21A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ввода логина.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F8E6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6A8E4C8B" w14:textId="77777777" w:rsidTr="003B5317">
        <w:trPr>
          <w:trHeight w:val="43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A719C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2460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1AEA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«2»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6B02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Переход к режиму «Преподаватель».</w:t>
            </w:r>
          </w:p>
          <w:p w14:paraId="19000A1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Начало аутентификации преподавателя.</w:t>
            </w:r>
          </w:p>
          <w:p w14:paraId="318ED59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ввода данных.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CA2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Переход к режиму «Преподаватель».</w:t>
            </w:r>
          </w:p>
          <w:p w14:paraId="7FEC6B9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Начало аутентификации преподавателя.</w:t>
            </w:r>
          </w:p>
          <w:p w14:paraId="2BE8AB3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ввода логина.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46B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547BBBA3" w14:textId="77777777" w:rsidTr="003B5317">
        <w:trPr>
          <w:trHeight w:val="43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B5293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BC8B0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E86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«0»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5596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Выход из программы.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238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Выход из программы.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AE5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13F0C750" w14:textId="77777777" w:rsidTr="003B5317">
        <w:trPr>
          <w:trHeight w:val="43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A2C64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5B971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F7F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«-18»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CFB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Некорректный ввод.</w:t>
            </w:r>
          </w:p>
          <w:p w14:paraId="58ED8B8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пользователю ввести данные повторно.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910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Некорректный ввод.</w:t>
            </w:r>
          </w:p>
          <w:p w14:paraId="45DEDBB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пользователю ввести данные повторно.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CB7A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46887B9B" w14:textId="77777777" w:rsidTr="003B5317">
        <w:trPr>
          <w:trHeight w:val="43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B0030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2E6CA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9372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«26»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161D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Некорректный ввод.</w:t>
            </w:r>
          </w:p>
          <w:p w14:paraId="19C47052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пользователю ввести данные повторно.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B83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Некорректный ввод.</w:t>
            </w:r>
          </w:p>
          <w:p w14:paraId="7C48887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пользователю ввести данные повторно.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2F4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4C1272F2" w14:textId="77777777" w:rsidTr="003B5317">
        <w:trPr>
          <w:trHeight w:val="43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AD2F4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BDF30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1AB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one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B60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Некорректный ввод.</w:t>
            </w:r>
          </w:p>
          <w:p w14:paraId="7A29D77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пользователю ввести данные повторно.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BFCA6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Выход из программы.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2F1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proofErr w:type="gramStart"/>
            <w:r w:rsidRPr="00616CEC">
              <w:rPr>
                <w:sz w:val="28"/>
                <w:szCs w:val="28"/>
              </w:rPr>
              <w:t>Частично верно</w:t>
            </w:r>
            <w:proofErr w:type="gramEnd"/>
          </w:p>
        </w:tc>
      </w:tr>
      <w:tr w:rsidR="003B5317" w:rsidRPr="00616CEC" w14:paraId="34C38A51" w14:textId="77777777" w:rsidTr="003B5317">
        <w:trPr>
          <w:trHeight w:val="437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8A99" w14:textId="77777777" w:rsidR="003B5317" w:rsidRPr="00616CEC" w:rsidRDefault="003B5317">
            <w:pPr>
              <w:pStyle w:val="a4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03DF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Аутентификация студента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5842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Ввод:</w:t>
            </w:r>
            <w:r w:rsidRPr="00616CEC">
              <w:rPr>
                <w:sz w:val="28"/>
                <w:szCs w:val="28"/>
              </w:rPr>
              <w:br/>
              <w:t xml:space="preserve">логин – </w:t>
            </w:r>
            <w:r w:rsidRPr="00616CEC">
              <w:rPr>
                <w:sz w:val="28"/>
                <w:szCs w:val="28"/>
                <w:lang w:val="en-US"/>
              </w:rPr>
              <w:t>Anna</w:t>
            </w:r>
          </w:p>
          <w:p w14:paraId="13B5921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 xml:space="preserve">пароль – </w:t>
            </w:r>
            <w:proofErr w:type="spellStart"/>
            <w:r w:rsidRPr="00616CEC">
              <w:rPr>
                <w:sz w:val="28"/>
                <w:szCs w:val="28"/>
                <w:lang w:val="en-US"/>
              </w:rPr>
              <w:t>annklek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C24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Успешная аутентификация студента. Переход в меню режима «Студент».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4D2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Успешная аутентификация студента. Переход в меню режима «Студент».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9FF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0302983E" w14:textId="77777777" w:rsidTr="003B5317">
        <w:trPr>
          <w:trHeight w:val="43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E191F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68FFA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623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Ввод:</w:t>
            </w:r>
            <w:r w:rsidRPr="00616CEC">
              <w:rPr>
                <w:sz w:val="28"/>
                <w:szCs w:val="28"/>
              </w:rPr>
              <w:br/>
              <w:t>логин – 1234</w:t>
            </w:r>
          </w:p>
          <w:p w14:paraId="444B474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пароль – 1234</w:t>
            </w:r>
          </w:p>
          <w:p w14:paraId="16FB34F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или</w:t>
            </w:r>
          </w:p>
          <w:p w14:paraId="3E2B68A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 xml:space="preserve">логин – </w:t>
            </w:r>
            <w:r w:rsidRPr="00616CEC">
              <w:rPr>
                <w:sz w:val="28"/>
                <w:szCs w:val="28"/>
                <w:lang w:val="en-US"/>
              </w:rPr>
              <w:t>qwerty</w:t>
            </w:r>
          </w:p>
          <w:p w14:paraId="2259C93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 xml:space="preserve">пароль – </w:t>
            </w:r>
            <w:r w:rsidRPr="00616CEC">
              <w:rPr>
                <w:sz w:val="28"/>
                <w:szCs w:val="28"/>
                <w:lang w:val="en-US"/>
              </w:rPr>
              <w:t>qwerty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564A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Студент не найден.</w:t>
            </w:r>
          </w:p>
          <w:p w14:paraId="54C032C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Вывод предложения повторного ввода данных.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79E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Доступ запрещен. Студент не найден. Вывод предложения повторного ввода данных.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273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06894927" w14:textId="77777777" w:rsidTr="003B5317">
        <w:trPr>
          <w:trHeight w:val="415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309B" w14:textId="77777777" w:rsidR="003B5317" w:rsidRPr="00616CEC" w:rsidRDefault="003B5317">
            <w:pPr>
              <w:pStyle w:val="a4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78F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Меню режима «Студент»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41C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«1»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334B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Переход к меню «Тренинг по теме».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CE9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Переход к меню «Тренинг по теме». Вывод предложения пользователю выбрать тему тренинга.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502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4757289B" w14:textId="77777777" w:rsidTr="003B5317">
        <w:trPr>
          <w:trHeight w:val="415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80900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E28CE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3E9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«2»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D822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Переход к меню «Тестирование по теме».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678C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Переход к меню «Тестирование по теме». Вывод предложения пользователю выбрать тему тестирования.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3E14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543525D7" w14:textId="77777777" w:rsidTr="003B5317">
        <w:trPr>
          <w:trHeight w:val="415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8FC8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E4D2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F4D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«3»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26C2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Переход к меню «Итоговый тест».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ADBA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Переход к меню «Итоговый тест».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89CD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5CA9365B" w14:textId="77777777" w:rsidTr="003B5317">
        <w:trPr>
          <w:trHeight w:val="415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9851F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4ABD6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05B6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«0»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F03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Возвращение в меню выбора режима работы программы.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F9F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Возвращение в меню выбора режима работы программы.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7B5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09E6D897" w14:textId="77777777" w:rsidTr="003B5317">
        <w:trPr>
          <w:trHeight w:val="415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73007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A56C1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1EA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«-</w:t>
            </w:r>
            <w:r w:rsidRPr="00616CEC">
              <w:rPr>
                <w:sz w:val="28"/>
                <w:szCs w:val="28"/>
                <w:lang w:val="en-US"/>
              </w:rPr>
              <w:t>34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CB4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Некорректный ввод.</w:t>
            </w:r>
          </w:p>
          <w:p w14:paraId="16710C8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пользователю ввести данные повторно.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778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Вывод предложения пользователю ввести данные повторно.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44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628C0F14" w14:textId="77777777" w:rsidTr="003B5317">
        <w:trPr>
          <w:trHeight w:val="415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FE20F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450D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5B0E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70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7C1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Некорректный ввод.</w:t>
            </w:r>
          </w:p>
          <w:p w14:paraId="2FC44C1A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пользователю ввести данные повторно.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569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Вывод предложения пользователю ввести данные повторно.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B95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050C1F65" w14:textId="77777777" w:rsidTr="003B5317">
        <w:trPr>
          <w:trHeight w:val="415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B4F41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C340D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9C7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two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F8A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Некорректный ввод.</w:t>
            </w:r>
          </w:p>
          <w:p w14:paraId="308FA33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пользователю ввести данные повторно.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6381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Критическая ошибка. Полный выход программы из строя.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ED5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proofErr w:type="gramStart"/>
            <w:r w:rsidRPr="00616CEC">
              <w:rPr>
                <w:sz w:val="28"/>
                <w:szCs w:val="28"/>
              </w:rPr>
              <w:t>Частично верно</w:t>
            </w:r>
            <w:proofErr w:type="gramEnd"/>
          </w:p>
        </w:tc>
      </w:tr>
      <w:tr w:rsidR="003B5317" w:rsidRPr="00616CEC" w14:paraId="0FC6A2F0" w14:textId="77777777" w:rsidTr="003B5317">
        <w:trPr>
          <w:trHeight w:val="427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1D10" w14:textId="77777777" w:rsidR="003B5317" w:rsidRPr="00616CEC" w:rsidRDefault="003B5317">
            <w:pPr>
              <w:pStyle w:val="a4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D192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 xml:space="preserve">Тренинг по теме. </w:t>
            </w:r>
          </w:p>
          <w:p w14:paraId="51A490F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Выбор темы.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9BF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1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E6F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«Циклы».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6CF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«Циклы».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757B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35E63000" w14:textId="77777777" w:rsidTr="003B5317">
        <w:trPr>
          <w:trHeight w:val="42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58DF4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3AF65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82CB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2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7C1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«Массивы: одномерные и двумерные».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553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«Массивы: одномерные и двумерные».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906CA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3B47AA12" w14:textId="77777777" w:rsidTr="003B5317">
        <w:trPr>
          <w:trHeight w:val="42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47D1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BF244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16A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3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2F5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«Строки».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614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«Строки».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269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0438E795" w14:textId="77777777" w:rsidTr="003B5317">
        <w:trPr>
          <w:trHeight w:val="42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581E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601A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79D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4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45DA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«Рекурсия».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EB102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«Рекурсия».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7A6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0AD23A60" w14:textId="77777777" w:rsidTr="003B5317">
        <w:trPr>
          <w:trHeight w:val="42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8FADA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C27C1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F78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5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86E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«Структуры».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46D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Критическая ошибка. Полный выход программы из строя.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223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Не верно</w:t>
            </w:r>
          </w:p>
        </w:tc>
      </w:tr>
      <w:tr w:rsidR="003B5317" w:rsidRPr="00616CEC" w14:paraId="2CAAC01A" w14:textId="77777777" w:rsidTr="003B5317">
        <w:trPr>
          <w:trHeight w:val="42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636AA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BE92A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EAD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6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1A3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«Файлы».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71B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«Файлы».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9ED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127402FE" w14:textId="77777777" w:rsidTr="003B5317">
        <w:trPr>
          <w:trHeight w:val="42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740C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B897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5696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7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C19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«Адреса и указатели».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671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«Адреса и указатели».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F35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4171FA87" w14:textId="77777777" w:rsidTr="003B5317">
        <w:trPr>
          <w:trHeight w:val="42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37357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C7266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D89D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8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D242B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«Динамическая память».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482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«Динамическая память».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0BC2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2EFC7AF9" w14:textId="77777777" w:rsidTr="003B5317">
        <w:trPr>
          <w:trHeight w:val="42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4D9D8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61446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B55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-4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CACF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Некорректный ввод.</w:t>
            </w:r>
          </w:p>
          <w:p w14:paraId="07CA38F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пользователю ввести данные повторно.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7C4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Вывод предложения пользователю ввести данные повторно.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538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69609C41" w14:textId="77777777" w:rsidTr="003B5317">
        <w:trPr>
          <w:trHeight w:val="42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71F5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E9321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2BA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10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9CD1A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Некорректный ввод.</w:t>
            </w:r>
          </w:p>
          <w:p w14:paraId="556E43D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пользователю ввести данные повторно.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CC64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Вывод предложения пользователю ввести данные повторно.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F565B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555FDD7B" w14:textId="77777777" w:rsidTr="003B5317">
        <w:trPr>
          <w:trHeight w:val="427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7471D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00877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8A6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three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951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Некорректный ввод.</w:t>
            </w:r>
          </w:p>
          <w:p w14:paraId="58EE8C7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пользователю ввести данные повторно.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4CAF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Критическая ошибка. Полный выход программы из строя.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B50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proofErr w:type="gramStart"/>
            <w:r w:rsidRPr="00616CEC">
              <w:rPr>
                <w:sz w:val="28"/>
                <w:szCs w:val="28"/>
              </w:rPr>
              <w:t>Частично верно</w:t>
            </w:r>
            <w:proofErr w:type="gramEnd"/>
          </w:p>
        </w:tc>
      </w:tr>
      <w:tr w:rsidR="003B5317" w:rsidRPr="00616CEC" w14:paraId="1982B2F6" w14:textId="77777777" w:rsidTr="003B5317">
        <w:trPr>
          <w:trHeight w:val="427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8EE6" w14:textId="77777777" w:rsidR="003B5317" w:rsidRPr="00616CEC" w:rsidRDefault="003B5317">
            <w:pPr>
              <w:pStyle w:val="a4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F7E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 xml:space="preserve">Тренинг по теме. </w:t>
            </w:r>
          </w:p>
          <w:p w14:paraId="16D042EA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вопросов.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3CC1F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Выбор большинства тем генерации тренинга.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A952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Корректная генерация вопросов: количество и тематика вопросов совпадают с тем, что требуется пользователю.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9F05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Корректная генерация вопросов: количество и тематика вопросов совпадают с тем, что требуется пользователю.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D8FF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36A48546" w14:textId="77777777" w:rsidTr="003B5317">
        <w:trPr>
          <w:trHeight w:val="405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858D0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0E69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ACB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Выбор темы генерации тренинга: «Структуры».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472E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Корректная генерация вопросов: количество и тематика вопросов совпадают с тем, что требуется пользователю.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C4A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 xml:space="preserve">Критическая ошибка. Ни один вопрос не сгенерирован. Полный выход программы из строя.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9998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Не верно</w:t>
            </w:r>
          </w:p>
        </w:tc>
      </w:tr>
      <w:tr w:rsidR="003B5317" w:rsidRPr="00616CEC" w14:paraId="76659B99" w14:textId="77777777" w:rsidTr="003B5317">
        <w:trPr>
          <w:trHeight w:val="405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9A1B" w14:textId="77777777" w:rsidR="003B5317" w:rsidRPr="00616CEC" w:rsidRDefault="003B5317">
            <w:pPr>
              <w:pStyle w:val="a4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E92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 xml:space="preserve">Тренинг по теме. </w:t>
            </w:r>
          </w:p>
          <w:p w14:paraId="1A336EB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Прохождение тренинга.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B36A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 xml:space="preserve">Ввод: целые числа от 1 </w:t>
            </w:r>
            <w:r w:rsidRPr="00616CEC">
              <w:rPr>
                <w:sz w:val="28"/>
                <w:szCs w:val="28"/>
              </w:rPr>
              <w:softHyphen/>
              <w:t>до 4, -7, 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714B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 xml:space="preserve">Переход к следующему вопросу при правильном ответе на текущий вопрос. </w:t>
            </w:r>
            <w:r w:rsidRPr="00616CEC">
              <w:rPr>
                <w:sz w:val="28"/>
                <w:szCs w:val="28"/>
              </w:rPr>
              <w:lastRenderedPageBreak/>
              <w:t>При неправильном ответе вывод запроса о повторном вводе значения.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60392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lastRenderedPageBreak/>
              <w:t xml:space="preserve">Переход к следующему вопросу при правильном ответе на текущий вопрос. </w:t>
            </w:r>
            <w:r w:rsidRPr="00616CEC">
              <w:rPr>
                <w:sz w:val="28"/>
                <w:szCs w:val="28"/>
              </w:rPr>
              <w:lastRenderedPageBreak/>
              <w:t>При неправильном ответе вывод запроса о повторном вводе значения.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A9CA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lastRenderedPageBreak/>
              <w:t>Верно</w:t>
            </w:r>
          </w:p>
        </w:tc>
      </w:tr>
      <w:tr w:rsidR="003B5317" w:rsidRPr="00616CEC" w14:paraId="61A08245" w14:textId="77777777" w:rsidTr="003B5317">
        <w:trPr>
          <w:trHeight w:val="405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F281B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26075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B61B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Тренинг по теме «Динамическая память». Ввод любого числа от 1 до 4.</w:t>
            </w:r>
          </w:p>
          <w:p w14:paraId="22A1657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 xml:space="preserve">Вопрос: «Какой метод класса </w:t>
            </w:r>
            <w:proofErr w:type="spellStart"/>
            <w:r w:rsidRPr="00616CEC">
              <w:rPr>
                <w:sz w:val="28"/>
                <w:szCs w:val="28"/>
              </w:rPr>
              <w:t>unique_ptr</w:t>
            </w:r>
            <w:proofErr w:type="spellEnd"/>
            <w:r w:rsidRPr="00616CEC">
              <w:rPr>
                <w:sz w:val="28"/>
                <w:szCs w:val="28"/>
              </w:rPr>
              <w:t xml:space="preserve"> следует использовать для получения указателя на выделенную память?».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DEC2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Переход к следующему вопросу при правильном ответе на текущий вопрос. При неправильном ответе вывод запроса о повторном вводе значения.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98C4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Программа не принимает ответы никаких ответов и запрашивает повторный ввод.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6026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Не верно</w:t>
            </w:r>
          </w:p>
        </w:tc>
      </w:tr>
      <w:tr w:rsidR="003B5317" w:rsidRPr="00616CEC" w14:paraId="4548803B" w14:textId="77777777" w:rsidTr="003B5317">
        <w:trPr>
          <w:trHeight w:val="426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838E" w14:textId="77777777" w:rsidR="003B5317" w:rsidRPr="00616CEC" w:rsidRDefault="003B5317">
            <w:pPr>
              <w:pStyle w:val="a4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DCD6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Тестирование по теме.</w:t>
            </w:r>
          </w:p>
          <w:p w14:paraId="6B6DDB0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Выбор темы.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A4D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1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B69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«Циклы».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29F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«Циклы».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357B" w14:textId="77777777" w:rsidR="003B5317" w:rsidRPr="00616CEC" w:rsidRDefault="003B5317">
            <w:pPr>
              <w:pStyle w:val="a4"/>
              <w:rPr>
                <w:sz w:val="28"/>
                <w:szCs w:val="28"/>
                <w:lang w:val="en-US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48BC0CEF" w14:textId="77777777" w:rsidTr="003B5317">
        <w:trPr>
          <w:trHeight w:val="42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C3B64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F2AA5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C21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2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2D5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«Массивы: одномерные и двумерные».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45A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«Массивы: одномерные и двумерные».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432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0CBB758F" w14:textId="77777777" w:rsidTr="003B5317">
        <w:trPr>
          <w:trHeight w:val="42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902C4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C0028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C83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3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A21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«Строки».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3A1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«Строки».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01A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1214998F" w14:textId="77777777" w:rsidTr="003B5317">
        <w:trPr>
          <w:trHeight w:val="42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9952A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C3829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56CF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4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61BD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«Рекурсия».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6DC6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«Рекурсия».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1D7A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0E729143" w14:textId="77777777" w:rsidTr="003B5317">
        <w:trPr>
          <w:trHeight w:val="42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3AAF6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2790F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F83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5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04B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«Структуры».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613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Критическая ошибка. Полный выход программы из строя.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E73B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Не верно</w:t>
            </w:r>
          </w:p>
        </w:tc>
      </w:tr>
      <w:tr w:rsidR="003B5317" w:rsidRPr="00616CEC" w14:paraId="29DC9DA8" w14:textId="77777777" w:rsidTr="003B5317">
        <w:trPr>
          <w:trHeight w:val="42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B6E1C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C1FE8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EB2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6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62A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«Файлы».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7E6F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«Файлы».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3E4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2B4FF3DD" w14:textId="77777777" w:rsidTr="003B5317">
        <w:trPr>
          <w:trHeight w:val="42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8FFB0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5CB9D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4D9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7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173B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«Адреса и указатели».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24E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«Адреса и указатели».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608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29AD12BF" w14:textId="77777777" w:rsidTr="003B5317">
        <w:trPr>
          <w:trHeight w:val="42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3BD4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05FD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89D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8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8AE4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«Динамическая память».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B39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10 случайных вопросов по теме «Динамическая память».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742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3C5D14E9" w14:textId="77777777" w:rsidTr="003B5317">
        <w:trPr>
          <w:trHeight w:val="42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4ED6B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51F61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894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-4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509A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Некорректный ввод.</w:t>
            </w:r>
          </w:p>
          <w:p w14:paraId="0119E09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пользователю ввести данные повторно.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CC2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Вывод предложения пользователю ввести данные повторно.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E356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17F1D1BD" w14:textId="77777777" w:rsidTr="003B5317">
        <w:trPr>
          <w:trHeight w:val="42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81119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4DFD9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53A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10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4D5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Некорректный ввод.</w:t>
            </w:r>
          </w:p>
          <w:p w14:paraId="46FDDF5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пользователю ввести данные повторно.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EE0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Вывод предложения пользователю ввести данные повторно.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EE1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4E1F1FE3" w14:textId="77777777" w:rsidTr="003B5317">
        <w:trPr>
          <w:trHeight w:val="42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7F53C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7D3C4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DF4A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Ввод «</w:t>
            </w:r>
            <w:r w:rsidRPr="00616CEC">
              <w:rPr>
                <w:sz w:val="28"/>
                <w:szCs w:val="28"/>
                <w:lang w:val="en-US"/>
              </w:rPr>
              <w:t>four</w:t>
            </w:r>
            <w:r w:rsidRPr="00616CEC">
              <w:rPr>
                <w:sz w:val="28"/>
                <w:szCs w:val="28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18F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Ошибка. Некорректный ввод.</w:t>
            </w:r>
          </w:p>
          <w:p w14:paraId="741C719A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Предложение пользователю ввести данные повторно.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11DE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Критическая ошибка. Полный выход программы из строя.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1AEF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proofErr w:type="gramStart"/>
            <w:r w:rsidRPr="00616CEC">
              <w:rPr>
                <w:sz w:val="28"/>
                <w:szCs w:val="28"/>
              </w:rPr>
              <w:t>Частично верно</w:t>
            </w:r>
            <w:proofErr w:type="gramEnd"/>
          </w:p>
        </w:tc>
      </w:tr>
      <w:tr w:rsidR="003B5317" w:rsidRPr="00616CEC" w14:paraId="784C342F" w14:textId="77777777" w:rsidTr="003B5317">
        <w:trPr>
          <w:trHeight w:val="426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28E0" w14:textId="77777777" w:rsidR="003B5317" w:rsidRPr="00616CEC" w:rsidRDefault="003B5317">
            <w:pPr>
              <w:pStyle w:val="a4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D1F2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Тестирование по теме.</w:t>
            </w:r>
          </w:p>
          <w:p w14:paraId="0F8E101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вопросов.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769A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Выбор большинства тем генерации тестирования.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D9A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Корректная генерация вопросов: количество и тематика вопросов совпадают с тем, что требуется пользователю.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77C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Корректная генерация вопросов: количество и тематика вопросов совпадают с тем, что требуется пользователю.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787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4F60C73D" w14:textId="77777777" w:rsidTr="003B5317">
        <w:trPr>
          <w:trHeight w:val="42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AEFCE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E67B5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7B9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 xml:space="preserve">Выбор темы генерации </w:t>
            </w:r>
            <w:r w:rsidRPr="00616CEC">
              <w:rPr>
                <w:sz w:val="28"/>
                <w:szCs w:val="28"/>
              </w:rPr>
              <w:lastRenderedPageBreak/>
              <w:t>тестирования: «Структуры».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6556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lastRenderedPageBreak/>
              <w:t xml:space="preserve">Корректная генерация вопросов: количество и </w:t>
            </w:r>
            <w:r w:rsidRPr="00616CEC">
              <w:rPr>
                <w:sz w:val="28"/>
                <w:szCs w:val="28"/>
              </w:rPr>
              <w:lastRenderedPageBreak/>
              <w:t>тематика вопросов совпадают с тем, что требуется пользователю.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B7C7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lastRenderedPageBreak/>
              <w:t xml:space="preserve">Критическая ошибка. Ни один вопрос не сгенерирован. </w:t>
            </w:r>
            <w:r w:rsidRPr="00616CEC">
              <w:rPr>
                <w:sz w:val="28"/>
                <w:szCs w:val="28"/>
              </w:rPr>
              <w:lastRenderedPageBreak/>
              <w:t xml:space="preserve">Полный выход программы из строя.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D48B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lastRenderedPageBreak/>
              <w:t>Не верно</w:t>
            </w:r>
          </w:p>
        </w:tc>
      </w:tr>
      <w:tr w:rsidR="003B5317" w:rsidRPr="00616CEC" w14:paraId="6E18C579" w14:textId="77777777" w:rsidTr="003B5317">
        <w:trPr>
          <w:trHeight w:val="40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5AD5" w14:textId="77777777" w:rsidR="003B5317" w:rsidRPr="00616CEC" w:rsidRDefault="003B5317">
            <w:pPr>
              <w:pStyle w:val="a4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177E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Тестирование по теме.</w:t>
            </w:r>
          </w:p>
          <w:p w14:paraId="0B714FDB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Прохождение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138F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 xml:space="preserve">Ввод: целые числа от 1 </w:t>
            </w:r>
            <w:r w:rsidRPr="00616CEC">
              <w:rPr>
                <w:sz w:val="28"/>
                <w:szCs w:val="28"/>
              </w:rPr>
              <w:softHyphen/>
              <w:t>до 4, -7, 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2016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Переход к следующему вопросу, если введено целое значение от 1 до 4. Если ответ был неправильный, то по окончании теста выводится вопрос, на который был получен неверный ответ. Выставляется корректная оценка.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27A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Переход к следующему вопросу, если введено целое значение от 1 до 4. Если ответ был неправильный, то по окончании теста выводится вопрос, на который был получен неверный ответ. Выставляется корректная оценка.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1E35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232EFA9B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944A" w14:textId="77777777" w:rsidR="003B5317" w:rsidRPr="00616CEC" w:rsidRDefault="003B5317">
            <w:pPr>
              <w:pStyle w:val="a4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B2E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Итоговый тест.</w:t>
            </w:r>
          </w:p>
          <w:p w14:paraId="4D29F1FB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вопросов.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19C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Выбор режима «Итоговый тест»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C65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40 случайных вопросов. Вопросы не повторяются и вопросы из одной темы не следуют друг за другом.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17E1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Генерация теста из 40 случайных вопросов. Вопросы не повторяются и вопросы из одной темы не следуют друг за другом.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DA84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157506A9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E16D" w14:textId="77777777" w:rsidR="003B5317" w:rsidRPr="00616CEC" w:rsidRDefault="003B5317">
            <w:pPr>
              <w:pStyle w:val="a4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F9A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Итоговый тест.</w:t>
            </w:r>
          </w:p>
          <w:p w14:paraId="5C493F9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Прохождение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AD92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 xml:space="preserve">Ввод: целые числа от 1 </w:t>
            </w:r>
            <w:r w:rsidRPr="00616CEC">
              <w:rPr>
                <w:sz w:val="28"/>
                <w:szCs w:val="28"/>
              </w:rPr>
              <w:softHyphen/>
              <w:t>до 4, -7, 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7D79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Переход к следующему вопросу, если введено целое значение от 1 до 4. После прохождения теста выставляется корректная оценка и выводится прогресс студента по итоговому тесту.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7713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Переход к следующему вопросу, если введено целое значение от 1 до 4. После прохождения теста выставляется корректная оценка и выводится прогресс студента по итоговому тесту.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B23B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Верно</w:t>
            </w:r>
          </w:p>
        </w:tc>
      </w:tr>
      <w:tr w:rsidR="003B5317" w:rsidRPr="00616CEC" w14:paraId="530D2E76" w14:textId="77777777" w:rsidTr="003B5317">
        <w:trPr>
          <w:trHeight w:val="423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2E47" w14:textId="77777777" w:rsidR="003B5317" w:rsidRPr="00616CEC" w:rsidRDefault="003B5317">
            <w:pPr>
              <w:pStyle w:val="a4"/>
              <w:rPr>
                <w:b/>
                <w:bCs/>
                <w:sz w:val="28"/>
                <w:szCs w:val="28"/>
              </w:rPr>
            </w:pPr>
            <w:r w:rsidRPr="00616CEC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2C1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 xml:space="preserve">Сохранение оценок за </w:t>
            </w:r>
            <w:r w:rsidRPr="00616CEC">
              <w:rPr>
                <w:sz w:val="28"/>
                <w:szCs w:val="28"/>
              </w:rPr>
              <w:lastRenderedPageBreak/>
              <w:t>тестирования в файл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4C9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lastRenderedPageBreak/>
              <w:t xml:space="preserve">Сохранение </w:t>
            </w:r>
            <w:proofErr w:type="gramStart"/>
            <w:r w:rsidRPr="00616CEC">
              <w:rPr>
                <w:sz w:val="28"/>
                <w:szCs w:val="28"/>
              </w:rPr>
              <w:t>результатов  режима</w:t>
            </w:r>
            <w:proofErr w:type="gramEnd"/>
            <w:r w:rsidRPr="00616CEC">
              <w:rPr>
                <w:sz w:val="28"/>
                <w:szCs w:val="28"/>
              </w:rPr>
              <w:t xml:space="preserve"> </w:t>
            </w:r>
            <w:r w:rsidRPr="00616CEC">
              <w:rPr>
                <w:sz w:val="28"/>
                <w:szCs w:val="28"/>
              </w:rPr>
              <w:lastRenderedPageBreak/>
              <w:t>«Тестирование по теме»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EA1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lastRenderedPageBreak/>
              <w:t>Успешная запись оценок в файл.</w:t>
            </w:r>
          </w:p>
          <w:p w14:paraId="64F82948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lastRenderedPageBreak/>
              <w:t>Оценки сохраняются пока тест по теме не будет решен заново.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4ABB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lastRenderedPageBreak/>
              <w:t>Успешная запись оценок в файл.</w:t>
            </w:r>
          </w:p>
          <w:p w14:paraId="0E4B546F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lastRenderedPageBreak/>
              <w:t>Оценки сохраняются пока тест по теме не будет решен заново.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E376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lastRenderedPageBreak/>
              <w:t>Верно</w:t>
            </w:r>
          </w:p>
        </w:tc>
      </w:tr>
      <w:tr w:rsidR="003B5317" w:rsidRPr="00616CEC" w14:paraId="04F0F683" w14:textId="77777777" w:rsidTr="003B5317">
        <w:trPr>
          <w:trHeight w:val="423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43CD" w14:textId="77777777" w:rsidR="003B5317" w:rsidRPr="00616CEC" w:rsidRDefault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EA2" w14:textId="77777777" w:rsidR="003B5317" w:rsidRPr="00616CEC" w:rsidRDefault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8A8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 xml:space="preserve">Сохранение </w:t>
            </w:r>
            <w:proofErr w:type="gramStart"/>
            <w:r w:rsidRPr="00616CEC">
              <w:rPr>
                <w:sz w:val="28"/>
                <w:szCs w:val="28"/>
              </w:rPr>
              <w:t>результатов  режима</w:t>
            </w:r>
            <w:proofErr w:type="gramEnd"/>
            <w:r w:rsidRPr="00616CEC">
              <w:rPr>
                <w:sz w:val="28"/>
                <w:szCs w:val="28"/>
              </w:rPr>
              <w:t xml:space="preserve"> «Итоговый тест»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2AED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Успешная запись оценок в файл.</w:t>
            </w:r>
          </w:p>
          <w:p w14:paraId="0E178890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Оценки не сохраняются и после прохождения любого другого теста обнуляются.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B436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Успешная запись оценок в файл.</w:t>
            </w:r>
          </w:p>
          <w:p w14:paraId="75B4426C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Оценки не сохраняются и после прохождения любого другого теста обнуляются.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1C07" w14:textId="77777777" w:rsidR="003B5317" w:rsidRPr="00616CEC" w:rsidRDefault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sz w:val="28"/>
                <w:szCs w:val="28"/>
              </w:rPr>
              <w:t>Не верно</w:t>
            </w:r>
          </w:p>
        </w:tc>
      </w:tr>
      <w:tr w:rsidR="003B5317" w:rsidRPr="00616CEC" w14:paraId="005D3CD4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F06D6" w14:textId="5EB885E9" w:rsidR="003B5317" w:rsidRPr="00616CEC" w:rsidRDefault="003B5317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3575" w14:textId="3C83142C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 студентов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8AC5" w14:textId="0BA9A079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Ввод номера 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310" w14:textId="057DF630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Некорректный ввод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18D6" w14:textId="4C5A33B4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 xml:space="preserve">бесконечный повтор предложения ввести номер студента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80CF" w14:textId="3B7E56EF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-Баг</w:t>
            </w:r>
          </w:p>
        </w:tc>
      </w:tr>
      <w:tr w:rsidR="003B5317" w:rsidRPr="00616CEC" w14:paraId="68984B3B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435F" w14:textId="6735B820" w:rsidR="003B5317" w:rsidRPr="00616CEC" w:rsidRDefault="003B5317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E0CB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 студентов</w:t>
            </w:r>
          </w:p>
          <w:p w14:paraId="766C4962" w14:textId="77777777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33D0" w14:textId="5991C102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Ввод номера 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7E50" w14:textId="47A64DE8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Удаление студента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9180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бесконечный повтор предложения ввести номер студента</w:t>
            </w:r>
          </w:p>
          <w:p w14:paraId="1F12B568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1174" w14:textId="0765BBA3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 xml:space="preserve">-Некорректная работа </w:t>
            </w:r>
          </w:p>
        </w:tc>
      </w:tr>
      <w:tr w:rsidR="003B5317" w:rsidRPr="00616CEC" w14:paraId="1522749C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1486" w14:textId="0A9D7DCD" w:rsidR="003B5317" w:rsidRPr="00616CEC" w:rsidRDefault="003B5317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348A" w14:textId="64DC1169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E7FF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Ввод неверного логина (123)</w:t>
            </w:r>
          </w:p>
          <w:p w14:paraId="450B867F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9358" w14:textId="10950F56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Логин не найден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95AC" w14:textId="417A06B9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Логин не найден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C73E" w14:textId="0160AEB1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+Корректно</w:t>
            </w:r>
          </w:p>
        </w:tc>
      </w:tr>
      <w:tr w:rsidR="003B5317" w:rsidRPr="00616CEC" w14:paraId="4FEA4BA7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04B67" w14:textId="497E8350" w:rsidR="003B5317" w:rsidRPr="00616CEC" w:rsidRDefault="003B5317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7AB7" w14:textId="77777777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Авторизация</w:t>
            </w:r>
          </w:p>
          <w:p w14:paraId="68B99A3D" w14:textId="77777777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A416" w14:textId="77777777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Верный логин, неверный пароль</w:t>
            </w:r>
          </w:p>
          <w:p w14:paraId="335EFE9C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8874" w14:textId="78BDAAB1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Сообщение о том, что пароль неверный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4C2D" w14:textId="77777777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 о том, что пароль неверный</w:t>
            </w:r>
          </w:p>
          <w:p w14:paraId="5231A58D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2834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+Корректно</w:t>
            </w:r>
          </w:p>
          <w:p w14:paraId="55A90323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</w:tr>
      <w:tr w:rsidR="003B5317" w:rsidRPr="00616CEC" w14:paraId="7CC9C4BD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93438" w14:textId="79C31712" w:rsidR="003B5317" w:rsidRPr="00616CEC" w:rsidRDefault="003B5317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FBCC" w14:textId="77777777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Авторизация</w:t>
            </w:r>
          </w:p>
          <w:p w14:paraId="32E51AEA" w14:textId="77777777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634B" w14:textId="6B33C80E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Верный логин и пароль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F762" w14:textId="3C8EAE8F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Переход в следующее меню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3AD9" w14:textId="48CB65F6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Переход в следующее меню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8547" w14:textId="3E13692E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+Корректно</w:t>
            </w:r>
          </w:p>
        </w:tc>
      </w:tr>
      <w:tr w:rsidR="003B5317" w:rsidRPr="00616CEC" w14:paraId="7CF97AA8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D7F98" w14:textId="31827C3B" w:rsidR="003B5317" w:rsidRPr="00616CEC" w:rsidRDefault="003B5317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CAA7" w14:textId="09B6E940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Регистрация студентов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39BE" w14:textId="491EE011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Ввод данных студента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F607" w14:textId="4086BF46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 xml:space="preserve">Студент </w:t>
            </w:r>
            <w:proofErr w:type="spellStart"/>
            <w:r w:rsidRPr="00616CEC">
              <w:rPr>
                <w:rFonts w:eastAsia="Times New Roman"/>
                <w:sz w:val="28"/>
                <w:szCs w:val="28"/>
              </w:rPr>
              <w:t>зарегестирован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A4C5" w14:textId="77777777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успешно </w:t>
            </w:r>
            <w:proofErr w:type="spellStart"/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зарегестрирован</w:t>
            </w:r>
            <w:proofErr w:type="spellEnd"/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DE959BC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706A" w14:textId="0C11BFDC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+Корректно</w:t>
            </w:r>
          </w:p>
        </w:tc>
      </w:tr>
      <w:tr w:rsidR="003B5317" w:rsidRPr="00616CEC" w14:paraId="43192DDD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38EAB" w14:textId="61A8AA56" w:rsidR="003B5317" w:rsidRPr="00616CEC" w:rsidRDefault="003B5317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076E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прогресса студента</w:t>
            </w:r>
          </w:p>
          <w:p w14:paraId="71351338" w14:textId="77777777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2C74" w14:textId="55FBDCC1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lastRenderedPageBreak/>
              <w:t>Номер студента 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B121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 в следующее меню</w:t>
            </w:r>
          </w:p>
          <w:p w14:paraId="58C92133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10BC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 в следующее меню</w:t>
            </w:r>
          </w:p>
          <w:p w14:paraId="370B912C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1130" w14:textId="7E96DCA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+Корректно</w:t>
            </w:r>
          </w:p>
        </w:tc>
      </w:tr>
      <w:tr w:rsidR="003B5317" w:rsidRPr="00616CEC" w14:paraId="645CD011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3F71" w14:textId="4F30513F" w:rsidR="003B5317" w:rsidRPr="00616CEC" w:rsidRDefault="003B5317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E322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прогресса студента</w:t>
            </w:r>
          </w:p>
          <w:p w14:paraId="22EBA8D2" w14:textId="77777777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40CD" w14:textId="036581EC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Смена оценки по теме с -1 до 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AE15F" w14:textId="6835E3DE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 xml:space="preserve">Оценка изменена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DEBD" w14:textId="7673B122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Оценка изменена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E1B6" w14:textId="4F5F5E5C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 xml:space="preserve">+Корректно </w:t>
            </w:r>
          </w:p>
        </w:tc>
      </w:tr>
      <w:tr w:rsidR="00CC1191" w:rsidRPr="00616CEC" w14:paraId="6DBD6720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2BACF" w14:textId="25D68C75" w:rsidR="00CC1191" w:rsidRPr="00616CEC" w:rsidRDefault="00CC1191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139" w14:textId="78F66750" w:rsidR="00CC1191" w:rsidRPr="00616CEC" w:rsidRDefault="00616CEC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Фильтрация по конкретным оценкам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425F" w14:textId="79A184D6" w:rsidR="00CC1191" w:rsidRPr="00616CEC" w:rsidRDefault="00616CEC" w:rsidP="003B5317">
            <w:pPr>
              <w:pStyle w:val="a4"/>
              <w:rPr>
                <w:rFonts w:eastAsia="Times New Roman"/>
                <w:sz w:val="28"/>
                <w:szCs w:val="28"/>
              </w:rPr>
            </w:pPr>
            <w:r w:rsidRPr="00616CEC">
              <w:rPr>
                <w:color w:val="000000"/>
                <w:sz w:val="28"/>
                <w:szCs w:val="28"/>
              </w:rPr>
              <w:t>Ввод оценки 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081D" w14:textId="70C60B2F" w:rsidR="00CC1191" w:rsidRPr="00616CEC" w:rsidRDefault="00616CEC" w:rsidP="003B5317">
            <w:pPr>
              <w:pStyle w:val="a4"/>
              <w:rPr>
                <w:rFonts w:eastAsia="Times New Roman"/>
                <w:sz w:val="28"/>
                <w:szCs w:val="28"/>
              </w:rPr>
            </w:pPr>
            <w:r w:rsidRPr="00616CEC">
              <w:rPr>
                <w:color w:val="000000"/>
                <w:sz w:val="28"/>
                <w:szCs w:val="28"/>
              </w:rPr>
              <w:t>Вывод студентов с оценкой 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EC97" w14:textId="2A907AE6" w:rsidR="00CC1191" w:rsidRPr="00616CEC" w:rsidRDefault="00616CEC" w:rsidP="003B5317">
            <w:pPr>
              <w:pStyle w:val="a4"/>
              <w:rPr>
                <w:rFonts w:eastAsia="Times New Roman"/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Вывод студента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5592" w14:textId="04C3E982" w:rsidR="00CC1191" w:rsidRPr="00616CEC" w:rsidRDefault="00616CEC" w:rsidP="003B5317">
            <w:pPr>
              <w:pStyle w:val="a4"/>
              <w:rPr>
                <w:rFonts w:eastAsia="Times New Roman"/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+Корректно</w:t>
            </w:r>
          </w:p>
        </w:tc>
      </w:tr>
      <w:tr w:rsidR="00CC1191" w:rsidRPr="00616CEC" w14:paraId="2830EBD6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0238" w14:textId="05B090F5" w:rsidR="00CC1191" w:rsidRPr="00616CEC" w:rsidRDefault="00CC1191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E24D" w14:textId="380D6319" w:rsidR="00CC1191" w:rsidRPr="00616CEC" w:rsidRDefault="00616CEC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Сортировка по оценкам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9A83" w14:textId="57E737B5" w:rsidR="00CC1191" w:rsidRPr="00616CEC" w:rsidRDefault="00616CEC" w:rsidP="003B5317">
            <w:pPr>
              <w:pStyle w:val="a4"/>
              <w:rPr>
                <w:rFonts w:eastAsia="Times New Roman"/>
                <w:sz w:val="28"/>
                <w:szCs w:val="28"/>
              </w:rPr>
            </w:pPr>
            <w:r w:rsidRPr="00616CEC">
              <w:rPr>
                <w:color w:val="000000"/>
                <w:sz w:val="28"/>
                <w:szCs w:val="28"/>
              </w:rPr>
              <w:t>Выбор режима сортировки оценок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54B5" w14:textId="612CA571" w:rsidR="00CC1191" w:rsidRPr="00616CEC" w:rsidRDefault="00616CEC" w:rsidP="003B5317">
            <w:pPr>
              <w:pStyle w:val="a4"/>
              <w:rPr>
                <w:rFonts w:eastAsia="Times New Roman"/>
                <w:sz w:val="28"/>
                <w:szCs w:val="28"/>
              </w:rPr>
            </w:pPr>
            <w:r w:rsidRPr="00616CEC">
              <w:rPr>
                <w:color w:val="000000"/>
                <w:sz w:val="28"/>
                <w:szCs w:val="28"/>
              </w:rPr>
              <w:t>Вывод списка студентов c отсортированными оценками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5150" w14:textId="19AD8E3C" w:rsidR="00CC1191" w:rsidRPr="00616CEC" w:rsidRDefault="00616CEC" w:rsidP="003B5317">
            <w:pPr>
              <w:pStyle w:val="a4"/>
              <w:rPr>
                <w:rFonts w:eastAsia="Times New Roman"/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 xml:space="preserve">Программа работает корректно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2E52" w14:textId="70595926" w:rsidR="00CC1191" w:rsidRPr="00616CEC" w:rsidRDefault="00616CEC" w:rsidP="003B5317">
            <w:pPr>
              <w:pStyle w:val="a4"/>
              <w:rPr>
                <w:rFonts w:eastAsia="Times New Roman"/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 xml:space="preserve">+Корректно </w:t>
            </w:r>
          </w:p>
        </w:tc>
      </w:tr>
      <w:tr w:rsidR="003B5317" w:rsidRPr="00616CEC" w14:paraId="767FDF8E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B9BC" w14:textId="1227A4B9" w:rsidR="003B5317" w:rsidRPr="00616CEC" w:rsidRDefault="003B5317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CC1191"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0D49" w14:textId="18B3D6C0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Вывод рейтинга по конкретной теме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4E88" w14:textId="464249BC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 xml:space="preserve">Тема 2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AD45" w14:textId="78137DCC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 xml:space="preserve">Корректный вывод списка по теме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E669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Корректный вывод списка по теме</w:t>
            </w:r>
          </w:p>
          <w:p w14:paraId="72F9FF43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AD50" w14:textId="5C0D01D1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+Корректно</w:t>
            </w:r>
          </w:p>
        </w:tc>
      </w:tr>
      <w:tr w:rsidR="003B5317" w:rsidRPr="00616CEC" w14:paraId="2A9E8296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0306A" w14:textId="5B767B35" w:rsidR="003B5317" w:rsidRPr="00616CEC" w:rsidRDefault="003B5317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CC1191"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26A7" w14:textId="7A0B8730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Добавление нового вопроса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ADD5" w14:textId="274E3B98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Ввод вопроса и вариантов ответа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A410" w14:textId="7F50F322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Вопрос успешно добавлен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530A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Вопрос успешно добавлен</w:t>
            </w:r>
          </w:p>
          <w:p w14:paraId="74BCD1ED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251" w14:textId="255A91DB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 xml:space="preserve">+Корректно </w:t>
            </w:r>
          </w:p>
        </w:tc>
      </w:tr>
      <w:tr w:rsidR="003B5317" w:rsidRPr="00616CEC" w14:paraId="3193F635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E2F2" w14:textId="196CD02A" w:rsidR="003B5317" w:rsidRPr="00616CEC" w:rsidRDefault="003B5317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CC1191"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59C4" w14:textId="1E9A55A1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 вопроса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BE13" w14:textId="21D3B784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Удаление вопроса номер 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9AC6" w14:textId="5233F501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Сообщение об отсутствии вопроса с таким номером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566D" w14:textId="2E4B0E1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Сообщение о некорректном вводе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6BC9" w14:textId="10686352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+корректно</w:t>
            </w:r>
          </w:p>
        </w:tc>
      </w:tr>
      <w:tr w:rsidR="003B5317" w:rsidRPr="00616CEC" w14:paraId="747A5875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91038" w14:textId="4032836A" w:rsidR="003B5317" w:rsidRPr="00616CEC" w:rsidRDefault="003B5317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CC1191"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07E6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 вопроса</w:t>
            </w:r>
          </w:p>
          <w:p w14:paraId="37CFFA54" w14:textId="77777777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C47D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 вопроса номер 20</w:t>
            </w:r>
          </w:p>
          <w:p w14:paraId="40C33505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C5C1" w14:textId="2D9CE99F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Вопрос успешно удален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3620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Вопрос успешно удален</w:t>
            </w:r>
          </w:p>
          <w:p w14:paraId="731034C8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60C2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+корректно</w:t>
            </w:r>
          </w:p>
          <w:p w14:paraId="4FC5DB49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</w:tr>
      <w:tr w:rsidR="003B5317" w:rsidRPr="00616CEC" w14:paraId="446175DD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CC6" w14:textId="2936BEF8" w:rsidR="003B5317" w:rsidRPr="00616CEC" w:rsidRDefault="003B5317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CC1191"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052E" w14:textId="1644EB7D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Изменение вопроса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DB4C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вопроса номер 2, ввод нового вопроса и вариантов ответа</w:t>
            </w:r>
          </w:p>
          <w:p w14:paraId="6E9899F6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73EA" w14:textId="548BD7FD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Вопрос успешно изменен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D59C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Вопрос успешно изменен</w:t>
            </w:r>
          </w:p>
          <w:p w14:paraId="0906DA76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9D7B" w14:textId="0CB48D34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 xml:space="preserve">+Корректно </w:t>
            </w:r>
          </w:p>
        </w:tc>
      </w:tr>
      <w:tr w:rsidR="003B5317" w:rsidRPr="00616CEC" w14:paraId="6BC6D31A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374A0" w14:textId="25458348" w:rsidR="003B5317" w:rsidRPr="00616CEC" w:rsidRDefault="00CC1191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1A0F" w14:textId="0599BAF8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 студентов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758E" w14:textId="75A65C9C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Ввод номера 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CD10" w14:textId="0A3BC66F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Некорректный ввод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97AF" w14:textId="32384A3F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 xml:space="preserve">бесконечный повтор предложения ввести номер студента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E93E" w14:textId="34851606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-Баг</w:t>
            </w:r>
          </w:p>
        </w:tc>
      </w:tr>
      <w:tr w:rsidR="003B5317" w:rsidRPr="00616CEC" w14:paraId="0FB4EBC5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350A" w14:textId="30D8FB2C" w:rsidR="003B5317" w:rsidRPr="00616CEC" w:rsidRDefault="00CC1191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B46D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 студентов</w:t>
            </w:r>
          </w:p>
          <w:p w14:paraId="137791C8" w14:textId="77777777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74A1" w14:textId="5FD8A80A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Ввод номера 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2F90" w14:textId="15B37DF3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Удаление студента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7F7D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бесконечный повтор предложения ввести номер студента</w:t>
            </w:r>
          </w:p>
          <w:p w14:paraId="27587085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638E" w14:textId="156E9855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 xml:space="preserve">-Некорректная работа </w:t>
            </w:r>
          </w:p>
        </w:tc>
      </w:tr>
      <w:tr w:rsidR="003B5317" w:rsidRPr="00616CEC" w14:paraId="71563B2D" w14:textId="77777777" w:rsidTr="003B5317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5AC59" w14:textId="20A02F64" w:rsidR="003B5317" w:rsidRPr="00616CEC" w:rsidRDefault="003B5317" w:rsidP="003B53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CC1191"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AC9E" w14:textId="4ED6B804" w:rsidR="003B5317" w:rsidRPr="00616CEC" w:rsidRDefault="003B5317" w:rsidP="003B53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41B4" w14:textId="77777777" w:rsidR="003B5317" w:rsidRPr="00616CEC" w:rsidRDefault="003B5317" w:rsidP="003B53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eastAsia="Times New Roman" w:hAnsi="Times New Roman" w:cs="Times New Roman"/>
                <w:sz w:val="28"/>
                <w:szCs w:val="28"/>
              </w:rPr>
              <w:t>Ввод неверного логина (123)</w:t>
            </w:r>
          </w:p>
          <w:p w14:paraId="2FF824E2" w14:textId="77777777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B2C3" w14:textId="210B5E79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Логин не найден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5D9AE" w14:textId="4C3417C1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Логин не найден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9ED5" w14:textId="0580321D" w:rsidR="003B5317" w:rsidRPr="00616CEC" w:rsidRDefault="003B5317" w:rsidP="003B5317">
            <w:pPr>
              <w:pStyle w:val="a4"/>
              <w:rPr>
                <w:sz w:val="28"/>
                <w:szCs w:val="28"/>
              </w:rPr>
            </w:pPr>
            <w:r w:rsidRPr="00616CEC">
              <w:rPr>
                <w:rFonts w:eastAsia="Times New Roman"/>
                <w:sz w:val="28"/>
                <w:szCs w:val="28"/>
              </w:rPr>
              <w:t>+Корректно</w:t>
            </w:r>
          </w:p>
        </w:tc>
      </w:tr>
      <w:tr w:rsidR="00CC1191" w:rsidRPr="00616CEC" w14:paraId="3179C47E" w14:textId="77777777" w:rsidTr="008D3E84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9C08D" w14:textId="01EE478A" w:rsidR="00CC1191" w:rsidRPr="00616CEC" w:rsidRDefault="00CC1191" w:rsidP="00CC11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CA435" w14:textId="014215AB" w:rsidR="00CC1191" w:rsidRPr="00616CEC" w:rsidRDefault="00CC1191" w:rsidP="00CC119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Корректное функционирование программы при </w:t>
            </w:r>
            <w:proofErr w:type="spellStart"/>
            <w:r w:rsidRPr="00616C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парсинге</w:t>
            </w:r>
            <w:proofErr w:type="spellEnd"/>
            <w:r w:rsidRPr="00616C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зашифрованных текстовых файлов (тестовая база)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46DEE" w14:textId="5F46030E" w:rsidR="00CC1191" w:rsidRPr="00616CEC" w:rsidRDefault="00CC1191" w:rsidP="00CC119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proofErr w:type="spellStart"/>
            <w:r w:rsidRPr="00616C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admin</w:t>
            </w:r>
            <w:proofErr w:type="spellEnd"/>
            <w:r w:rsidRPr="00616C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6C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admin</w:t>
            </w:r>
            <w:proofErr w:type="spellEnd"/>
            <w:r w:rsidRPr="00616C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1 1 1 30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2AC9" w14:textId="1BF02A4C" w:rsidR="00CC1191" w:rsidRPr="00616CEC" w:rsidRDefault="00CC1191" w:rsidP="00CC1191">
            <w:pPr>
              <w:pStyle w:val="a4"/>
              <w:rPr>
                <w:rFonts w:eastAsia="Times New Roman"/>
                <w:sz w:val="28"/>
                <w:szCs w:val="28"/>
              </w:rPr>
            </w:pPr>
            <w:r w:rsidRPr="00616CEC">
              <w:rPr>
                <w:color w:val="000000"/>
                <w:sz w:val="28"/>
                <w:szCs w:val="28"/>
              </w:rPr>
              <w:t>Удаление вопроса под номером 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4D71" w14:textId="67936E5D" w:rsidR="00CC1191" w:rsidRPr="00616CEC" w:rsidRDefault="00CC1191" w:rsidP="00CC1191">
            <w:pPr>
              <w:pStyle w:val="a4"/>
              <w:rPr>
                <w:rFonts w:eastAsia="Times New Roman"/>
                <w:sz w:val="28"/>
                <w:szCs w:val="28"/>
              </w:rPr>
            </w:pPr>
            <w:r w:rsidRPr="00616CEC">
              <w:rPr>
                <w:color w:val="000000"/>
                <w:sz w:val="28"/>
                <w:szCs w:val="28"/>
              </w:rPr>
              <w:t>Вопрос 30 удален.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FBB86" w14:textId="1DFDCDF0" w:rsidR="00CC1191" w:rsidRPr="00616CEC" w:rsidRDefault="00CC1191" w:rsidP="00CC1191">
            <w:pPr>
              <w:pStyle w:val="a4"/>
              <w:rPr>
                <w:rFonts w:eastAsia="Times New Roman"/>
                <w:sz w:val="28"/>
                <w:szCs w:val="28"/>
              </w:rPr>
            </w:pPr>
            <w:r w:rsidRPr="00616CEC">
              <w:rPr>
                <w:color w:val="000000"/>
                <w:sz w:val="28"/>
                <w:szCs w:val="28"/>
              </w:rPr>
              <w:t>Работает</w:t>
            </w:r>
          </w:p>
        </w:tc>
      </w:tr>
      <w:tr w:rsidR="00CC1191" w:rsidRPr="00616CEC" w14:paraId="232F925A" w14:textId="77777777" w:rsidTr="008D3E84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49D9" w14:textId="4F652E4A" w:rsidR="00CC1191" w:rsidRPr="00616CEC" w:rsidRDefault="00CC1191" w:rsidP="00CC11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EBB70" w14:textId="4DA93D88" w:rsidR="00CC1191" w:rsidRPr="00616CEC" w:rsidRDefault="00CC1191" w:rsidP="00CC119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 с текстовой базой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9749A" w14:textId="77777777" w:rsidR="00CC1191" w:rsidRPr="00616CEC" w:rsidRDefault="00CC1191" w:rsidP="00CC119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2BA2" w14:textId="69BDA565" w:rsidR="00CC1191" w:rsidRPr="00616CEC" w:rsidRDefault="00CC1191" w:rsidP="00CC1191">
            <w:pPr>
              <w:pStyle w:val="a4"/>
              <w:rPr>
                <w:color w:val="000000"/>
                <w:sz w:val="28"/>
                <w:szCs w:val="28"/>
              </w:rPr>
            </w:pPr>
            <w:r w:rsidRPr="00616CEC">
              <w:rPr>
                <w:color w:val="000000"/>
                <w:sz w:val="28"/>
                <w:szCs w:val="28"/>
              </w:rPr>
              <w:t>Наличие файла с текстовой базой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5D114" w14:textId="37C3CF88" w:rsidR="00CC1191" w:rsidRPr="00616CEC" w:rsidRDefault="00CC1191" w:rsidP="00CC1191">
            <w:pPr>
              <w:pStyle w:val="a4"/>
              <w:rPr>
                <w:color w:val="000000"/>
                <w:sz w:val="28"/>
                <w:szCs w:val="28"/>
              </w:rPr>
            </w:pPr>
            <w:r w:rsidRPr="00616CEC">
              <w:rPr>
                <w:color w:val="000000"/>
                <w:sz w:val="28"/>
                <w:szCs w:val="28"/>
              </w:rPr>
              <w:t>Файл с текстовой базой присутствует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29D0B" w14:textId="26347196" w:rsidR="00CC1191" w:rsidRPr="00616CEC" w:rsidRDefault="00CC1191" w:rsidP="00CC1191">
            <w:pPr>
              <w:pStyle w:val="a4"/>
              <w:rPr>
                <w:color w:val="000000"/>
                <w:sz w:val="28"/>
                <w:szCs w:val="28"/>
              </w:rPr>
            </w:pPr>
            <w:r w:rsidRPr="00616CEC">
              <w:rPr>
                <w:color w:val="000000"/>
                <w:sz w:val="28"/>
                <w:szCs w:val="28"/>
              </w:rPr>
              <w:t>Реализовано корректно</w:t>
            </w:r>
          </w:p>
        </w:tc>
      </w:tr>
      <w:tr w:rsidR="00CC1191" w:rsidRPr="00616CEC" w14:paraId="29179142" w14:textId="77777777" w:rsidTr="008D3E84">
        <w:trPr>
          <w:trHeight w:val="4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73A32" w14:textId="5C9410DC" w:rsidR="00CC1191" w:rsidRPr="00616CEC" w:rsidRDefault="00CC1191" w:rsidP="00CC11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6356" w14:textId="77CD98ED" w:rsidR="00CC1191" w:rsidRPr="00616CEC" w:rsidRDefault="00CC1191" w:rsidP="00CC119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6C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 с базой студентов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FA58D" w14:textId="77777777" w:rsidR="00CC1191" w:rsidRPr="00616CEC" w:rsidRDefault="00CC1191" w:rsidP="00CC119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B465" w14:textId="02065D59" w:rsidR="00CC1191" w:rsidRPr="00616CEC" w:rsidRDefault="00CC1191" w:rsidP="00CC1191">
            <w:pPr>
              <w:pStyle w:val="a4"/>
              <w:rPr>
                <w:color w:val="000000"/>
                <w:sz w:val="28"/>
                <w:szCs w:val="28"/>
              </w:rPr>
            </w:pPr>
            <w:r w:rsidRPr="00616CEC">
              <w:rPr>
                <w:color w:val="000000"/>
                <w:sz w:val="28"/>
                <w:szCs w:val="28"/>
              </w:rPr>
              <w:t>Наличие файла с базой студентов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B3393" w14:textId="3928F94B" w:rsidR="00CC1191" w:rsidRPr="00616CEC" w:rsidRDefault="00CC1191" w:rsidP="00CC1191">
            <w:pPr>
              <w:pStyle w:val="a4"/>
              <w:rPr>
                <w:color w:val="000000"/>
                <w:sz w:val="28"/>
                <w:szCs w:val="28"/>
              </w:rPr>
            </w:pPr>
            <w:r w:rsidRPr="00616CEC">
              <w:rPr>
                <w:color w:val="000000"/>
                <w:sz w:val="28"/>
                <w:szCs w:val="28"/>
              </w:rPr>
              <w:t>Файл с базой студентов присутствует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60AD" w14:textId="4EB603F5" w:rsidR="00CC1191" w:rsidRPr="00616CEC" w:rsidRDefault="00CC1191" w:rsidP="00CC1191">
            <w:pPr>
              <w:pStyle w:val="a4"/>
              <w:rPr>
                <w:color w:val="000000"/>
                <w:sz w:val="28"/>
                <w:szCs w:val="28"/>
              </w:rPr>
            </w:pPr>
            <w:r w:rsidRPr="00616CEC">
              <w:rPr>
                <w:color w:val="000000"/>
                <w:sz w:val="28"/>
                <w:szCs w:val="28"/>
              </w:rPr>
              <w:t>Реализовано корректно</w:t>
            </w:r>
          </w:p>
        </w:tc>
      </w:tr>
    </w:tbl>
    <w:p w14:paraId="6378256B" w14:textId="77777777" w:rsidR="003B5317" w:rsidRPr="00616CEC" w:rsidRDefault="003B5317" w:rsidP="003B53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C91EC" w14:textId="77777777" w:rsidR="003B5317" w:rsidRPr="00616CEC" w:rsidRDefault="003B5317" w:rsidP="003B53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CDF59D" w14:textId="77777777" w:rsidR="003B5317" w:rsidRPr="00616CEC" w:rsidRDefault="003B5317" w:rsidP="003B5317">
      <w:pPr>
        <w:rPr>
          <w:rFonts w:ascii="Times New Roman" w:hAnsi="Times New Roman" w:cs="Times New Roman"/>
          <w:sz w:val="28"/>
          <w:szCs w:val="28"/>
        </w:rPr>
      </w:pPr>
    </w:p>
    <w:sectPr w:rsidR="003B5317" w:rsidRPr="00616CEC" w:rsidSect="003B531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42"/>
    <w:rsid w:val="002A1767"/>
    <w:rsid w:val="003B5317"/>
    <w:rsid w:val="004D4342"/>
    <w:rsid w:val="00616CEC"/>
    <w:rsid w:val="00674373"/>
    <w:rsid w:val="00771328"/>
    <w:rsid w:val="00C22158"/>
    <w:rsid w:val="00CC1191"/>
    <w:rsid w:val="00D2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677E"/>
  <w15:chartTrackingRefBased/>
  <w15:docId w15:val="{225331BA-B53E-406F-BC3D-FD6F777B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таблицы Знак"/>
    <w:basedOn w:val="a0"/>
    <w:link w:val="a4"/>
    <w:locked/>
    <w:rsid w:val="003B5317"/>
    <w:rPr>
      <w:rFonts w:ascii="Times New Roman" w:hAnsi="Times New Roman" w:cs="Times New Roman"/>
      <w:sz w:val="24"/>
    </w:rPr>
  </w:style>
  <w:style w:type="paragraph" w:customStyle="1" w:styleId="a4">
    <w:name w:val="Текст таблицы"/>
    <w:basedOn w:val="a"/>
    <w:link w:val="a3"/>
    <w:qFormat/>
    <w:rsid w:val="003B5317"/>
    <w:pPr>
      <w:spacing w:after="0" w:line="240" w:lineRule="auto"/>
      <w:contextualSpacing/>
    </w:pPr>
    <w:rPr>
      <w:rFonts w:ascii="Times New Roman" w:hAnsi="Times New Roman" w:cs="Times New Roman"/>
      <w:sz w:val="24"/>
    </w:rPr>
  </w:style>
  <w:style w:type="table" w:styleId="a5">
    <w:name w:val="Table Grid"/>
    <w:basedOn w:val="a1"/>
    <w:uiPriority w:val="39"/>
    <w:rsid w:val="003B531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Васильев</dc:creator>
  <cp:keywords/>
  <dc:description/>
  <cp:lastModifiedBy>Артём Васильев</cp:lastModifiedBy>
  <cp:revision>2</cp:revision>
  <dcterms:created xsi:type="dcterms:W3CDTF">2023-05-06T07:15:00Z</dcterms:created>
  <dcterms:modified xsi:type="dcterms:W3CDTF">2023-05-06T07:39:00Z</dcterms:modified>
</cp:coreProperties>
</file>