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6E3A63">
        <w:t xml:space="preserve"> №</w:t>
      </w:r>
      <w:bookmarkStart w:id="0" w:name="_GoBack"/>
      <w:bookmarkEnd w:id="0"/>
      <w:r w:rsidR="00533577">
        <w:t>0</w:t>
      </w:r>
    </w:p>
    <w:p w:rsidR="00533577" w:rsidRDefault="00533577" w:rsidP="00D7270D">
      <w:pPr>
        <w:pStyle w:val="a3"/>
        <w:spacing w:before="90"/>
        <w:ind w:left="2519" w:right="1988"/>
        <w:jc w:val="center"/>
      </w:pPr>
    </w:p>
    <w:p w:rsidR="00130ADA" w:rsidRPr="00533577" w:rsidRDefault="00D7270D" w:rsidP="00D7270D">
      <w:pPr>
        <w:pStyle w:val="a3"/>
        <w:ind w:left="2520" w:right="1988"/>
        <w:jc w:val="center"/>
        <w:rPr>
          <w:sz w:val="28"/>
          <w:szCs w:val="28"/>
        </w:rPr>
      </w:pPr>
      <w:r w:rsidRPr="00533577">
        <w:rPr>
          <w:sz w:val="28"/>
          <w:szCs w:val="28"/>
        </w:rPr>
        <w:t xml:space="preserve">документации </w:t>
      </w:r>
      <w:r w:rsidR="00533577" w:rsidRPr="00533577">
        <w:rPr>
          <w:sz w:val="28"/>
          <w:szCs w:val="28"/>
        </w:rPr>
        <w:t>ППНР на объекте:</w:t>
      </w:r>
      <w:r w:rsidR="00130ADA" w:rsidRPr="00533577">
        <w:rPr>
          <w:sz w:val="28"/>
          <w:szCs w:val="28"/>
        </w:rPr>
        <w:t xml:space="preserve"> ФКП «БОЗ» </w:t>
      </w:r>
    </w:p>
    <w:p w:rsidR="004A3F10" w:rsidRDefault="004A3F10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0664" w:type="dxa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33"/>
        <w:gridCol w:w="3327"/>
        <w:gridCol w:w="1843"/>
        <w:gridCol w:w="2693"/>
        <w:gridCol w:w="1134"/>
        <w:gridCol w:w="1134"/>
      </w:tblGrid>
      <w:tr w:rsidR="00D7270D" w:rsidTr="004F415E">
        <w:trPr>
          <w:trHeight w:val="725"/>
        </w:trPr>
        <w:tc>
          <w:tcPr>
            <w:tcW w:w="533" w:type="dxa"/>
          </w:tcPr>
          <w:p w:rsidR="00D7270D" w:rsidRPr="004F415E" w:rsidRDefault="00D7270D" w:rsidP="001D6E6F">
            <w:pPr>
              <w:pStyle w:val="TableParagraph"/>
              <w:spacing w:before="115"/>
              <w:ind w:left="124" w:right="95" w:firstLine="40"/>
              <w:rPr>
                <w:b/>
                <w:sz w:val="21"/>
              </w:rPr>
            </w:pPr>
            <w:r w:rsidRPr="004F415E">
              <w:rPr>
                <w:b/>
                <w:sz w:val="21"/>
              </w:rPr>
              <w:t>№ п/п</w:t>
            </w:r>
          </w:p>
        </w:tc>
        <w:tc>
          <w:tcPr>
            <w:tcW w:w="3327" w:type="dxa"/>
          </w:tcPr>
          <w:p w:rsidR="00D7270D" w:rsidRPr="004F415E" w:rsidRDefault="00D7270D" w:rsidP="001D6E6F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15E" w:rsidRDefault="004F415E" w:rsidP="001D6E6F">
            <w:pPr>
              <w:pStyle w:val="TableParagraph"/>
              <w:spacing w:before="0"/>
              <w:ind w:left="731"/>
              <w:rPr>
                <w:b/>
                <w:sz w:val="21"/>
                <w:lang w:val="ru-RU"/>
              </w:rPr>
            </w:pPr>
            <w:r>
              <w:rPr>
                <w:b/>
                <w:sz w:val="21"/>
                <w:lang w:val="ru-RU"/>
              </w:rPr>
              <w:t xml:space="preserve">         Здание</w:t>
            </w:r>
          </w:p>
        </w:tc>
        <w:tc>
          <w:tcPr>
            <w:tcW w:w="1843" w:type="dxa"/>
          </w:tcPr>
          <w:p w:rsidR="004F415E" w:rsidRDefault="004F415E" w:rsidP="001D6E6F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</w:p>
          <w:p w:rsidR="00D7270D" w:rsidRPr="004F415E" w:rsidRDefault="004F415E" w:rsidP="001D6E6F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>
              <w:rPr>
                <w:b/>
                <w:sz w:val="21"/>
                <w:lang w:val="ru-RU"/>
              </w:rPr>
              <w:t>По разделу</w:t>
            </w:r>
          </w:p>
        </w:tc>
        <w:tc>
          <w:tcPr>
            <w:tcW w:w="2693" w:type="dxa"/>
          </w:tcPr>
          <w:p w:rsidR="00D7270D" w:rsidRPr="004F415E" w:rsidRDefault="00D7270D" w:rsidP="001D6E6F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15E">
              <w:rPr>
                <w:b/>
                <w:sz w:val="21"/>
              </w:rPr>
              <w:t>Организация</w:t>
            </w:r>
            <w:proofErr w:type="spellEnd"/>
            <w:r w:rsidRPr="004F415E">
              <w:rPr>
                <w:b/>
                <w:sz w:val="21"/>
              </w:rPr>
              <w:t>,</w:t>
            </w:r>
          </w:p>
          <w:p w:rsidR="00D7270D" w:rsidRPr="004F415E" w:rsidRDefault="00EF7422" w:rsidP="001D6E6F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 w:rsidRPr="004F415E">
              <w:rPr>
                <w:b/>
                <w:sz w:val="21"/>
              </w:rPr>
              <w:t>С</w:t>
            </w:r>
            <w:r w:rsidR="00D7270D" w:rsidRPr="004F415E">
              <w:rPr>
                <w:b/>
                <w:sz w:val="21"/>
              </w:rPr>
              <w:t>оставившая</w:t>
            </w:r>
            <w:proofErr w:type="spellEnd"/>
            <w:r w:rsidRPr="004F415E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15E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</w:tcPr>
          <w:p w:rsidR="004F415E" w:rsidRPr="004F415E" w:rsidRDefault="004F415E" w:rsidP="001D6E6F">
            <w:pPr>
              <w:pStyle w:val="TableParagraph"/>
              <w:spacing w:before="1" w:line="240" w:lineRule="atLeast"/>
              <w:ind w:left="188" w:right="167" w:firstLine="9"/>
              <w:rPr>
                <w:b/>
                <w:sz w:val="21"/>
                <w:lang w:val="ru-RU"/>
              </w:rPr>
            </w:pPr>
          </w:p>
          <w:p w:rsidR="00D7270D" w:rsidRPr="004F415E" w:rsidRDefault="00EF7422" w:rsidP="001D6E6F">
            <w:pPr>
              <w:pStyle w:val="TableParagraph"/>
              <w:spacing w:before="1" w:line="240" w:lineRule="atLeast"/>
              <w:ind w:left="188" w:right="167" w:firstLine="9"/>
              <w:rPr>
                <w:b/>
                <w:sz w:val="21"/>
                <w:lang w:val="ru-RU"/>
              </w:rPr>
            </w:pPr>
            <w:r w:rsidRPr="004F415E">
              <w:rPr>
                <w:b/>
                <w:sz w:val="21"/>
                <w:lang w:val="ru-RU"/>
              </w:rPr>
              <w:t>стадия</w:t>
            </w:r>
          </w:p>
        </w:tc>
        <w:tc>
          <w:tcPr>
            <w:tcW w:w="1134" w:type="dxa"/>
          </w:tcPr>
          <w:p w:rsidR="004F415E" w:rsidRPr="004F415E" w:rsidRDefault="004F415E" w:rsidP="004F415E">
            <w:pPr>
              <w:pStyle w:val="TableParagraph"/>
              <w:spacing w:before="0" w:line="227" w:lineRule="exact"/>
              <w:rPr>
                <w:b/>
                <w:sz w:val="21"/>
                <w:lang w:val="ru-RU"/>
              </w:rPr>
            </w:pPr>
          </w:p>
          <w:p w:rsidR="00D7270D" w:rsidRPr="004F415E" w:rsidRDefault="004F415E" w:rsidP="004F415E">
            <w:pPr>
              <w:pStyle w:val="TableParagraph"/>
              <w:spacing w:before="0" w:line="227" w:lineRule="exact"/>
              <w:rPr>
                <w:b/>
                <w:sz w:val="21"/>
                <w:lang w:val="ru-RU"/>
              </w:rPr>
            </w:pPr>
            <w:r w:rsidRPr="004F415E">
              <w:rPr>
                <w:b/>
                <w:sz w:val="21"/>
                <w:lang w:val="ru-RU"/>
              </w:rPr>
              <w:t>Экземпляр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8F7D4D" w:rsidRDefault="004F415E" w:rsidP="008F7D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27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2227 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ЭМ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pStyle w:val="TableParagraph"/>
              <w:ind w:left="164" w:right="154"/>
              <w:jc w:val="center"/>
            </w:pPr>
            <w:r>
              <w:t>ООО</w:t>
            </w:r>
            <w:r>
              <w:rPr>
                <w:lang w:val="ru-RU"/>
              </w:rPr>
              <w:t xml:space="preserve"> </w:t>
            </w:r>
            <w:r w:rsidRPr="00C21D82">
              <w:t>«</w:t>
            </w:r>
            <w:proofErr w:type="spellStart"/>
            <w:r w:rsidRPr="00C21D82">
              <w:rPr>
                <w:lang w:val="ru-RU"/>
              </w:rPr>
              <w:t>ВостокЭнергоСтрой</w:t>
            </w:r>
            <w:proofErr w:type="spellEnd"/>
            <w:r w:rsidRPr="00C21D82"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8F7D4D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27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ЭО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Pr="00EF7422" w:rsidRDefault="004F415E" w:rsidP="00CC67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327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АПС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327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СС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3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327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АТХ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3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3327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3327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2227/Д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ЭМ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724D66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327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2227/Д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АПС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3327" w:type="dxa"/>
            <w:vAlign w:val="center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2227/Д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400F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СС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448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327" w:type="dxa"/>
          </w:tcPr>
          <w:p w:rsidR="004F415E" w:rsidRPr="00EF7422" w:rsidRDefault="004F415E" w:rsidP="00EF742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2227/Д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400F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>АТХ</w:t>
            </w:r>
          </w:p>
        </w:tc>
        <w:tc>
          <w:tcPr>
            <w:tcW w:w="2693" w:type="dxa"/>
          </w:tcPr>
          <w:p w:rsidR="004F415E" w:rsidRPr="00EF7422" w:rsidRDefault="004F415E" w:rsidP="00EF742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327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2227/Д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400F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Pr="00EF7422" w:rsidRDefault="004F415E" w:rsidP="00CC67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F415E" w:rsidTr="004F415E">
        <w:trPr>
          <w:trHeight w:val="564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4"/>
                <w:szCs w:val="24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2227/1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ЭМ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Pr="00EF7422" w:rsidRDefault="004F415E" w:rsidP="00CC67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4"/>
                <w:szCs w:val="24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2227/1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ЭО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Pr="004F415E" w:rsidRDefault="004F415E" w:rsidP="00CC67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4"/>
                <w:szCs w:val="24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2227/1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АПС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632B16" w:rsidRDefault="004F415E" w:rsidP="00632B1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4"/>
                <w:szCs w:val="24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2227/1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СС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4"/>
                <w:szCs w:val="24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2227/1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4"/>
                <w:szCs w:val="24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2227/1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АТХ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327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>2227/1</w:t>
            </w:r>
          </w:p>
        </w:tc>
        <w:tc>
          <w:tcPr>
            <w:tcW w:w="1843" w:type="dxa"/>
            <w:vAlign w:val="center"/>
          </w:tcPr>
          <w:p w:rsidR="004F415E" w:rsidRPr="00400F2A" w:rsidRDefault="004F415E" w:rsidP="00400F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>ОВ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Pr="00EF7422" w:rsidRDefault="004F415E" w:rsidP="00CC67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327" w:type="dxa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858/1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ЭМ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400F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858/1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ЭО</w:t>
            </w:r>
          </w:p>
        </w:tc>
        <w:tc>
          <w:tcPr>
            <w:tcW w:w="2693" w:type="dxa"/>
          </w:tcPr>
          <w:p w:rsidR="004F415E" w:rsidRPr="00C21D82" w:rsidRDefault="004F415E" w:rsidP="00400F2A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Pr="00EF7422" w:rsidRDefault="004F415E" w:rsidP="00CC674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400F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858/1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АПС</w:t>
            </w:r>
          </w:p>
        </w:tc>
        <w:tc>
          <w:tcPr>
            <w:tcW w:w="2693" w:type="dxa"/>
          </w:tcPr>
          <w:p w:rsidR="004F415E" w:rsidRPr="00C21D82" w:rsidRDefault="004F415E" w:rsidP="00400F2A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3"/>
        </w:trPr>
        <w:tc>
          <w:tcPr>
            <w:tcW w:w="533" w:type="dxa"/>
            <w:vAlign w:val="center"/>
          </w:tcPr>
          <w:p w:rsidR="004F415E" w:rsidRPr="00C21D82" w:rsidRDefault="004F415E" w:rsidP="00400F2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858/1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СС</w:t>
            </w:r>
          </w:p>
        </w:tc>
        <w:tc>
          <w:tcPr>
            <w:tcW w:w="2693" w:type="dxa"/>
          </w:tcPr>
          <w:p w:rsidR="004F415E" w:rsidRPr="00C21D82" w:rsidRDefault="004F415E" w:rsidP="00400F2A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C21D82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858/1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АТХ</w:t>
            </w:r>
          </w:p>
        </w:tc>
        <w:tc>
          <w:tcPr>
            <w:tcW w:w="2693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</w:rPr>
            </w:pPr>
            <w:r w:rsidRPr="00C21D82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C21D8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C21D8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</w:tcPr>
          <w:p w:rsidR="004F415E" w:rsidRDefault="004F415E" w:rsidP="00CC674A">
            <w:pPr>
              <w:jc w:val="center"/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858/1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327" w:type="dxa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858/2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ЭМ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F95D0F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26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858/2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ЭО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EF742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858/2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АПС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38288C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858/2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СС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858/2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АТХ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38288C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  <w:tc>
          <w:tcPr>
            <w:tcW w:w="3327" w:type="dxa"/>
          </w:tcPr>
          <w:p w:rsidR="004F415E" w:rsidRPr="00533577" w:rsidRDefault="004F415E" w:rsidP="00533577">
            <w:pPr>
              <w:jc w:val="center"/>
              <w:rPr>
                <w:sz w:val="26"/>
                <w:szCs w:val="26"/>
              </w:rPr>
            </w:pPr>
            <w:r w:rsidRPr="00533577">
              <w:rPr>
                <w:rFonts w:ascii="Times New Roman" w:hAnsi="Times New Roman" w:cs="Times New Roman"/>
                <w:bCs/>
                <w:color w:val="333333"/>
                <w:sz w:val="26"/>
                <w:szCs w:val="26"/>
                <w:shd w:val="clear" w:color="auto" w:fill="FFFFFF"/>
                <w:lang w:val="ru-RU"/>
              </w:rPr>
              <w:t>858/2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ОВ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38288C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31</w:t>
            </w:r>
          </w:p>
        </w:tc>
        <w:tc>
          <w:tcPr>
            <w:tcW w:w="3327" w:type="dxa"/>
          </w:tcPr>
          <w:p w:rsidR="004F415E" w:rsidRPr="00533577" w:rsidRDefault="004F415E" w:rsidP="00C21D82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ЭМ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EF742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  <w:tc>
          <w:tcPr>
            <w:tcW w:w="3327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:rsidR="004F415E" w:rsidRPr="00533577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ЭО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EF7422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3327" w:type="dxa"/>
          </w:tcPr>
          <w:p w:rsidR="004F415E" w:rsidRPr="00C21D82" w:rsidRDefault="004F415E" w:rsidP="00C21D82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:rsidR="004F415E" w:rsidRPr="00C21D82" w:rsidRDefault="004F415E" w:rsidP="00AA6FD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CC674A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  <w:tc>
          <w:tcPr>
            <w:tcW w:w="3327" w:type="dxa"/>
          </w:tcPr>
          <w:p w:rsidR="004F415E" w:rsidRPr="00533577" w:rsidRDefault="004F415E" w:rsidP="0038288C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СКЛАДЫ 3075 </w:t>
            </w:r>
          </w:p>
        </w:tc>
        <w:tc>
          <w:tcPr>
            <w:tcW w:w="1843" w:type="dxa"/>
            <w:vAlign w:val="center"/>
          </w:tcPr>
          <w:p w:rsidR="004F415E" w:rsidRPr="0038288C" w:rsidRDefault="004F415E" w:rsidP="00400F2A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>АПС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38288C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7059B2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35</w:t>
            </w:r>
          </w:p>
        </w:tc>
        <w:tc>
          <w:tcPr>
            <w:tcW w:w="3327" w:type="dxa"/>
          </w:tcPr>
          <w:p w:rsidR="004F415E" w:rsidRPr="0038288C" w:rsidRDefault="004F415E" w:rsidP="00C21D82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СКЛАДЫ 3075 </w:t>
            </w:r>
          </w:p>
        </w:tc>
        <w:tc>
          <w:tcPr>
            <w:tcW w:w="1843" w:type="dxa"/>
            <w:vAlign w:val="center"/>
          </w:tcPr>
          <w:p w:rsidR="004F415E" w:rsidRPr="0038288C" w:rsidRDefault="004F415E" w:rsidP="00400F2A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>СС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38288C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4F415E" w:rsidTr="004F415E">
        <w:trPr>
          <w:trHeight w:val="515"/>
        </w:trPr>
        <w:tc>
          <w:tcPr>
            <w:tcW w:w="533" w:type="dxa"/>
            <w:vAlign w:val="center"/>
          </w:tcPr>
          <w:p w:rsidR="004F415E" w:rsidRPr="00533577" w:rsidRDefault="004F415E" w:rsidP="00B9170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36</w:t>
            </w:r>
          </w:p>
        </w:tc>
        <w:tc>
          <w:tcPr>
            <w:tcW w:w="3327" w:type="dxa"/>
          </w:tcPr>
          <w:p w:rsidR="004F415E" w:rsidRPr="00533577" w:rsidRDefault="004F415E" w:rsidP="004F415E">
            <w:pPr>
              <w:jc w:val="center"/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333333"/>
                <w:shd w:val="clear" w:color="auto" w:fill="FFFFFF"/>
                <w:lang w:val="ru-RU"/>
              </w:rPr>
              <w:t xml:space="preserve">2227Д </w:t>
            </w:r>
          </w:p>
        </w:tc>
        <w:tc>
          <w:tcPr>
            <w:tcW w:w="1843" w:type="dxa"/>
            <w:vAlign w:val="center"/>
          </w:tcPr>
          <w:p w:rsidR="004F415E" w:rsidRPr="004F415E" w:rsidRDefault="004F415E" w:rsidP="00400F2A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>
              <w:rPr>
                <w:rFonts w:ascii="Times New Roman" w:hAnsi="Times New Roman"/>
                <w:iCs/>
                <w:lang w:val="ru-RU"/>
              </w:rPr>
              <w:t>СМИС</w:t>
            </w:r>
          </w:p>
        </w:tc>
        <w:tc>
          <w:tcPr>
            <w:tcW w:w="2693" w:type="dxa"/>
          </w:tcPr>
          <w:p w:rsidR="004F415E" w:rsidRDefault="004F415E" w:rsidP="008F6D1E">
            <w:pPr>
              <w:jc w:val="center"/>
            </w:pPr>
            <w:r w:rsidRPr="00A1375B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A1375B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A1375B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</w:tcPr>
          <w:p w:rsidR="004F415E" w:rsidRDefault="004F415E">
            <w:r w:rsidRPr="005431D2">
              <w:rPr>
                <w:rFonts w:ascii="Times New Roman" w:hAnsi="Times New Roman" w:cs="Times New Roman"/>
                <w:lang w:val="ru-RU"/>
              </w:rPr>
              <w:t>Подписано</w:t>
            </w:r>
          </w:p>
        </w:tc>
        <w:tc>
          <w:tcPr>
            <w:tcW w:w="1134" w:type="dxa"/>
            <w:vAlign w:val="center"/>
          </w:tcPr>
          <w:p w:rsidR="004F415E" w:rsidRPr="0038288C" w:rsidRDefault="004F415E" w:rsidP="00C21D8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</w:tbl>
    <w:p w:rsidR="0066083D" w:rsidRDefault="0066083D" w:rsidP="004F415E"/>
    <w:tbl>
      <w:tblPr>
        <w:tblStyle w:val="TableNormal"/>
        <w:tblW w:w="10664" w:type="dxa"/>
        <w:tblInd w:w="114" w:type="dxa"/>
        <w:tblLayout w:type="fixed"/>
        <w:tblLook w:val="01E0"/>
      </w:tblPr>
      <w:tblGrid>
        <w:gridCol w:w="6784"/>
        <w:gridCol w:w="299"/>
        <w:gridCol w:w="1491"/>
        <w:gridCol w:w="299"/>
        <w:gridCol w:w="1791"/>
      </w:tblGrid>
      <w:tr w:rsidR="004F415E" w:rsidTr="007F6B02">
        <w:trPr>
          <w:trHeight w:val="270"/>
        </w:trPr>
        <w:tc>
          <w:tcPr>
            <w:tcW w:w="6313" w:type="dxa"/>
          </w:tcPr>
          <w:p w:rsidR="004F415E" w:rsidRPr="00C545F8" w:rsidRDefault="004F415E" w:rsidP="007F6B02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4F415E" w:rsidRPr="00C545F8" w:rsidRDefault="004F415E" w:rsidP="007F6B02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4F415E" w:rsidRPr="00C545F8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4F415E" w:rsidRPr="00DD6142" w:rsidRDefault="004F415E" w:rsidP="007F6B02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4F415E" w:rsidRPr="00DD6142" w:rsidRDefault="004F415E" w:rsidP="007F6B02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666" w:type="dxa"/>
          </w:tcPr>
          <w:p w:rsidR="004F415E" w:rsidRPr="00DD6142" w:rsidRDefault="004F415E" w:rsidP="007F6B02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4F415E" w:rsidTr="007F6B02">
        <w:trPr>
          <w:trHeight w:val="612"/>
        </w:trPr>
        <w:tc>
          <w:tcPr>
            <w:tcW w:w="6313" w:type="dxa"/>
          </w:tcPr>
          <w:p w:rsidR="004F415E" w:rsidRPr="00C545F8" w:rsidRDefault="004F415E" w:rsidP="007F6B0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4F415E" w:rsidRPr="00C545F8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4F415E" w:rsidRPr="00C545F8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4F415E" w:rsidRPr="00C545F8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4F415E" w:rsidRPr="00C545F8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4F415E" w:rsidTr="007F6B02">
        <w:trPr>
          <w:trHeight w:val="338"/>
        </w:trPr>
        <w:tc>
          <w:tcPr>
            <w:tcW w:w="9922" w:type="dxa"/>
            <w:gridSpan w:val="5"/>
          </w:tcPr>
          <w:p w:rsidR="004F415E" w:rsidRPr="00D7270D" w:rsidRDefault="004F415E" w:rsidP="007F6B02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4F415E" w:rsidTr="007F6B02">
        <w:trPr>
          <w:trHeight w:val="382"/>
        </w:trPr>
        <w:tc>
          <w:tcPr>
            <w:tcW w:w="6313" w:type="dxa"/>
            <w:tcBorders>
              <w:top w:val="single" w:sz="4" w:space="0" w:color="000000"/>
            </w:tcBorders>
          </w:tcPr>
          <w:p w:rsidR="004F415E" w:rsidRPr="00C545F8" w:rsidRDefault="004F415E" w:rsidP="007F6B02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4F415E" w:rsidRPr="00C545F8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4F415E" w:rsidRPr="00C545F8" w:rsidRDefault="004F415E" w:rsidP="007F6B02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4F415E" w:rsidRPr="00C545F8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4F415E" w:rsidRPr="00C545F8" w:rsidRDefault="004F415E" w:rsidP="007F6B02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4F415E" w:rsidTr="007F6B02">
        <w:trPr>
          <w:trHeight w:val="430"/>
        </w:trPr>
        <w:tc>
          <w:tcPr>
            <w:tcW w:w="6313" w:type="dxa"/>
          </w:tcPr>
          <w:p w:rsidR="004F415E" w:rsidRPr="007E7B94" w:rsidRDefault="004F415E" w:rsidP="007F6B02">
            <w:pPr>
              <w:pStyle w:val="TableParagraph"/>
              <w:spacing w:before="149" w:line="26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4F415E" w:rsidRPr="007E7B94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4F415E" w:rsidRPr="007E7B94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4F415E" w:rsidRPr="007E7B94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4F415E" w:rsidRPr="007E7B94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4F415E" w:rsidTr="007F6B02">
        <w:trPr>
          <w:trHeight w:val="611"/>
        </w:trPr>
        <w:tc>
          <w:tcPr>
            <w:tcW w:w="6313" w:type="dxa"/>
          </w:tcPr>
          <w:p w:rsidR="004F415E" w:rsidRDefault="004F415E" w:rsidP="007F6B0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Представитель</w:t>
            </w:r>
          </w:p>
          <w:p w:rsidR="004F415E" w:rsidRPr="00645504" w:rsidRDefault="004F415E" w:rsidP="007F6B02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645504">
              <w:rPr>
                <w:sz w:val="24"/>
                <w:lang w:val="ru-RU"/>
              </w:rPr>
              <w:t>заказчика</w:t>
            </w:r>
          </w:p>
        </w:tc>
        <w:tc>
          <w:tcPr>
            <w:tcW w:w="278" w:type="dxa"/>
          </w:tcPr>
          <w:p w:rsidR="004F415E" w:rsidRPr="00645504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4F415E" w:rsidRPr="00645504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4F415E" w:rsidRPr="00645504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</w:tcPr>
          <w:p w:rsidR="004F415E" w:rsidRPr="00645504" w:rsidRDefault="004F415E" w:rsidP="007F6B02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4F415E" w:rsidTr="007F6B02">
        <w:trPr>
          <w:trHeight w:val="338"/>
        </w:trPr>
        <w:tc>
          <w:tcPr>
            <w:tcW w:w="9922" w:type="dxa"/>
            <w:gridSpan w:val="5"/>
          </w:tcPr>
          <w:p w:rsidR="004F415E" w:rsidRPr="00130ADA" w:rsidRDefault="004F415E" w:rsidP="007F6B02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4F415E" w:rsidTr="007F6B02">
        <w:trPr>
          <w:trHeight w:val="222"/>
        </w:trPr>
        <w:tc>
          <w:tcPr>
            <w:tcW w:w="6313" w:type="dxa"/>
            <w:tcBorders>
              <w:top w:val="single" w:sz="4" w:space="0" w:color="000000"/>
            </w:tcBorders>
          </w:tcPr>
          <w:p w:rsidR="004F415E" w:rsidRDefault="004F415E" w:rsidP="007F6B02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4F415E" w:rsidRDefault="004F415E" w:rsidP="007F6B0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4F415E" w:rsidRDefault="004F415E" w:rsidP="007F6B02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4F415E" w:rsidRDefault="004F415E" w:rsidP="007F6B02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666" w:type="dxa"/>
            <w:tcBorders>
              <w:top w:val="single" w:sz="4" w:space="0" w:color="000000"/>
            </w:tcBorders>
          </w:tcPr>
          <w:p w:rsidR="004F415E" w:rsidRDefault="004F415E" w:rsidP="007F6B02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415E" w:rsidRDefault="004F415E" w:rsidP="004F415E">
      <w:r>
        <w:t xml:space="preserve">                 </w:t>
      </w:r>
    </w:p>
    <w:tbl>
      <w:tblPr>
        <w:tblStyle w:val="TableNormal"/>
        <w:tblW w:w="0" w:type="auto"/>
        <w:tblInd w:w="284" w:type="dxa"/>
        <w:tblLayout w:type="fixed"/>
        <w:tblLook w:val="01E0"/>
      </w:tblPr>
      <w:tblGrid>
        <w:gridCol w:w="6313"/>
        <w:gridCol w:w="278"/>
        <w:gridCol w:w="1387"/>
        <w:gridCol w:w="278"/>
        <w:gridCol w:w="1490"/>
      </w:tblGrid>
      <w:tr w:rsidR="004F415E" w:rsidRPr="007E7B94" w:rsidTr="004F415E">
        <w:trPr>
          <w:trHeight w:val="430"/>
        </w:trPr>
        <w:tc>
          <w:tcPr>
            <w:tcW w:w="6313" w:type="dxa"/>
          </w:tcPr>
          <w:p w:rsidR="004F415E" w:rsidRPr="007E7B94" w:rsidRDefault="004F415E" w:rsidP="004F415E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7E7B94">
              <w:rPr>
                <w:sz w:val="24"/>
                <w:u w:val="single"/>
                <w:lang w:val="ru-RU"/>
              </w:rPr>
              <w:t>ял:</w:t>
            </w:r>
          </w:p>
        </w:tc>
        <w:tc>
          <w:tcPr>
            <w:tcW w:w="278" w:type="dxa"/>
          </w:tcPr>
          <w:p w:rsidR="004F415E" w:rsidRPr="007E7B94" w:rsidRDefault="004F415E" w:rsidP="004F41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4F415E" w:rsidRPr="007E7B94" w:rsidRDefault="004F415E" w:rsidP="004F41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4F415E" w:rsidRPr="007E7B94" w:rsidRDefault="004F415E" w:rsidP="004F41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4F415E" w:rsidRPr="007E7B94" w:rsidRDefault="004F415E" w:rsidP="004F41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4F415E" w:rsidRPr="00645504" w:rsidTr="004F415E">
        <w:trPr>
          <w:trHeight w:val="611"/>
        </w:trPr>
        <w:tc>
          <w:tcPr>
            <w:tcW w:w="6313" w:type="dxa"/>
          </w:tcPr>
          <w:p w:rsidR="004F415E" w:rsidRPr="00645504" w:rsidRDefault="004F415E" w:rsidP="004F415E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 w:rsidRPr="00CD4D3B"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78" w:type="dxa"/>
          </w:tcPr>
          <w:p w:rsidR="004F415E" w:rsidRPr="00645504" w:rsidRDefault="004F415E" w:rsidP="004F41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4F415E" w:rsidRPr="00645504" w:rsidRDefault="004F415E" w:rsidP="004F41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4F415E" w:rsidRPr="00645504" w:rsidRDefault="004F415E" w:rsidP="004F41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4F415E" w:rsidRPr="00645504" w:rsidRDefault="004F415E" w:rsidP="004F415E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4F415E" w:rsidRPr="00130ADA" w:rsidTr="004F415E">
        <w:trPr>
          <w:trHeight w:val="338"/>
        </w:trPr>
        <w:tc>
          <w:tcPr>
            <w:tcW w:w="9746" w:type="dxa"/>
            <w:gridSpan w:val="5"/>
          </w:tcPr>
          <w:p w:rsidR="004F415E" w:rsidRPr="00130ADA" w:rsidRDefault="004F415E" w:rsidP="004F415E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4F415E" w:rsidTr="004F415E">
        <w:trPr>
          <w:trHeight w:val="278"/>
        </w:trPr>
        <w:tc>
          <w:tcPr>
            <w:tcW w:w="6313" w:type="dxa"/>
            <w:tcBorders>
              <w:top w:val="single" w:sz="4" w:space="0" w:color="000000"/>
            </w:tcBorders>
          </w:tcPr>
          <w:p w:rsidR="004F415E" w:rsidRDefault="004F415E" w:rsidP="004F415E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4F415E" w:rsidRDefault="004F415E" w:rsidP="004F415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4F415E" w:rsidRDefault="004F415E" w:rsidP="004F415E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4F415E" w:rsidRDefault="004F415E" w:rsidP="004F415E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4F415E" w:rsidRDefault="004F415E" w:rsidP="004F415E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415E" w:rsidRDefault="004F415E" w:rsidP="00AC51EB"/>
    <w:sectPr w:rsidR="004F415E" w:rsidSect="000D7ADF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87EA6"/>
    <w:rsid w:val="000A16F3"/>
    <w:rsid w:val="000B2FC3"/>
    <w:rsid w:val="000D7ADF"/>
    <w:rsid w:val="00130ADA"/>
    <w:rsid w:val="003465BA"/>
    <w:rsid w:val="003752AC"/>
    <w:rsid w:val="0038288C"/>
    <w:rsid w:val="00400F2A"/>
    <w:rsid w:val="0049328D"/>
    <w:rsid w:val="004A3F10"/>
    <w:rsid w:val="004F415E"/>
    <w:rsid w:val="00533577"/>
    <w:rsid w:val="00546B7D"/>
    <w:rsid w:val="005608DB"/>
    <w:rsid w:val="00632B16"/>
    <w:rsid w:val="00637E20"/>
    <w:rsid w:val="006431C5"/>
    <w:rsid w:val="0066083D"/>
    <w:rsid w:val="006E3A63"/>
    <w:rsid w:val="007059B2"/>
    <w:rsid w:val="00724D66"/>
    <w:rsid w:val="007D00BA"/>
    <w:rsid w:val="008F6D1E"/>
    <w:rsid w:val="008F7D4D"/>
    <w:rsid w:val="009D3F21"/>
    <w:rsid w:val="00AC51EB"/>
    <w:rsid w:val="00AF4615"/>
    <w:rsid w:val="00B065C8"/>
    <w:rsid w:val="00B91708"/>
    <w:rsid w:val="00BA2A37"/>
    <w:rsid w:val="00C21D82"/>
    <w:rsid w:val="00CC674A"/>
    <w:rsid w:val="00CC70D6"/>
    <w:rsid w:val="00D7270D"/>
    <w:rsid w:val="00D8571D"/>
    <w:rsid w:val="00E04FF9"/>
    <w:rsid w:val="00EB0F86"/>
    <w:rsid w:val="00EF7422"/>
    <w:rsid w:val="00F95D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24</cp:revision>
  <cp:lastPrinted>2019-12-25T08:06:00Z</cp:lastPrinted>
  <dcterms:created xsi:type="dcterms:W3CDTF">2019-11-29T07:37:00Z</dcterms:created>
  <dcterms:modified xsi:type="dcterms:W3CDTF">2020-07-30T08:06:00Z</dcterms:modified>
</cp:coreProperties>
</file>