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6"/>
        <w:gridCol w:w="409"/>
        <w:gridCol w:w="5124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B678D9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АО "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>"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8D9" w:rsidRDefault="00B678D9" w:rsidP="00B678D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B678D9" w:rsidP="00B678D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СМИС. Здание 2227/Д</w:t>
            </w:r>
            <w:r>
              <w:rPr>
                <w:rFonts w:ascii="Times New Roman" w:hAnsi="Times New Roman"/>
                <w:bCs/>
                <w:i/>
                <w:iCs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Структурированная система мониторинга и управления инженерными системами зданий и сооружений)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994AB3" w:rsidP="00B678D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</w:t>
            </w:r>
            <w:r w:rsidR="005A3E57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bookmarkStart w:id="0" w:name="_GoBack"/>
            <w:bookmarkEnd w:id="0"/>
            <w:r w:rsidR="00B678D9">
              <w:rPr>
                <w:rFonts w:ascii="Times New Roman" w:hAnsi="Times New Roman"/>
                <w:b/>
                <w:bCs/>
                <w:i/>
                <w:iCs/>
              </w:rPr>
              <w:t>.09</w:t>
            </w:r>
            <w:r w:rsidR="006A396D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3B1FE1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6A396D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BF5A89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F5A89" w:rsidRPr="001E6DB5" w:rsidRDefault="008E69E1" w:rsidP="00322A3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="00027249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BF5A89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F5A89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BF5A89" w:rsidRPr="001E6DB5" w:rsidRDefault="008E69E1" w:rsidP="00D45AB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Кукушкин С.В.</w:t>
            </w:r>
            <w:r w:rsidR="00027249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2/1 от 30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9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BF5A89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F5A89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BF5A89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BF5A89" w:rsidRPr="00E409F8" w:rsidRDefault="008E69E1" w:rsidP="00BF5A89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Вашурин</w:t>
            </w:r>
            <w:proofErr w:type="spellEnd"/>
            <w:r w:rsidR="00027249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М.В.</w:t>
            </w:r>
            <w:r w:rsidR="00027249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4E2D21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приказ №48 от 16.07.2018</w:t>
            </w:r>
          </w:p>
        </w:tc>
      </w:tr>
      <w:tr w:rsidR="00BF5A89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F5A89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F5A89" w:rsidRPr="001E6DB5" w:rsidRDefault="00BF5A89" w:rsidP="008445A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 w:rsidR="008E69E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="008E69E1"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 w:rsidR="008E69E1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BF5A89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F5A89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BF5A89" w:rsidRPr="001E6DB5" w:rsidRDefault="00BF5A89" w:rsidP="00BF5A8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BF5A89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BF5A89" w:rsidRPr="001E6DB5" w:rsidRDefault="008E69E1" w:rsidP="00BF5A8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23.12.2016г.</w:t>
            </w:r>
          </w:p>
        </w:tc>
      </w:tr>
      <w:tr w:rsidR="00322A3A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322A3A" w:rsidRPr="00322A3A" w:rsidRDefault="00322A3A" w:rsidP="00BF5A89">
            <w:pPr>
              <w:pStyle w:val="a6"/>
              <w:ind w:right="-108"/>
              <w:jc w:val="left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8E69E1" w:rsidRPr="0012557D" w:rsidRDefault="008E69E1" w:rsidP="008E69E1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Помещений здания 2227Д</w:t>
      </w:r>
    </w:p>
    <w:p w:rsidR="002F1620" w:rsidRPr="0012557D" w:rsidRDefault="002F1620" w:rsidP="008E69E1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="000C4AE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</w:t>
      </w:r>
      <w:r w:rsidR="00B678D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производства </w:t>
      </w:r>
      <w:proofErr w:type="spellStart"/>
      <w:r w:rsidR="00B678D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октагена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</w:t>
      </w:r>
      <w:r w:rsidR="0002724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2D7A13" w:rsidRPr="00027249">
        <w:rPr>
          <w:rFonts w:ascii="Times New Roman" w:hAnsi="Times New Roman"/>
          <w:bCs/>
          <w:i/>
          <w:iCs/>
          <w:u w:val="single"/>
        </w:rPr>
        <w:t>Структурированная система мониторинга и управления инженерными системами зданий и сооружений</w:t>
      </w:r>
      <w:r w:rsidR="0002724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r w:rsidR="00F07FF0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 w:rsidR="00F07FF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АО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</w:t>
      </w:r>
      <w:r w:rsidR="00B678D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</w:t>
      </w:r>
      <w:r w:rsidR="00B678D9">
        <w:rPr>
          <w:rFonts w:ascii="Times New Roman" w:hAnsi="Times New Roman"/>
          <w:bCs/>
          <w:sz w:val="20"/>
          <w:szCs w:val="20"/>
          <w:lang w:eastAsia="ru-RU"/>
        </w:rPr>
        <w:t>16945-РД-СМИС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5A3E57">
        <w:rPr>
          <w:rFonts w:ascii="Times New Roman" w:eastAsia="Times New Roman" w:hAnsi="Times New Roman"/>
          <w:sz w:val="20"/>
          <w:szCs w:val="20"/>
          <w:lang w:eastAsia="ru-RU"/>
        </w:rPr>
        <w:t>09</w:t>
      </w:r>
      <w:r w:rsidR="009720C4">
        <w:rPr>
          <w:rFonts w:ascii="Times New Roman" w:eastAsia="Times New Roman" w:hAnsi="Times New Roman"/>
          <w:sz w:val="20"/>
          <w:szCs w:val="20"/>
          <w:lang w:eastAsia="ru-RU"/>
        </w:rPr>
        <w:t>» сентября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8D0465"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  (технического   заказчика,   эксплуатирующей организации   или  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B01EFD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lastRenderedPageBreak/>
              <w:t xml:space="preserve">Ведущий инженер 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УКСиИ</w:t>
            </w:r>
            <w:proofErr w:type="spellEnd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ФКП "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0C4AE6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BF5A89">
        <w:trPr>
          <w:trHeight w:val="426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Default="002D7A13" w:rsidP="00EB10E9">
            <w:pPr>
              <w:spacing w:after="0" w:line="240" w:lineRule="auto"/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0C4AE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84654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Кукушкин С.В.</w:t>
            </w:r>
          </w:p>
          <w:p w:rsidR="006D0104" w:rsidRPr="00CD4D3B" w:rsidRDefault="006D010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D7A13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Вашурин</w:t>
            </w:r>
            <w:proofErr w:type="spellEnd"/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D7A13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Default="00031E25" w:rsidP="00EB10E9">
            <w:pPr>
              <w:spacing w:after="0" w:line="240" w:lineRule="auto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Представитель технического надзора Заказчика от ООО "СЭК" </w:t>
            </w:r>
            <w:r w:rsidR="009720C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 w:rsidR="009720C4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9720C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  <w:p w:rsidR="006D0104" w:rsidRPr="00CD4D3B" w:rsidRDefault="006D010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3F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A545E9"/>
    <w:rsid w:val="00015F56"/>
    <w:rsid w:val="00027249"/>
    <w:rsid w:val="00031E25"/>
    <w:rsid w:val="000C4AE6"/>
    <w:rsid w:val="00116B4E"/>
    <w:rsid w:val="002D7A13"/>
    <w:rsid w:val="002F1620"/>
    <w:rsid w:val="00322A3A"/>
    <w:rsid w:val="0034459C"/>
    <w:rsid w:val="003B1FE1"/>
    <w:rsid w:val="003C04A8"/>
    <w:rsid w:val="003F4976"/>
    <w:rsid w:val="004A7EA2"/>
    <w:rsid w:val="0051636B"/>
    <w:rsid w:val="005610EB"/>
    <w:rsid w:val="005948DD"/>
    <w:rsid w:val="005A3E57"/>
    <w:rsid w:val="00617166"/>
    <w:rsid w:val="006A396D"/>
    <w:rsid w:val="006A55FB"/>
    <w:rsid w:val="006D0104"/>
    <w:rsid w:val="0077506C"/>
    <w:rsid w:val="008445A3"/>
    <w:rsid w:val="008D0465"/>
    <w:rsid w:val="008E69E1"/>
    <w:rsid w:val="009720C4"/>
    <w:rsid w:val="00994AB3"/>
    <w:rsid w:val="00A545E9"/>
    <w:rsid w:val="00B01EFD"/>
    <w:rsid w:val="00B62976"/>
    <w:rsid w:val="00B678D9"/>
    <w:rsid w:val="00B83CCB"/>
    <w:rsid w:val="00BD48D4"/>
    <w:rsid w:val="00BF5A89"/>
    <w:rsid w:val="00D24438"/>
    <w:rsid w:val="00D33A39"/>
    <w:rsid w:val="00D45AB1"/>
    <w:rsid w:val="00D924AF"/>
    <w:rsid w:val="00DC51AC"/>
    <w:rsid w:val="00DF59C1"/>
    <w:rsid w:val="00E409F8"/>
    <w:rsid w:val="00E55221"/>
    <w:rsid w:val="00F07FF0"/>
    <w:rsid w:val="00F27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B62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6297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34</cp:revision>
  <cp:lastPrinted>2020-02-04T08:43:00Z</cp:lastPrinted>
  <dcterms:created xsi:type="dcterms:W3CDTF">2019-12-10T04:45:00Z</dcterms:created>
  <dcterms:modified xsi:type="dcterms:W3CDTF">2020-07-31T05:54:00Z</dcterms:modified>
</cp:coreProperties>
</file>