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№001-АПС</w:t>
      </w:r>
      <w:r w:rsidR="00130ADA">
        <w:t>/1</w:t>
      </w:r>
      <w:r w:rsidR="003060AC">
        <w:t>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6F01C4">
        <w:t>на объекте: «2227/Д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>Монтаж автоматической пожарной сигнализации</w:t>
      </w:r>
    </w:p>
    <w:p w:rsidR="00AC51EB" w:rsidRDefault="00016DA8" w:rsidP="00AC51EB">
      <w:pPr>
        <w:pStyle w:val="a3"/>
        <w:ind w:left="2520" w:right="1988"/>
        <w:jc w:val="center"/>
      </w:pPr>
      <w:r>
        <w:t>А-16947-</w:t>
      </w:r>
      <w:r w:rsidR="00F36210">
        <w:t>2227</w:t>
      </w:r>
      <w:r w:rsidR="006F01C4">
        <w:t>/Д</w:t>
      </w:r>
      <w:r w:rsidR="006E3A63">
        <w:t>-РД-АПС</w:t>
      </w: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0664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09"/>
        <w:gridCol w:w="3402"/>
        <w:gridCol w:w="2126"/>
        <w:gridCol w:w="785"/>
        <w:gridCol w:w="278"/>
        <w:gridCol w:w="1205"/>
        <w:gridCol w:w="182"/>
        <w:gridCol w:w="278"/>
        <w:gridCol w:w="674"/>
        <w:gridCol w:w="992"/>
      </w:tblGrid>
      <w:tr w:rsidR="00D7270D" w:rsidTr="001423EF">
        <w:trPr>
          <w:trHeight w:val="725"/>
        </w:trPr>
        <w:tc>
          <w:tcPr>
            <w:tcW w:w="533" w:type="dxa"/>
            <w:vAlign w:val="center"/>
          </w:tcPr>
          <w:p w:rsidR="00D7270D" w:rsidRPr="001423EF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1423EF">
              <w:rPr>
                <w:b/>
                <w:sz w:val="21"/>
              </w:rPr>
              <w:t>№ п/п</w:t>
            </w:r>
          </w:p>
        </w:tc>
        <w:tc>
          <w:tcPr>
            <w:tcW w:w="3611" w:type="dxa"/>
            <w:gridSpan w:val="2"/>
            <w:vAlign w:val="center"/>
          </w:tcPr>
          <w:p w:rsidR="00D7270D" w:rsidRPr="001423EF" w:rsidRDefault="00D7270D" w:rsidP="00C545F8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D7270D" w:rsidRPr="001423EF" w:rsidRDefault="00D7270D" w:rsidP="001423EF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r w:rsidRPr="001423EF">
              <w:rPr>
                <w:b/>
                <w:sz w:val="21"/>
              </w:rPr>
              <w:t>Наименование документа</w:t>
            </w:r>
          </w:p>
        </w:tc>
        <w:tc>
          <w:tcPr>
            <w:tcW w:w="2126" w:type="dxa"/>
            <w:vAlign w:val="center"/>
          </w:tcPr>
          <w:p w:rsidR="00D7270D" w:rsidRPr="001423EF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1423EF">
              <w:rPr>
                <w:b/>
                <w:sz w:val="21"/>
                <w:lang w:val="ru-RU"/>
              </w:rPr>
              <w:t>№ чертежа,</w:t>
            </w:r>
          </w:p>
          <w:p w:rsidR="00D7270D" w:rsidRPr="001423EF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1423EF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268" w:type="dxa"/>
            <w:gridSpan w:val="3"/>
            <w:vAlign w:val="center"/>
          </w:tcPr>
          <w:p w:rsidR="00D7270D" w:rsidRPr="001423EF" w:rsidRDefault="00D7270D" w:rsidP="00C545F8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Организация</w:t>
            </w:r>
            <w:proofErr w:type="spellEnd"/>
            <w:r w:rsidRPr="001423EF">
              <w:rPr>
                <w:b/>
                <w:sz w:val="21"/>
              </w:rPr>
              <w:t>,</w:t>
            </w:r>
          </w:p>
          <w:p w:rsidR="00D7270D" w:rsidRPr="001423EF" w:rsidRDefault="00F52209" w:rsidP="00C545F8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С</w:t>
            </w:r>
            <w:r w:rsidR="00D7270D" w:rsidRPr="001423EF">
              <w:rPr>
                <w:b/>
                <w:sz w:val="21"/>
              </w:rPr>
              <w:t>оставившая</w:t>
            </w:r>
            <w:proofErr w:type="spellEnd"/>
            <w:r w:rsidR="001423EF" w:rsidRPr="001423EF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1423EF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gridSpan w:val="3"/>
            <w:vAlign w:val="center"/>
          </w:tcPr>
          <w:p w:rsidR="00D7270D" w:rsidRPr="001423EF" w:rsidRDefault="001423EF" w:rsidP="001423EF">
            <w:pPr>
              <w:pStyle w:val="TableParagraph"/>
              <w:spacing w:before="0" w:line="235" w:lineRule="exact"/>
              <w:jc w:val="center"/>
              <w:rPr>
                <w:b/>
                <w:sz w:val="21"/>
                <w:lang w:val="ru-RU"/>
              </w:rPr>
            </w:pPr>
            <w:proofErr w:type="spellStart"/>
            <w:r w:rsidRPr="001423EF">
              <w:rPr>
                <w:b/>
                <w:sz w:val="21"/>
              </w:rPr>
              <w:t>Коли</w:t>
            </w:r>
            <w:r w:rsidR="00D7270D" w:rsidRPr="001423EF">
              <w:rPr>
                <w:b/>
                <w:sz w:val="21"/>
              </w:rPr>
              <w:t>чество</w:t>
            </w:r>
            <w:proofErr w:type="spellEnd"/>
            <w:r w:rsidRPr="001423EF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1423EF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D7270D" w:rsidRPr="001423EF" w:rsidRDefault="001423EF" w:rsidP="001423EF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Страни</w:t>
            </w:r>
            <w:r w:rsidR="00D7270D" w:rsidRPr="001423EF">
              <w:rPr>
                <w:b/>
                <w:sz w:val="21"/>
              </w:rPr>
              <w:t>ца</w:t>
            </w:r>
            <w:proofErr w:type="spellEnd"/>
            <w:r w:rsidRPr="001423EF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1423EF">
              <w:rPr>
                <w:b/>
                <w:sz w:val="21"/>
              </w:rPr>
              <w:t>по</w:t>
            </w:r>
            <w:proofErr w:type="spellEnd"/>
          </w:p>
          <w:p w:rsidR="00D7270D" w:rsidRPr="001423EF" w:rsidRDefault="00D7270D" w:rsidP="001423EF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списку</w:t>
            </w:r>
            <w:proofErr w:type="spellEnd"/>
          </w:p>
        </w:tc>
      </w:tr>
      <w:tr w:rsidR="007E7B94" w:rsidTr="001423EF">
        <w:trPr>
          <w:trHeight w:val="515"/>
        </w:trPr>
        <w:tc>
          <w:tcPr>
            <w:tcW w:w="533" w:type="dxa"/>
            <w:vAlign w:val="center"/>
          </w:tcPr>
          <w:p w:rsidR="007E7B94" w:rsidRPr="008F7D4D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ВЕДОМОСТЬ ИЗМЕНЕНИЙ  </w:t>
            </w:r>
            <w:r w:rsidR="002D5A38">
              <w:rPr>
                <w:rFonts w:ascii="Times New Roman" w:hAnsi="Times New Roman" w:cs="Times New Roman"/>
                <w:lang w:val="ru-RU"/>
              </w:rPr>
              <w:t xml:space="preserve"> И </w:t>
            </w:r>
            <w:bookmarkStart w:id="0" w:name="_GoBack"/>
            <w:bookmarkEnd w:id="0"/>
            <w:r w:rsidRPr="00DD6142">
              <w:rPr>
                <w:rFonts w:ascii="Times New Roman" w:hAnsi="Times New Roman" w:cs="Times New Roman"/>
                <w:lang w:val="ru-RU"/>
              </w:rPr>
              <w:t>ОТСТУПЛЕНИЙ ОТ ПРОЕКТА</w:t>
            </w:r>
          </w:p>
        </w:tc>
        <w:tc>
          <w:tcPr>
            <w:tcW w:w="2126" w:type="dxa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8F7D4D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7E7B94" w:rsidRPr="00DB0865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7E7B94" w:rsidTr="001423EF">
        <w:trPr>
          <w:trHeight w:val="515"/>
        </w:trPr>
        <w:tc>
          <w:tcPr>
            <w:tcW w:w="533" w:type="dxa"/>
            <w:vAlign w:val="center"/>
          </w:tcPr>
          <w:p w:rsidR="007E7B94" w:rsidRPr="008F7D4D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r w:rsidRPr="00DD6142">
              <w:rPr>
                <w:rFonts w:ascii="Times New Roman" w:hAnsi="Times New Roman" w:cs="Times New Roman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26" w:type="dxa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8F7D4D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7E7B94" w:rsidRPr="00DB0865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7E7B94" w:rsidTr="001423EF">
        <w:trPr>
          <w:trHeight w:val="515"/>
        </w:trPr>
        <w:tc>
          <w:tcPr>
            <w:tcW w:w="533" w:type="dxa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7E7B94" w:rsidP="00DD614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26" w:type="dxa"/>
            <w:vAlign w:val="center"/>
          </w:tcPr>
          <w:p w:rsidR="007E7B94" w:rsidRPr="00DD6142" w:rsidRDefault="007E7B94" w:rsidP="00DD614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8B04F4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7E7B94" w:rsidRPr="00DB0865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7E7B94" w:rsidTr="001423EF">
        <w:trPr>
          <w:trHeight w:val="515"/>
        </w:trPr>
        <w:tc>
          <w:tcPr>
            <w:tcW w:w="533" w:type="dxa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</w:rPr>
            </w:pPr>
            <w:r w:rsidRPr="00696419">
              <w:rPr>
                <w:rFonts w:ascii="Times New Roman" w:hAnsi="Times New Roman" w:cs="Times New Roman"/>
              </w:rPr>
              <w:t>АОСР</w:t>
            </w:r>
          </w:p>
        </w:tc>
        <w:tc>
          <w:tcPr>
            <w:tcW w:w="2126" w:type="dxa"/>
            <w:vAlign w:val="center"/>
          </w:tcPr>
          <w:p w:rsidR="007E7B94" w:rsidRPr="00DD6142" w:rsidRDefault="007E7B94" w:rsidP="00DD6142">
            <w:pPr>
              <w:jc w:val="center"/>
              <w:rPr>
                <w:rFonts w:ascii="Times New Roman" w:hAnsi="Times New Roman" w:cs="Times New Roman"/>
              </w:rPr>
            </w:pPr>
            <w:r w:rsidRPr="00696419">
              <w:rPr>
                <w:rFonts w:ascii="Times New Roman" w:hAnsi="Times New Roman" w:cs="Times New Roman"/>
              </w:rPr>
              <w:t>№01-АПС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C269D7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7E7B94" w:rsidRPr="00C269D7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7E7B94" w:rsidTr="001423EF">
        <w:trPr>
          <w:trHeight w:val="515"/>
        </w:trPr>
        <w:tc>
          <w:tcPr>
            <w:tcW w:w="533" w:type="dxa"/>
            <w:vAlign w:val="center"/>
          </w:tcPr>
          <w:p w:rsidR="007E7B94" w:rsidRPr="00696419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7E7B94" w:rsidRPr="006F01C4" w:rsidRDefault="007E7B94" w:rsidP="00DD614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</w:rPr>
              <w:t>№1</w:t>
            </w:r>
          </w:p>
          <w:p w:rsidR="007E7B94" w:rsidRPr="00DD6142" w:rsidRDefault="007E7B94" w:rsidP="00DD614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6142">
              <w:rPr>
                <w:rFonts w:ascii="Times New Roman" w:hAnsi="Times New Roman" w:cs="Times New Roman"/>
              </w:rPr>
              <w:t>Автоматическаяпожарнаясигнализация</w:t>
            </w:r>
            <w:proofErr w:type="spellEnd"/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C269D7" w:rsidRDefault="00EB4A7E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7E7B94" w:rsidRPr="00C269D7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B4A7E" w:rsidTr="001423EF">
        <w:trPr>
          <w:trHeight w:val="515"/>
        </w:trPr>
        <w:tc>
          <w:tcPr>
            <w:tcW w:w="533" w:type="dxa"/>
            <w:vAlign w:val="center"/>
          </w:tcPr>
          <w:p w:rsidR="00EB4A7E" w:rsidRDefault="00EB4A7E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gridSpan w:val="2"/>
            <w:vAlign w:val="center"/>
          </w:tcPr>
          <w:p w:rsidR="00EB4A7E" w:rsidRPr="00DD6142" w:rsidRDefault="00EB4A7E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EB4A7E" w:rsidRPr="006F01C4" w:rsidRDefault="00EB4A7E" w:rsidP="00EB4A7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№2</w:t>
            </w:r>
          </w:p>
          <w:p w:rsidR="00EB4A7E" w:rsidRPr="00DD6142" w:rsidRDefault="00EB4A7E" w:rsidP="00EB4A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6142">
              <w:rPr>
                <w:rFonts w:ascii="Times New Roman" w:hAnsi="Times New Roman" w:cs="Times New Roman"/>
              </w:rPr>
              <w:t>Автоматическаяпожарнаясигнализация</w:t>
            </w:r>
            <w:proofErr w:type="spellEnd"/>
          </w:p>
        </w:tc>
        <w:tc>
          <w:tcPr>
            <w:tcW w:w="2268" w:type="dxa"/>
            <w:gridSpan w:val="3"/>
          </w:tcPr>
          <w:p w:rsidR="00EB4A7E" w:rsidRPr="00B7644B" w:rsidRDefault="00EB4A7E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B4A7E" w:rsidRPr="00EB4A7E" w:rsidRDefault="00EB4A7E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EB4A7E" w:rsidRPr="00EB4A7E" w:rsidRDefault="00EB4A7E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7E7B94" w:rsidTr="001423EF">
        <w:trPr>
          <w:trHeight w:val="515"/>
        </w:trPr>
        <w:tc>
          <w:tcPr>
            <w:tcW w:w="533" w:type="dxa"/>
            <w:vAlign w:val="center"/>
          </w:tcPr>
          <w:p w:rsidR="007E7B94" w:rsidRPr="00696419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696419" w:rsidRDefault="007E7B94" w:rsidP="007843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84324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7E7B94" w:rsidRPr="00DD6142" w:rsidRDefault="007E7B94" w:rsidP="00DD6142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RU.АЮ11.Н00977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C269D7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7E7B94" w:rsidRPr="00C269D7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7E7B94" w:rsidTr="001423EF">
        <w:trPr>
          <w:trHeight w:val="515"/>
        </w:trPr>
        <w:tc>
          <w:tcPr>
            <w:tcW w:w="533" w:type="dxa"/>
            <w:vAlign w:val="center"/>
          </w:tcPr>
          <w:p w:rsidR="007E7B94" w:rsidRPr="00696419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7E7B94" w:rsidRPr="00DD6142" w:rsidRDefault="007E7B94" w:rsidP="00DD6142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RU.АГ81.Н12222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C269D7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7E7B94" w:rsidRPr="00C269D7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7E7B94" w:rsidTr="001423EF">
        <w:trPr>
          <w:trHeight w:val="513"/>
        </w:trPr>
        <w:tc>
          <w:tcPr>
            <w:tcW w:w="533" w:type="dxa"/>
            <w:vAlign w:val="center"/>
          </w:tcPr>
          <w:p w:rsidR="007E7B94" w:rsidRPr="00784324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84324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RU.АГ81.Н10392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8F7D4D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7E7B94" w:rsidRPr="00FD2001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7E7B94" w:rsidTr="001423EF">
        <w:trPr>
          <w:trHeight w:val="515"/>
        </w:trPr>
        <w:tc>
          <w:tcPr>
            <w:tcW w:w="533" w:type="dxa"/>
            <w:vAlign w:val="center"/>
          </w:tcPr>
          <w:p w:rsidR="007E7B94" w:rsidRPr="00784324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26" w:type="dxa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8F7D4D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7E7B94" w:rsidRPr="00FD2001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7E7B94" w:rsidTr="001423EF">
        <w:trPr>
          <w:trHeight w:val="515"/>
        </w:trPr>
        <w:tc>
          <w:tcPr>
            <w:tcW w:w="533" w:type="dxa"/>
            <w:vAlign w:val="center"/>
          </w:tcPr>
          <w:p w:rsidR="007E7B94" w:rsidRPr="00784324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2126" w:type="dxa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8F7D4D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7E7B94" w:rsidRPr="00FD2001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7E7B94" w:rsidTr="001423EF">
        <w:trPr>
          <w:trHeight w:val="515"/>
        </w:trPr>
        <w:tc>
          <w:tcPr>
            <w:tcW w:w="533" w:type="dxa"/>
            <w:vAlign w:val="center"/>
          </w:tcPr>
          <w:p w:rsidR="007E7B94" w:rsidRPr="003A47BD" w:rsidRDefault="007E7B94" w:rsidP="003A4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7E7B94" w:rsidP="003A47B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2126" w:type="dxa"/>
            <w:vAlign w:val="center"/>
          </w:tcPr>
          <w:p w:rsidR="007E7B94" w:rsidRPr="00DD6142" w:rsidRDefault="007E7B94" w:rsidP="003A47B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3A47BD" w:rsidRDefault="007E7B94" w:rsidP="003A4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7E7B94" w:rsidRPr="003A47BD" w:rsidRDefault="007E7B94" w:rsidP="003A4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7E7B94" w:rsidTr="001423EF">
        <w:trPr>
          <w:trHeight w:val="515"/>
        </w:trPr>
        <w:tc>
          <w:tcPr>
            <w:tcW w:w="533" w:type="dxa"/>
            <w:vAlign w:val="center"/>
          </w:tcPr>
          <w:p w:rsidR="007E7B94" w:rsidRPr="00EA625B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11" w:type="dxa"/>
            <w:gridSpan w:val="2"/>
            <w:vAlign w:val="center"/>
          </w:tcPr>
          <w:p w:rsidR="003060AC" w:rsidRPr="00DD6142" w:rsidRDefault="007E7B94" w:rsidP="003060A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ПРОТОКОЛ ПРОВЕРКИ СОПРОТИВЛЕНИЯ ИЗОЛЯЦИИ </w:t>
            </w:r>
            <w:r w:rsidR="003060AC" w:rsidRPr="00DD6142">
              <w:rPr>
                <w:rFonts w:ascii="Times New Roman" w:hAnsi="Times New Roman" w:cs="Times New Roman"/>
                <w:lang w:val="ru-RU"/>
              </w:rPr>
              <w:t>ПРОВОДОВ</w:t>
            </w:r>
            <w:r w:rsidR="003060AC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9C30CB" w:rsidRDefault="003060A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7E7B94" w:rsidRPr="009C30CB" w:rsidRDefault="007E7B94" w:rsidP="00C269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</w:tr>
      <w:tr w:rsidR="003060AC" w:rsidTr="001423EF">
        <w:trPr>
          <w:trHeight w:val="515"/>
        </w:trPr>
        <w:tc>
          <w:tcPr>
            <w:tcW w:w="533" w:type="dxa"/>
            <w:vAlign w:val="center"/>
          </w:tcPr>
          <w:p w:rsidR="003060AC" w:rsidRPr="003060AC" w:rsidRDefault="003060AC" w:rsidP="003060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11" w:type="dxa"/>
            <w:gridSpan w:val="2"/>
            <w:vAlign w:val="center"/>
          </w:tcPr>
          <w:p w:rsidR="003060AC" w:rsidRPr="00CB0D59" w:rsidRDefault="003060AC" w:rsidP="003060A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КАБЕЛЬНЫЙ ЖУРНАЛ</w:t>
            </w:r>
          </w:p>
        </w:tc>
        <w:tc>
          <w:tcPr>
            <w:tcW w:w="2126" w:type="dxa"/>
            <w:vAlign w:val="center"/>
          </w:tcPr>
          <w:p w:rsidR="003060AC" w:rsidRPr="00400F2A" w:rsidRDefault="003060AC" w:rsidP="003060AC">
            <w:pPr>
              <w:jc w:val="center"/>
              <w:rPr>
                <w:rFonts w:ascii="Times New Roman" w:hAnsi="Times New Roman" w:cs="Times New Roman"/>
              </w:rPr>
            </w:pPr>
            <w:r w:rsidRPr="00400F2A"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  <w:gridSpan w:val="3"/>
          </w:tcPr>
          <w:p w:rsidR="003060AC" w:rsidRPr="00C21D82" w:rsidRDefault="003060AC" w:rsidP="003060AC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3060AC" w:rsidRPr="00CB0D59" w:rsidRDefault="003060AC" w:rsidP="003060A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060AC" w:rsidRPr="00CB0D59" w:rsidRDefault="003060AC" w:rsidP="003060A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</w:tr>
      <w:tr w:rsidR="007E7B94" w:rsidTr="001423EF">
        <w:trPr>
          <w:trHeight w:val="513"/>
        </w:trPr>
        <w:tc>
          <w:tcPr>
            <w:tcW w:w="533" w:type="dxa"/>
            <w:vAlign w:val="center"/>
          </w:tcPr>
          <w:p w:rsidR="007E7B94" w:rsidRPr="00EA625B" w:rsidRDefault="003060A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7E7B94" w:rsidRPr="00DD6142" w:rsidRDefault="007E7B94" w:rsidP="00EB4A7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</w:t>
            </w:r>
            <w:r w:rsidRPr="00DD6142">
              <w:rPr>
                <w:rFonts w:ascii="Times New Roman" w:hAnsi="Times New Roman" w:cs="Times New Roman"/>
              </w:rPr>
              <w:t>C</w:t>
            </w:r>
            <w:r w:rsidRPr="00DD6142">
              <w:rPr>
                <w:rFonts w:ascii="Times New Roman" w:hAnsi="Times New Roman" w:cs="Times New Roman"/>
                <w:lang w:val="ru-RU"/>
              </w:rPr>
              <w:t>-</w:t>
            </w:r>
            <w:r w:rsidRPr="00DD6142">
              <w:rPr>
                <w:rFonts w:ascii="Times New Roman" w:hAnsi="Times New Roman" w:cs="Times New Roman"/>
              </w:rPr>
              <w:t>RU</w:t>
            </w:r>
            <w:r w:rsidRPr="00DD6142">
              <w:rPr>
                <w:rFonts w:ascii="Times New Roman" w:hAnsi="Times New Roman" w:cs="Times New Roman"/>
                <w:lang w:val="ru-RU"/>
              </w:rPr>
              <w:t>.</w:t>
            </w:r>
            <w:r w:rsidR="00B670DE">
              <w:rPr>
                <w:rFonts w:ascii="Times New Roman" w:hAnsi="Times New Roman" w:cs="Times New Roman"/>
                <w:lang w:val="ru-RU"/>
              </w:rPr>
              <w:t>ПБ25.В.033</w:t>
            </w:r>
            <w:r w:rsidR="00EB4A7E">
              <w:rPr>
                <w:rFonts w:ascii="Times New Roman" w:hAnsi="Times New Roman" w:cs="Times New Roman"/>
                <w:lang w:val="ru-RU"/>
              </w:rPr>
              <w:t>72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6B7F46" w:rsidRDefault="00B670DE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7E7B94" w:rsidRPr="009C30CB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</w:tr>
      <w:tr w:rsidR="00C727A8" w:rsidTr="001423EF">
        <w:trPr>
          <w:trHeight w:val="515"/>
        </w:trPr>
        <w:tc>
          <w:tcPr>
            <w:tcW w:w="533" w:type="dxa"/>
            <w:vAlign w:val="center"/>
          </w:tcPr>
          <w:p w:rsidR="00C727A8" w:rsidRPr="006B7F46" w:rsidRDefault="003060A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11" w:type="dxa"/>
            <w:gridSpan w:val="2"/>
            <w:vAlign w:val="center"/>
          </w:tcPr>
          <w:p w:rsidR="00C727A8" w:rsidRPr="00DD6142" w:rsidRDefault="008F2BDE" w:rsidP="00C727A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2126" w:type="dxa"/>
            <w:vAlign w:val="center"/>
          </w:tcPr>
          <w:p w:rsidR="00C727A8" w:rsidRPr="008F2BDE" w:rsidRDefault="00C727A8" w:rsidP="008F2BD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</w:t>
            </w:r>
            <w:r w:rsidR="008F2BDE">
              <w:rPr>
                <w:rFonts w:ascii="Times New Roman" w:hAnsi="Times New Roman" w:cs="Times New Roman"/>
                <w:lang w:val="ru-RU"/>
              </w:rPr>
              <w:t xml:space="preserve">РОСС </w:t>
            </w:r>
            <w:r w:rsidR="008F2BDE">
              <w:rPr>
                <w:rFonts w:ascii="Times New Roman" w:hAnsi="Times New Roman" w:cs="Times New Roman"/>
              </w:rPr>
              <w:t>VN.AB29.</w:t>
            </w:r>
            <w:r w:rsidR="008F2BDE">
              <w:rPr>
                <w:rFonts w:ascii="Times New Roman" w:hAnsi="Times New Roman" w:cs="Times New Roman"/>
                <w:lang w:val="ru-RU"/>
              </w:rPr>
              <w:t>Д50160</w:t>
            </w:r>
          </w:p>
        </w:tc>
        <w:tc>
          <w:tcPr>
            <w:tcW w:w="2268" w:type="dxa"/>
            <w:gridSpan w:val="3"/>
          </w:tcPr>
          <w:p w:rsidR="00C727A8" w:rsidRDefault="00C727A8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C727A8" w:rsidRPr="004E7FBE" w:rsidRDefault="00C727A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C727A8" w:rsidRPr="004E7FBE" w:rsidRDefault="00C727A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</w:tr>
      <w:tr w:rsidR="00CA20B1" w:rsidTr="001423EF">
        <w:trPr>
          <w:trHeight w:val="515"/>
        </w:trPr>
        <w:tc>
          <w:tcPr>
            <w:tcW w:w="533" w:type="dxa"/>
            <w:vAlign w:val="center"/>
          </w:tcPr>
          <w:p w:rsidR="00CA20B1" w:rsidRPr="006B7F46" w:rsidRDefault="003060A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11" w:type="dxa"/>
            <w:gridSpan w:val="2"/>
            <w:vAlign w:val="center"/>
          </w:tcPr>
          <w:p w:rsidR="00CA20B1" w:rsidRPr="00DD6142" w:rsidRDefault="00CA20B1" w:rsidP="00E544B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CA20B1" w:rsidRPr="00DD6142" w:rsidRDefault="00CA20B1" w:rsidP="009F32F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</w:t>
            </w:r>
            <w:r w:rsidRPr="00DD6142">
              <w:rPr>
                <w:rFonts w:ascii="Times New Roman" w:hAnsi="Times New Roman" w:cs="Times New Roman"/>
              </w:rPr>
              <w:t>C</w:t>
            </w:r>
            <w:r w:rsidRPr="00DD6142">
              <w:rPr>
                <w:rFonts w:ascii="Times New Roman" w:hAnsi="Times New Roman" w:cs="Times New Roman"/>
                <w:lang w:val="ru-RU"/>
              </w:rPr>
              <w:t>-</w:t>
            </w:r>
            <w:r w:rsidRPr="00DD6142">
              <w:rPr>
                <w:rFonts w:ascii="Times New Roman" w:hAnsi="Times New Roman" w:cs="Times New Roman"/>
              </w:rPr>
              <w:t>RU</w:t>
            </w:r>
            <w:r w:rsidRPr="00DD6142">
              <w:rPr>
                <w:rFonts w:ascii="Times New Roman" w:hAnsi="Times New Roman" w:cs="Times New Roman"/>
                <w:lang w:val="ru-RU"/>
              </w:rPr>
              <w:t>.</w:t>
            </w:r>
            <w:r w:rsidR="009F32F6">
              <w:rPr>
                <w:rFonts w:ascii="Times New Roman" w:hAnsi="Times New Roman" w:cs="Times New Roman"/>
                <w:lang w:val="ru-RU"/>
              </w:rPr>
              <w:t>ПБ68</w:t>
            </w:r>
            <w:r>
              <w:rPr>
                <w:rFonts w:ascii="Times New Roman" w:hAnsi="Times New Roman" w:cs="Times New Roman"/>
                <w:lang w:val="ru-RU"/>
              </w:rPr>
              <w:t>.В.</w:t>
            </w:r>
            <w:r w:rsidR="009F32F6">
              <w:rPr>
                <w:rFonts w:ascii="Times New Roman" w:hAnsi="Times New Roman" w:cs="Times New Roman"/>
                <w:lang w:val="ru-RU"/>
              </w:rPr>
              <w:t>03005</w:t>
            </w:r>
          </w:p>
        </w:tc>
        <w:tc>
          <w:tcPr>
            <w:tcW w:w="2268" w:type="dxa"/>
            <w:gridSpan w:val="3"/>
          </w:tcPr>
          <w:p w:rsidR="00CA20B1" w:rsidRDefault="00CA20B1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CA20B1" w:rsidRPr="008779EE" w:rsidRDefault="009F32F6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CA20B1" w:rsidRPr="00700055" w:rsidRDefault="00CA20B1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</w:tr>
      <w:tr w:rsidR="007E7B94" w:rsidTr="001423EF">
        <w:trPr>
          <w:trHeight w:val="964"/>
        </w:trPr>
        <w:tc>
          <w:tcPr>
            <w:tcW w:w="533" w:type="dxa"/>
            <w:vAlign w:val="center"/>
          </w:tcPr>
          <w:p w:rsidR="007E7B94" w:rsidRPr="00EA625B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66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</w:t>
            </w:r>
            <w:r w:rsidR="003060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 С-</w:t>
            </w:r>
            <w:r w:rsidRPr="00DD6142">
              <w:rPr>
                <w:rFonts w:ascii="Times New Roman" w:hAnsi="Times New Roman" w:cs="Times New Roman"/>
              </w:rPr>
              <w:t>RU.</w:t>
            </w:r>
            <w:r w:rsidRPr="00DD6142">
              <w:rPr>
                <w:rFonts w:ascii="Times New Roman" w:hAnsi="Times New Roman" w:cs="Times New Roman"/>
                <w:lang w:val="ru-RU"/>
              </w:rPr>
              <w:t>ПБ34.В.01289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8A2E78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7E7B94" w:rsidRPr="004E0DAB" w:rsidRDefault="008F2BDE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  <w:tr w:rsidR="007E7B94" w:rsidTr="001423EF">
        <w:trPr>
          <w:trHeight w:val="515"/>
        </w:trPr>
        <w:tc>
          <w:tcPr>
            <w:tcW w:w="533" w:type="dxa"/>
            <w:vAlign w:val="center"/>
          </w:tcPr>
          <w:p w:rsidR="007E7B94" w:rsidRPr="00EA625B" w:rsidRDefault="007E7B9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060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25612A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ПАСПОРТ</w:t>
            </w:r>
          </w:p>
        </w:tc>
        <w:tc>
          <w:tcPr>
            <w:tcW w:w="2126" w:type="dxa"/>
            <w:vAlign w:val="center"/>
          </w:tcPr>
          <w:p w:rsidR="007E7B94" w:rsidRPr="00DD6142" w:rsidRDefault="0025612A" w:rsidP="008779E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Б/Н  </w:t>
            </w:r>
          </w:p>
        </w:tc>
        <w:tc>
          <w:tcPr>
            <w:tcW w:w="2268" w:type="dxa"/>
            <w:gridSpan w:val="3"/>
          </w:tcPr>
          <w:p w:rsidR="007E7B94" w:rsidRPr="008779EE" w:rsidRDefault="007E7B94" w:rsidP="007E7B94">
            <w:pPr>
              <w:jc w:val="center"/>
              <w:rPr>
                <w:lang w:val="ru-RU"/>
              </w:rPr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8779EE" w:rsidRDefault="008779EE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2561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7E7B94" w:rsidRPr="004E0DAB" w:rsidRDefault="007E7B94" w:rsidP="008F2B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8F2B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25612A" w:rsidTr="001423EF">
        <w:trPr>
          <w:trHeight w:val="724"/>
        </w:trPr>
        <w:tc>
          <w:tcPr>
            <w:tcW w:w="533" w:type="dxa"/>
            <w:vAlign w:val="center"/>
          </w:tcPr>
          <w:p w:rsidR="0025612A" w:rsidRPr="00EA625B" w:rsidRDefault="0025612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2E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11" w:type="dxa"/>
            <w:gridSpan w:val="2"/>
            <w:vAlign w:val="center"/>
          </w:tcPr>
          <w:p w:rsidR="0025612A" w:rsidRPr="00DD6142" w:rsidRDefault="0025612A" w:rsidP="00A3147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2126" w:type="dxa"/>
            <w:vAlign w:val="center"/>
          </w:tcPr>
          <w:p w:rsidR="0025612A" w:rsidRPr="0025612A" w:rsidRDefault="0025612A" w:rsidP="008779E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№ </w:t>
            </w:r>
            <w:r>
              <w:rPr>
                <w:rFonts w:ascii="Times New Roman" w:hAnsi="Times New Roman" w:cs="Times New Roman"/>
              </w:rPr>
              <w:t>C-RU.</w:t>
            </w:r>
            <w:r>
              <w:rPr>
                <w:rFonts w:ascii="Times New Roman" w:hAnsi="Times New Roman" w:cs="Times New Roman"/>
                <w:lang w:val="ru-RU"/>
              </w:rPr>
              <w:t>ЧС13.В.00034</w:t>
            </w:r>
          </w:p>
        </w:tc>
        <w:tc>
          <w:tcPr>
            <w:tcW w:w="2268" w:type="dxa"/>
            <w:gridSpan w:val="3"/>
          </w:tcPr>
          <w:p w:rsidR="0025612A" w:rsidRPr="008779EE" w:rsidRDefault="0025612A" w:rsidP="007E7B94">
            <w:pPr>
              <w:jc w:val="center"/>
              <w:rPr>
                <w:lang w:val="ru-RU"/>
              </w:rPr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25612A" w:rsidRPr="00DD6142" w:rsidRDefault="0025612A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25612A" w:rsidRPr="008A2E78" w:rsidRDefault="0025612A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779EE" w:rsidTr="001423EF">
        <w:trPr>
          <w:trHeight w:val="515"/>
        </w:trPr>
        <w:tc>
          <w:tcPr>
            <w:tcW w:w="533" w:type="dxa"/>
            <w:vAlign w:val="center"/>
          </w:tcPr>
          <w:p w:rsidR="008779EE" w:rsidRPr="004E0DAB" w:rsidRDefault="003060A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11" w:type="dxa"/>
            <w:gridSpan w:val="2"/>
            <w:vAlign w:val="center"/>
          </w:tcPr>
          <w:p w:rsidR="008779EE" w:rsidRPr="00DD6142" w:rsidRDefault="008779EE" w:rsidP="00C727A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2126" w:type="dxa"/>
            <w:vAlign w:val="center"/>
          </w:tcPr>
          <w:p w:rsidR="008779EE" w:rsidRPr="00DD6142" w:rsidRDefault="008779EE" w:rsidP="008779E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</w:t>
            </w:r>
            <w:r w:rsidRPr="00DD6142">
              <w:rPr>
                <w:rFonts w:ascii="Times New Roman" w:hAnsi="Times New Roman" w:cs="Times New Roman"/>
              </w:rPr>
              <w:t>C</w:t>
            </w:r>
            <w:r w:rsidRPr="00DD6142">
              <w:rPr>
                <w:rFonts w:ascii="Times New Roman" w:hAnsi="Times New Roman" w:cs="Times New Roman"/>
                <w:lang w:val="ru-RU"/>
              </w:rPr>
              <w:t>-</w:t>
            </w:r>
            <w:r w:rsidRPr="00DD6142">
              <w:rPr>
                <w:rFonts w:ascii="Times New Roman" w:hAnsi="Times New Roman" w:cs="Times New Roman"/>
              </w:rPr>
              <w:t>RU</w:t>
            </w:r>
            <w:r w:rsidRPr="00DD6142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ru-RU"/>
              </w:rPr>
              <w:t>ПБ68.В.02387</w:t>
            </w:r>
          </w:p>
        </w:tc>
        <w:tc>
          <w:tcPr>
            <w:tcW w:w="2268" w:type="dxa"/>
            <w:gridSpan w:val="3"/>
          </w:tcPr>
          <w:p w:rsidR="008779EE" w:rsidRDefault="008779EE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779EE" w:rsidRPr="00DD6142" w:rsidRDefault="008779EE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779EE" w:rsidRPr="00DD6142" w:rsidRDefault="008C2B7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</w:t>
            </w:r>
          </w:p>
        </w:tc>
      </w:tr>
      <w:tr w:rsidR="008779EE" w:rsidTr="001423EF">
        <w:trPr>
          <w:trHeight w:val="515"/>
        </w:trPr>
        <w:tc>
          <w:tcPr>
            <w:tcW w:w="533" w:type="dxa"/>
            <w:vAlign w:val="center"/>
          </w:tcPr>
          <w:p w:rsidR="008779EE" w:rsidRPr="004E0DAB" w:rsidRDefault="003060A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11" w:type="dxa"/>
            <w:gridSpan w:val="2"/>
            <w:vAlign w:val="center"/>
          </w:tcPr>
          <w:p w:rsidR="008779EE" w:rsidRPr="00DD6142" w:rsidRDefault="008779EE" w:rsidP="00E544B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DD614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8779EE" w:rsidRPr="008779EE" w:rsidRDefault="008779EE" w:rsidP="008779E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№ </w:t>
            </w:r>
            <w:r>
              <w:rPr>
                <w:rFonts w:ascii="Times New Roman" w:hAnsi="Times New Roman" w:cs="Times New Roman"/>
                <w:lang w:val="ru-RU"/>
              </w:rPr>
              <w:t>39 от 22.10.2009</w:t>
            </w:r>
          </w:p>
        </w:tc>
        <w:tc>
          <w:tcPr>
            <w:tcW w:w="2268" w:type="dxa"/>
            <w:gridSpan w:val="3"/>
          </w:tcPr>
          <w:p w:rsidR="008779EE" w:rsidRDefault="008779EE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779EE" w:rsidRPr="00707995" w:rsidRDefault="008779EE" w:rsidP="00C545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8779EE" w:rsidRPr="008C2B79" w:rsidRDefault="008C2B7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39</w:t>
            </w:r>
          </w:p>
        </w:tc>
      </w:tr>
      <w:tr w:rsidR="007E7B94" w:rsidTr="001423EF">
        <w:trPr>
          <w:trHeight w:val="515"/>
        </w:trPr>
        <w:tc>
          <w:tcPr>
            <w:tcW w:w="533" w:type="dxa"/>
            <w:vAlign w:val="center"/>
          </w:tcPr>
          <w:p w:rsidR="007E7B94" w:rsidRPr="009E6A13" w:rsidRDefault="003060A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11" w:type="dxa"/>
            <w:gridSpan w:val="2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7E7B94" w:rsidRPr="00DD6142" w:rsidRDefault="007E7B94" w:rsidP="00B4210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</w:rPr>
              <w:t>RUC</w:t>
            </w:r>
            <w:r w:rsidRPr="00707995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</w:rPr>
              <w:t>RU</w:t>
            </w:r>
            <w:r w:rsidRPr="00707995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ru-RU"/>
              </w:rPr>
              <w:t>АЯ46.87828</w:t>
            </w:r>
          </w:p>
        </w:tc>
        <w:tc>
          <w:tcPr>
            <w:tcW w:w="2268" w:type="dxa"/>
            <w:gridSpan w:val="3"/>
          </w:tcPr>
          <w:p w:rsidR="007E7B94" w:rsidRDefault="007E7B94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E7B94" w:rsidRPr="00DD6142" w:rsidRDefault="007E7B9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7E7B94" w:rsidRPr="00DD6142" w:rsidRDefault="008C2B7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</w:t>
            </w:r>
          </w:p>
        </w:tc>
      </w:tr>
      <w:tr w:rsidR="00CE75C2" w:rsidTr="001423EF">
        <w:trPr>
          <w:trHeight w:val="515"/>
        </w:trPr>
        <w:tc>
          <w:tcPr>
            <w:tcW w:w="533" w:type="dxa"/>
            <w:vAlign w:val="center"/>
          </w:tcPr>
          <w:p w:rsidR="00CE75C2" w:rsidRPr="009E6A13" w:rsidRDefault="003060A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11" w:type="dxa"/>
            <w:gridSpan w:val="2"/>
            <w:vAlign w:val="center"/>
          </w:tcPr>
          <w:p w:rsidR="00CE75C2" w:rsidRPr="00DD6142" w:rsidRDefault="00CE75C2" w:rsidP="00C727A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CE75C2" w:rsidRPr="00CE75C2" w:rsidRDefault="00CE75C2" w:rsidP="00CE75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</w:rPr>
              <w:t>РОСС RU.</w:t>
            </w:r>
            <w:r>
              <w:rPr>
                <w:rFonts w:ascii="Times New Roman" w:hAnsi="Times New Roman" w:cs="Times New Roman"/>
                <w:lang w:val="ru-RU"/>
              </w:rPr>
              <w:t>НА46</w:t>
            </w:r>
            <w:r w:rsidRPr="00784324">
              <w:rPr>
                <w:rFonts w:ascii="Times New Roman" w:hAnsi="Times New Roman" w:cs="Times New Roman"/>
              </w:rPr>
              <w:t>.Н</w:t>
            </w:r>
            <w:r>
              <w:rPr>
                <w:rFonts w:ascii="Times New Roman" w:hAnsi="Times New Roman" w:cs="Times New Roman"/>
                <w:lang w:val="ru-RU"/>
              </w:rPr>
              <w:t>00117</w:t>
            </w:r>
          </w:p>
        </w:tc>
        <w:tc>
          <w:tcPr>
            <w:tcW w:w="2268" w:type="dxa"/>
            <w:gridSpan w:val="3"/>
          </w:tcPr>
          <w:p w:rsidR="00CE75C2" w:rsidRDefault="00CE75C2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CE75C2" w:rsidRPr="00DD6142" w:rsidRDefault="00CE75C2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CE75C2" w:rsidRPr="00DD6142" w:rsidRDefault="008C2B7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</w:t>
            </w:r>
          </w:p>
        </w:tc>
      </w:tr>
      <w:tr w:rsidR="00CE75C2" w:rsidTr="001423EF">
        <w:trPr>
          <w:trHeight w:val="515"/>
        </w:trPr>
        <w:tc>
          <w:tcPr>
            <w:tcW w:w="533" w:type="dxa"/>
            <w:vAlign w:val="center"/>
          </w:tcPr>
          <w:p w:rsidR="00CE75C2" w:rsidRPr="009E6A13" w:rsidRDefault="003060AC" w:rsidP="00C72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611" w:type="dxa"/>
            <w:gridSpan w:val="2"/>
            <w:vAlign w:val="center"/>
          </w:tcPr>
          <w:p w:rsidR="00CE75C2" w:rsidRPr="00DD6142" w:rsidRDefault="00CE75C2" w:rsidP="00C727A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CE75C2" w:rsidRPr="00CE75C2" w:rsidRDefault="00CE75C2" w:rsidP="00E544B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</w:rPr>
              <w:t>РОСС CN.A</w:t>
            </w:r>
            <w:r>
              <w:rPr>
                <w:rFonts w:ascii="Times New Roman" w:hAnsi="Times New Roman" w:cs="Times New Roman"/>
                <w:lang w:val="ru-RU"/>
              </w:rPr>
              <w:t>Г35.Н03905</w:t>
            </w:r>
          </w:p>
        </w:tc>
        <w:tc>
          <w:tcPr>
            <w:tcW w:w="2268" w:type="dxa"/>
            <w:gridSpan w:val="3"/>
          </w:tcPr>
          <w:p w:rsidR="00CE75C2" w:rsidRDefault="00CE75C2" w:rsidP="007E7B94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CE75C2" w:rsidRPr="00DD6142" w:rsidRDefault="00CE75C2" w:rsidP="00C727A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CE75C2" w:rsidRPr="00DD6142" w:rsidRDefault="008C2B79" w:rsidP="00C727A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</w:t>
            </w:r>
          </w:p>
        </w:tc>
      </w:tr>
      <w:tr w:rsidR="00645504" w:rsidTr="001423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270"/>
        </w:trPr>
        <w:tc>
          <w:tcPr>
            <w:tcW w:w="6313" w:type="dxa"/>
            <w:gridSpan w:val="3"/>
          </w:tcPr>
          <w:p w:rsidR="00645504" w:rsidRPr="00C545F8" w:rsidRDefault="00645504" w:rsidP="008F7D4D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  <w:lang w:val="ru-RU"/>
              </w:rPr>
            </w:pPr>
          </w:p>
          <w:p w:rsidR="00645504" w:rsidRPr="00C545F8" w:rsidRDefault="00645504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645504" w:rsidRPr="00C545F8" w:rsidRDefault="00645504" w:rsidP="008F7D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645504" w:rsidRPr="00C545F8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645504" w:rsidRPr="00DD6142" w:rsidRDefault="00645504" w:rsidP="008F7D4D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645504" w:rsidRPr="00DD6142" w:rsidRDefault="00645504" w:rsidP="008F7D4D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666" w:type="dxa"/>
            <w:gridSpan w:val="2"/>
          </w:tcPr>
          <w:p w:rsidR="00645504" w:rsidRPr="00DD6142" w:rsidRDefault="00645504" w:rsidP="008F7D4D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645504" w:rsidTr="001423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612"/>
        </w:trPr>
        <w:tc>
          <w:tcPr>
            <w:tcW w:w="6313" w:type="dxa"/>
            <w:gridSpan w:val="3"/>
          </w:tcPr>
          <w:p w:rsidR="00645504" w:rsidRPr="00C545F8" w:rsidRDefault="00645504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645504" w:rsidRPr="00C545F8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645504" w:rsidRPr="00C545F8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645504" w:rsidRPr="00C545F8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gridSpan w:val="2"/>
          </w:tcPr>
          <w:p w:rsidR="00645504" w:rsidRPr="00C545F8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645504" w:rsidTr="001423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338"/>
        </w:trPr>
        <w:tc>
          <w:tcPr>
            <w:tcW w:w="9922" w:type="dxa"/>
            <w:gridSpan w:val="9"/>
          </w:tcPr>
          <w:p w:rsidR="00645504" w:rsidRPr="00D7270D" w:rsidRDefault="00645504" w:rsidP="008F7D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645504" w:rsidTr="001423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645504" w:rsidRPr="00C545F8" w:rsidRDefault="00645504" w:rsidP="008F7D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645504" w:rsidRPr="00C545F8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645504" w:rsidRPr="00C545F8" w:rsidRDefault="00645504" w:rsidP="008F7D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645504" w:rsidRPr="00C545F8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000000"/>
            </w:tcBorders>
          </w:tcPr>
          <w:p w:rsidR="00645504" w:rsidRPr="00C545F8" w:rsidRDefault="00645504" w:rsidP="008F7D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645504" w:rsidTr="001423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430"/>
        </w:trPr>
        <w:tc>
          <w:tcPr>
            <w:tcW w:w="6313" w:type="dxa"/>
            <w:gridSpan w:val="3"/>
          </w:tcPr>
          <w:p w:rsidR="00645504" w:rsidRPr="007E7B94" w:rsidRDefault="00645504" w:rsidP="008F7D4D">
            <w:pPr>
              <w:pStyle w:val="TableParagraph"/>
              <w:spacing w:before="149" w:line="26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7E7B94">
              <w:rPr>
                <w:sz w:val="24"/>
                <w:u w:val="single"/>
                <w:lang w:val="ru-RU"/>
              </w:rPr>
              <w:t>ял:</w:t>
            </w:r>
          </w:p>
        </w:tc>
        <w:tc>
          <w:tcPr>
            <w:tcW w:w="278" w:type="dxa"/>
          </w:tcPr>
          <w:p w:rsidR="00645504" w:rsidRPr="007E7B94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645504" w:rsidRPr="007E7B94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645504" w:rsidRPr="007E7B94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gridSpan w:val="2"/>
          </w:tcPr>
          <w:p w:rsidR="00645504" w:rsidRPr="007E7B94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645504" w:rsidTr="001423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611"/>
        </w:trPr>
        <w:tc>
          <w:tcPr>
            <w:tcW w:w="6313" w:type="dxa"/>
            <w:gridSpan w:val="3"/>
          </w:tcPr>
          <w:p w:rsidR="000C432D" w:rsidRDefault="00645504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645504">
              <w:rPr>
                <w:sz w:val="24"/>
                <w:lang w:val="ru-RU"/>
              </w:rPr>
              <w:t>Представитель</w:t>
            </w:r>
          </w:p>
          <w:p w:rsidR="00645504" w:rsidRPr="00645504" w:rsidRDefault="00645504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645504">
              <w:rPr>
                <w:sz w:val="24"/>
                <w:lang w:val="ru-RU"/>
              </w:rPr>
              <w:t>заказчика</w:t>
            </w:r>
          </w:p>
        </w:tc>
        <w:tc>
          <w:tcPr>
            <w:tcW w:w="278" w:type="dxa"/>
          </w:tcPr>
          <w:p w:rsidR="00645504" w:rsidRPr="00645504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645504" w:rsidRPr="00645504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645504" w:rsidRPr="00645504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gridSpan w:val="2"/>
          </w:tcPr>
          <w:p w:rsidR="00645504" w:rsidRPr="00645504" w:rsidRDefault="00645504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645504" w:rsidTr="001423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338"/>
        </w:trPr>
        <w:tc>
          <w:tcPr>
            <w:tcW w:w="9922" w:type="dxa"/>
            <w:gridSpan w:val="9"/>
          </w:tcPr>
          <w:p w:rsidR="00645504" w:rsidRPr="00130ADA" w:rsidRDefault="00645504" w:rsidP="008F7D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645504" w:rsidTr="001423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645504" w:rsidRDefault="00645504" w:rsidP="008F7D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645504" w:rsidRDefault="00645504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645504" w:rsidRDefault="00645504" w:rsidP="008F7D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645504" w:rsidRDefault="00645504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000000"/>
            </w:tcBorders>
          </w:tcPr>
          <w:p w:rsidR="00645504" w:rsidRDefault="00645504" w:rsidP="008F7D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0C432D" w:rsidRDefault="000C432D" w:rsidP="00AC51EB">
      <w:r>
        <w:t xml:space="preserve">                 </w:t>
      </w: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6313"/>
        <w:gridCol w:w="278"/>
        <w:gridCol w:w="1387"/>
        <w:gridCol w:w="278"/>
        <w:gridCol w:w="1490"/>
      </w:tblGrid>
      <w:tr w:rsidR="000C432D" w:rsidRPr="007E7B94" w:rsidTr="000C432D">
        <w:trPr>
          <w:trHeight w:val="430"/>
        </w:trPr>
        <w:tc>
          <w:tcPr>
            <w:tcW w:w="6313" w:type="dxa"/>
          </w:tcPr>
          <w:p w:rsidR="000C432D" w:rsidRPr="007E7B94" w:rsidRDefault="000C432D" w:rsidP="00B60478">
            <w:pPr>
              <w:pStyle w:val="TableParagraph"/>
              <w:spacing w:before="149" w:line="26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7E7B94">
              <w:rPr>
                <w:sz w:val="24"/>
                <w:u w:val="single"/>
                <w:lang w:val="ru-RU"/>
              </w:rPr>
              <w:t>ял:</w:t>
            </w:r>
          </w:p>
        </w:tc>
        <w:tc>
          <w:tcPr>
            <w:tcW w:w="278" w:type="dxa"/>
          </w:tcPr>
          <w:p w:rsidR="000C432D" w:rsidRPr="007E7B94" w:rsidRDefault="000C432D" w:rsidP="00B6047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0C432D" w:rsidRPr="007E7B94" w:rsidRDefault="000C432D" w:rsidP="00B6047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0C432D" w:rsidRPr="007E7B94" w:rsidRDefault="000C432D" w:rsidP="00B6047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0C432D" w:rsidRPr="007E7B94" w:rsidRDefault="000C432D" w:rsidP="00B6047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0C432D" w:rsidRPr="00645504" w:rsidTr="000C432D">
        <w:trPr>
          <w:trHeight w:val="611"/>
        </w:trPr>
        <w:tc>
          <w:tcPr>
            <w:tcW w:w="6313" w:type="dxa"/>
          </w:tcPr>
          <w:p w:rsidR="000C432D" w:rsidRPr="00645504" w:rsidRDefault="000C432D" w:rsidP="00B6047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78" w:type="dxa"/>
          </w:tcPr>
          <w:p w:rsidR="000C432D" w:rsidRPr="00645504" w:rsidRDefault="000C432D" w:rsidP="00B6047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0C432D" w:rsidRPr="00645504" w:rsidRDefault="000C432D" w:rsidP="00B6047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0C432D" w:rsidRPr="00645504" w:rsidRDefault="000C432D" w:rsidP="00B6047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0C432D" w:rsidRPr="00645504" w:rsidRDefault="000C432D" w:rsidP="00B6047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0C432D" w:rsidRPr="00130ADA" w:rsidTr="000C432D">
        <w:trPr>
          <w:trHeight w:val="338"/>
        </w:trPr>
        <w:tc>
          <w:tcPr>
            <w:tcW w:w="9746" w:type="dxa"/>
            <w:gridSpan w:val="5"/>
          </w:tcPr>
          <w:p w:rsidR="000C432D" w:rsidRPr="00130ADA" w:rsidRDefault="000C432D" w:rsidP="00B6047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0C432D" w:rsidTr="000C432D">
        <w:trPr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0C432D" w:rsidRDefault="000C432D" w:rsidP="00B6047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0C432D" w:rsidRDefault="000C432D" w:rsidP="00B6047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0C432D" w:rsidRDefault="000C432D" w:rsidP="00B6047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0C432D" w:rsidRDefault="000C432D" w:rsidP="00B6047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0C432D" w:rsidRDefault="000C432D" w:rsidP="00B6047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 w:rsidSect="00610AE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52DEB"/>
    <w:rsid w:val="00087EA6"/>
    <w:rsid w:val="00096A4D"/>
    <w:rsid w:val="000A740C"/>
    <w:rsid w:val="000C432D"/>
    <w:rsid w:val="00130ADA"/>
    <w:rsid w:val="001423EF"/>
    <w:rsid w:val="001668FB"/>
    <w:rsid w:val="00187F53"/>
    <w:rsid w:val="00223ABE"/>
    <w:rsid w:val="0025612A"/>
    <w:rsid w:val="002C2A87"/>
    <w:rsid w:val="002D5A38"/>
    <w:rsid w:val="00302F6D"/>
    <w:rsid w:val="003060AC"/>
    <w:rsid w:val="003465BA"/>
    <w:rsid w:val="003A47BD"/>
    <w:rsid w:val="003F014F"/>
    <w:rsid w:val="00425F69"/>
    <w:rsid w:val="0045667C"/>
    <w:rsid w:val="004A3F10"/>
    <w:rsid w:val="004E0DAB"/>
    <w:rsid w:val="004E7FBE"/>
    <w:rsid w:val="005045A2"/>
    <w:rsid w:val="00610AE6"/>
    <w:rsid w:val="00645504"/>
    <w:rsid w:val="00654EEA"/>
    <w:rsid w:val="00696419"/>
    <w:rsid w:val="006B7F46"/>
    <w:rsid w:val="006E3A63"/>
    <w:rsid w:val="006F01C4"/>
    <w:rsid w:val="00700055"/>
    <w:rsid w:val="00707995"/>
    <w:rsid w:val="00760247"/>
    <w:rsid w:val="007756C9"/>
    <w:rsid w:val="00784324"/>
    <w:rsid w:val="007B732C"/>
    <w:rsid w:val="007E4E97"/>
    <w:rsid w:val="007E7B94"/>
    <w:rsid w:val="00800F26"/>
    <w:rsid w:val="008218DC"/>
    <w:rsid w:val="008779EE"/>
    <w:rsid w:val="008A2E78"/>
    <w:rsid w:val="008B04F4"/>
    <w:rsid w:val="008C2B79"/>
    <w:rsid w:val="008F2BDE"/>
    <w:rsid w:val="008F7D4D"/>
    <w:rsid w:val="0095321C"/>
    <w:rsid w:val="009C30CB"/>
    <w:rsid w:val="009E6A13"/>
    <w:rsid w:val="009F32F6"/>
    <w:rsid w:val="00A108E1"/>
    <w:rsid w:val="00AC51EB"/>
    <w:rsid w:val="00AD3732"/>
    <w:rsid w:val="00AD6E91"/>
    <w:rsid w:val="00AE7835"/>
    <w:rsid w:val="00B42107"/>
    <w:rsid w:val="00B60CAA"/>
    <w:rsid w:val="00B670DE"/>
    <w:rsid w:val="00C269D7"/>
    <w:rsid w:val="00C545F8"/>
    <w:rsid w:val="00C559F8"/>
    <w:rsid w:val="00C62655"/>
    <w:rsid w:val="00C727A8"/>
    <w:rsid w:val="00CA20B1"/>
    <w:rsid w:val="00CE75C2"/>
    <w:rsid w:val="00D7270D"/>
    <w:rsid w:val="00D8169E"/>
    <w:rsid w:val="00DA174F"/>
    <w:rsid w:val="00DB0865"/>
    <w:rsid w:val="00DC61CC"/>
    <w:rsid w:val="00DD6142"/>
    <w:rsid w:val="00E1423C"/>
    <w:rsid w:val="00E61881"/>
    <w:rsid w:val="00E70EF0"/>
    <w:rsid w:val="00EA625B"/>
    <w:rsid w:val="00EB4A7E"/>
    <w:rsid w:val="00F36210"/>
    <w:rsid w:val="00F52209"/>
    <w:rsid w:val="00F91652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4D328-4D2D-4C24-BC26-A409B863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57BD5-B94E-433A-921F-FAB3145B2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Кимыч</cp:lastModifiedBy>
  <cp:revision>7</cp:revision>
  <cp:lastPrinted>2020-06-11T08:20:00Z</cp:lastPrinted>
  <dcterms:created xsi:type="dcterms:W3CDTF">2020-07-27T09:08:00Z</dcterms:created>
  <dcterms:modified xsi:type="dcterms:W3CDTF">2020-08-11T08:39:00Z</dcterms:modified>
</cp:coreProperties>
</file>