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2"/>
        <w:gridCol w:w="410"/>
        <w:gridCol w:w="5117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346440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</w:t>
            </w:r>
            <w:r w:rsidR="00F2473E">
              <w:rPr>
                <w:rFonts w:ascii="Times New Roman" w:hAnsi="Times New Roman"/>
                <w:b/>
                <w:bCs/>
                <w:i/>
                <w:iCs/>
              </w:rPr>
              <w:t xml:space="preserve"> управления, лаборатория.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2227Д (автоматическая пожарная сигнализация)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C05AFF" w:rsidP="009D2F25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09.11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9D2F25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40552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</w:t>
      </w:r>
      <w:r w:rsidR="007D67BB">
        <w:rPr>
          <w:rFonts w:ascii="Times New Roman" w:hAnsi="Times New Roman"/>
          <w:szCs w:val="20"/>
        </w:rPr>
        <w:t>9</w:t>
      </w:r>
      <w:r w:rsidR="00C05AFF">
        <w:rPr>
          <w:rFonts w:ascii="Times New Roman" w:hAnsi="Times New Roman"/>
          <w:szCs w:val="20"/>
        </w:rPr>
        <w:t xml:space="preserve"> » </w:t>
      </w:r>
      <w:proofErr w:type="spellStart"/>
      <w:r w:rsidR="00C05AFF">
        <w:rPr>
          <w:rFonts w:ascii="Times New Roman" w:hAnsi="Times New Roman"/>
          <w:szCs w:val="20"/>
        </w:rPr>
        <w:t>__ноябр</w:t>
      </w:r>
      <w:r w:rsidR="00480AD9">
        <w:rPr>
          <w:rFonts w:ascii="Times New Roman" w:hAnsi="Times New Roman"/>
          <w:szCs w:val="20"/>
        </w:rPr>
        <w:t>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9D2F25">
        <w:rPr>
          <w:rFonts w:ascii="Times New Roman" w:hAnsi="Times New Roman"/>
          <w:szCs w:val="20"/>
        </w:rPr>
        <w:t>9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2171F0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F2473E">
              <w:rPr>
                <w:b/>
                <w:bCs/>
                <w:szCs w:val="16"/>
              </w:rPr>
              <w:t xml:space="preserve">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E2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E26C9"/>
    <w:rsid w:val="000838BA"/>
    <w:rsid w:val="00140552"/>
    <w:rsid w:val="001F0EA8"/>
    <w:rsid w:val="0020116B"/>
    <w:rsid w:val="002171F0"/>
    <w:rsid w:val="00346440"/>
    <w:rsid w:val="00480AD9"/>
    <w:rsid w:val="0051636B"/>
    <w:rsid w:val="007A65E7"/>
    <w:rsid w:val="007D67BB"/>
    <w:rsid w:val="007E26C9"/>
    <w:rsid w:val="00822104"/>
    <w:rsid w:val="009D2F25"/>
    <w:rsid w:val="00C05AFF"/>
    <w:rsid w:val="00C15027"/>
    <w:rsid w:val="00E20341"/>
    <w:rsid w:val="00E24214"/>
    <w:rsid w:val="00F24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16</cp:revision>
  <dcterms:created xsi:type="dcterms:W3CDTF">2019-12-10T04:41:00Z</dcterms:created>
  <dcterms:modified xsi:type="dcterms:W3CDTF">2020-07-31T02:50:00Z</dcterms:modified>
</cp:coreProperties>
</file>