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7C05A0" w:rsidP="007C05A0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Пульт управления, </w:t>
            </w:r>
            <w:r w:rsidR="00C84B10">
              <w:rPr>
                <w:rFonts w:ascii="Times New Roman" w:hAnsi="Times New Roman"/>
                <w:b/>
                <w:bCs/>
                <w:i/>
                <w:iCs/>
              </w:rPr>
              <w:t>лаборатория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 Здания 2227Д (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901AFB" w:rsidP="002D0391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09.11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2D0391"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74244A" w:rsidRDefault="00A433B5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74244A" w:rsidRDefault="00142478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Прибор приемно-контрольный охранно-пожарный, на 24 шлейфа с выносной клавиатурой, версия 2, в комплекте:</w:t>
            </w:r>
            <w:r w:rsidRPr="0074244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а) системный блок - 1шт; б) релейный модуль РМ16 - 1</w:t>
            </w:r>
            <w:r w:rsidR="00AF42C1" w:rsidRPr="0074244A">
              <w:rPr>
                <w:rFonts w:ascii="Times New Roman" w:hAnsi="Times New Roman"/>
                <w:iCs/>
                <w:sz w:val="16"/>
                <w:szCs w:val="16"/>
              </w:rPr>
              <w:t>шт; в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) блок клавиатуры - 1шт</w:t>
            </w:r>
          </w:p>
        </w:tc>
        <w:tc>
          <w:tcPr>
            <w:tcW w:w="522" w:type="dxa"/>
            <w:vAlign w:val="center"/>
          </w:tcPr>
          <w:p w:rsidR="00A433B5" w:rsidRPr="0074244A" w:rsidRDefault="00A433B5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74244A" w:rsidRDefault="00142478" w:rsidP="0093502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sz w:val="16"/>
                <w:szCs w:val="16"/>
              </w:rPr>
              <w:t>ППКОП "ГрандМАГИСТР 24"</w:t>
            </w:r>
          </w:p>
        </w:tc>
        <w:tc>
          <w:tcPr>
            <w:tcW w:w="1539" w:type="dxa"/>
            <w:vAlign w:val="center"/>
          </w:tcPr>
          <w:p w:rsidR="00A433B5" w:rsidRPr="0074244A" w:rsidRDefault="00142478" w:rsidP="00D0495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sz w:val="16"/>
                <w:szCs w:val="16"/>
              </w:rPr>
              <w:t>ООО "Магистраль"</w:t>
            </w:r>
          </w:p>
        </w:tc>
        <w:tc>
          <w:tcPr>
            <w:tcW w:w="690" w:type="dxa"/>
            <w:vAlign w:val="center"/>
          </w:tcPr>
          <w:p w:rsidR="00A433B5" w:rsidRPr="0074244A" w:rsidRDefault="00142478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74244A" w:rsidRDefault="006D1D8D" w:rsidP="000C762C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C-RU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.ПБ25.В.03372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74244A" w:rsidRDefault="00A433B5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74244A" w:rsidRDefault="00142478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Аккумулятор 7,А/ч</w:t>
            </w:r>
          </w:p>
        </w:tc>
        <w:tc>
          <w:tcPr>
            <w:tcW w:w="522" w:type="dxa"/>
            <w:vAlign w:val="center"/>
          </w:tcPr>
          <w:p w:rsidR="00A433B5" w:rsidRPr="0074244A" w:rsidRDefault="00A433B5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74244A" w:rsidRDefault="00A433B5" w:rsidP="0093502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A433B5" w:rsidRPr="0074244A" w:rsidRDefault="00A433B5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A433B5" w:rsidRPr="0074244A" w:rsidRDefault="00142478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A433B5" w:rsidRPr="0074244A" w:rsidRDefault="006D1D8D" w:rsidP="000C762C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VN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.АВ29.Д50160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74244A" w:rsidRDefault="00A433B5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74244A" w:rsidRDefault="00142478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Источник резервного питания, 12В</w:t>
            </w:r>
          </w:p>
        </w:tc>
        <w:tc>
          <w:tcPr>
            <w:tcW w:w="522" w:type="dxa"/>
            <w:vAlign w:val="center"/>
          </w:tcPr>
          <w:p w:rsidR="00A433B5" w:rsidRPr="0074244A" w:rsidRDefault="00A433B5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74244A" w:rsidRDefault="00142478" w:rsidP="0093502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Скат-1200С</w:t>
            </w:r>
          </w:p>
        </w:tc>
        <w:tc>
          <w:tcPr>
            <w:tcW w:w="1539" w:type="dxa"/>
            <w:vAlign w:val="center"/>
          </w:tcPr>
          <w:p w:rsidR="00A433B5" w:rsidRPr="0074244A" w:rsidRDefault="00A433B5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A433B5" w:rsidRPr="0074244A" w:rsidRDefault="00142478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74244A" w:rsidRDefault="00A32913" w:rsidP="00BA6D4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C-RU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.ПБ68.В.03005</w:t>
            </w:r>
          </w:p>
        </w:tc>
      </w:tr>
      <w:tr w:rsidR="00A433B5" w:rsidRPr="004A603C" w:rsidTr="00D04956">
        <w:trPr>
          <w:trHeight w:val="189"/>
        </w:trPr>
        <w:tc>
          <w:tcPr>
            <w:tcW w:w="626" w:type="dxa"/>
            <w:vAlign w:val="center"/>
          </w:tcPr>
          <w:p w:rsidR="00A433B5" w:rsidRPr="0074244A" w:rsidRDefault="00A433B5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74244A" w:rsidRDefault="00142478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Извещатель автом. пожарный дымовой</w:t>
            </w:r>
          </w:p>
        </w:tc>
        <w:tc>
          <w:tcPr>
            <w:tcW w:w="522" w:type="dxa"/>
            <w:vAlign w:val="center"/>
          </w:tcPr>
          <w:p w:rsidR="00A433B5" w:rsidRPr="0074244A" w:rsidRDefault="004A603C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74244A" w:rsidRDefault="00142478" w:rsidP="0093502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ИП-212-3СУ</w:t>
            </w:r>
          </w:p>
        </w:tc>
        <w:tc>
          <w:tcPr>
            <w:tcW w:w="1539" w:type="dxa"/>
            <w:vAlign w:val="center"/>
          </w:tcPr>
          <w:p w:rsidR="00A433B5" w:rsidRPr="0074244A" w:rsidRDefault="00A433B5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A433B5" w:rsidRPr="0074244A" w:rsidRDefault="00142478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24</w:t>
            </w:r>
          </w:p>
        </w:tc>
        <w:tc>
          <w:tcPr>
            <w:tcW w:w="1964" w:type="dxa"/>
            <w:vAlign w:val="center"/>
          </w:tcPr>
          <w:p w:rsidR="00A433B5" w:rsidRPr="0074244A" w:rsidRDefault="00326850" w:rsidP="000C762C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C-RU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.ПБ34.В.01289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74244A" w:rsidRDefault="00A433B5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74244A" w:rsidRDefault="00142478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Извещатель пожарный ручной</w:t>
            </w:r>
          </w:p>
        </w:tc>
        <w:tc>
          <w:tcPr>
            <w:tcW w:w="522" w:type="dxa"/>
            <w:vAlign w:val="center"/>
          </w:tcPr>
          <w:p w:rsidR="00A433B5" w:rsidRPr="0074244A" w:rsidRDefault="00A433B5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74244A" w:rsidRDefault="00142478" w:rsidP="0093502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ИПР513-6</w:t>
            </w:r>
          </w:p>
        </w:tc>
        <w:tc>
          <w:tcPr>
            <w:tcW w:w="1539" w:type="dxa"/>
            <w:vAlign w:val="center"/>
          </w:tcPr>
          <w:p w:rsidR="00A433B5" w:rsidRPr="0074244A" w:rsidRDefault="00A433B5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A433B5" w:rsidRPr="0074244A" w:rsidRDefault="00142478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A433B5" w:rsidRPr="0074244A" w:rsidRDefault="0074244A" w:rsidP="000C762C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Паспорт. Изве</w:t>
            </w:r>
            <w:r w:rsidR="000336FC" w:rsidRPr="0074244A">
              <w:rPr>
                <w:rFonts w:ascii="Times New Roman" w:hAnsi="Times New Roman"/>
                <w:iCs/>
                <w:sz w:val="16"/>
                <w:szCs w:val="16"/>
              </w:rPr>
              <w:t>щатель пожарный ручной ИПР-И</w:t>
            </w:r>
          </w:p>
        </w:tc>
      </w:tr>
      <w:tr w:rsidR="00A433B5" w:rsidRPr="004A603C" w:rsidTr="00ED6CC1">
        <w:tc>
          <w:tcPr>
            <w:tcW w:w="626" w:type="dxa"/>
            <w:vAlign w:val="center"/>
          </w:tcPr>
          <w:p w:rsidR="00A433B5" w:rsidRPr="0074244A" w:rsidRDefault="00A433B5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74244A" w:rsidRDefault="00142478" w:rsidP="00290771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Оповещатель световой "Выход", IP55, U=12В, Iп=20мА</w:t>
            </w:r>
          </w:p>
        </w:tc>
        <w:tc>
          <w:tcPr>
            <w:tcW w:w="522" w:type="dxa"/>
            <w:vAlign w:val="center"/>
          </w:tcPr>
          <w:p w:rsidR="00A433B5" w:rsidRPr="0074244A" w:rsidRDefault="00A433B5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74244A" w:rsidRDefault="00142478" w:rsidP="0093502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"Люкс" НБО-12В-01</w:t>
            </w:r>
          </w:p>
        </w:tc>
        <w:tc>
          <w:tcPr>
            <w:tcW w:w="1539" w:type="dxa"/>
            <w:vAlign w:val="center"/>
          </w:tcPr>
          <w:p w:rsidR="00A433B5" w:rsidRPr="0074244A" w:rsidRDefault="00A433B5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A433B5" w:rsidRPr="0074244A" w:rsidRDefault="00142478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8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A433B5" w:rsidRPr="0074244A" w:rsidRDefault="00ED6CC1" w:rsidP="00ED6CC1">
            <w:pPr>
              <w:jc w:val="center"/>
              <w:rPr>
                <w:rFonts w:ascii="Times New Roman" w:hAnsi="Times New Roman"/>
                <w:iCs/>
                <w:sz w:val="16"/>
                <w:szCs w:val="16"/>
                <w:highlight w:val="yellow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.ЧС13.В.00034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74244A" w:rsidRDefault="00E01510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74244A" w:rsidRDefault="00142478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Оповещатель звуковой, IP41, U=12В, Р=0,1Вт, 90 Дб</w:t>
            </w:r>
          </w:p>
        </w:tc>
        <w:tc>
          <w:tcPr>
            <w:tcW w:w="522" w:type="dxa"/>
            <w:vAlign w:val="center"/>
          </w:tcPr>
          <w:p w:rsidR="00A433B5" w:rsidRPr="0074244A" w:rsidRDefault="00A433B5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74244A" w:rsidRDefault="00142478" w:rsidP="0093502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"Шмель-12"</w:t>
            </w:r>
          </w:p>
        </w:tc>
        <w:tc>
          <w:tcPr>
            <w:tcW w:w="1539" w:type="dxa"/>
            <w:vAlign w:val="center"/>
          </w:tcPr>
          <w:p w:rsidR="00A433B5" w:rsidRPr="0074244A" w:rsidRDefault="00A433B5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90" w:type="dxa"/>
            <w:vAlign w:val="center"/>
          </w:tcPr>
          <w:p w:rsidR="00A433B5" w:rsidRPr="0074244A" w:rsidRDefault="00142478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1964" w:type="dxa"/>
            <w:vAlign w:val="center"/>
          </w:tcPr>
          <w:p w:rsidR="00A433B5" w:rsidRPr="0074244A" w:rsidRDefault="00ED6CC1" w:rsidP="000C762C">
            <w:pPr>
              <w:jc w:val="center"/>
              <w:rPr>
                <w:rFonts w:ascii="Times New Roman" w:hAnsi="Times New Roman"/>
                <w:iCs/>
                <w:sz w:val="16"/>
                <w:szCs w:val="16"/>
                <w:highlight w:val="yellow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C-RU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.ПБ68.В.02387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74244A" w:rsidRDefault="000C4369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74244A" w:rsidRDefault="00142478" w:rsidP="00EB10E9">
            <w:pPr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Коробка коммутационная</w:t>
            </w:r>
          </w:p>
        </w:tc>
        <w:tc>
          <w:tcPr>
            <w:tcW w:w="522" w:type="dxa"/>
            <w:vAlign w:val="center"/>
          </w:tcPr>
          <w:p w:rsidR="00A433B5" w:rsidRPr="0074244A" w:rsidRDefault="00A433B5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74244A" w:rsidRDefault="00142478" w:rsidP="0093502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КК-8м</w:t>
            </w:r>
          </w:p>
        </w:tc>
        <w:tc>
          <w:tcPr>
            <w:tcW w:w="1539" w:type="dxa"/>
            <w:vAlign w:val="center"/>
          </w:tcPr>
          <w:p w:rsidR="00A433B5" w:rsidRPr="0074244A" w:rsidRDefault="00A433B5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A433B5" w:rsidRPr="0074244A" w:rsidRDefault="00142478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20</w:t>
            </w:r>
          </w:p>
        </w:tc>
        <w:tc>
          <w:tcPr>
            <w:tcW w:w="1964" w:type="dxa"/>
            <w:vAlign w:val="center"/>
          </w:tcPr>
          <w:p w:rsidR="00A433B5" w:rsidRPr="00447309" w:rsidRDefault="00447309" w:rsidP="000C762C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447309">
              <w:rPr>
                <w:rFonts w:ascii="Times New Roman" w:hAnsi="Times New Roman"/>
                <w:i/>
                <w:sz w:val="16"/>
                <w:szCs w:val="16"/>
              </w:rPr>
              <w:t>№ 39от 22.10.2009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74244A" w:rsidRDefault="000C4369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74244A" w:rsidRDefault="00AF42C1" w:rsidP="00290771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Кабель огнестойкий</w:t>
            </w:r>
            <w:r w:rsidR="00142478" w:rsidRPr="0074244A">
              <w:rPr>
                <w:rFonts w:ascii="Times New Roman" w:hAnsi="Times New Roman"/>
                <w:iCs/>
                <w:sz w:val="16"/>
                <w:szCs w:val="16"/>
              </w:rPr>
              <w:t>, групповой прокладки, для систем безопас-ти и пром. автоматизации с медными жилами, пониженной горючестью, с низким газо- и дымовыделением,</w:t>
            </w:r>
            <w:r w:rsidR="00142478" w:rsidRPr="0074244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142478" w:rsidRPr="0074244A">
              <w:rPr>
                <w:rFonts w:ascii="Times New Roman" w:hAnsi="Times New Roman"/>
                <w:iCs/>
                <w:sz w:val="16"/>
                <w:szCs w:val="16"/>
              </w:rPr>
              <w:t>(оболочка оранжевого цвета),</w:t>
            </w:r>
            <w:r w:rsidR="00142478" w:rsidRPr="0074244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142478" w:rsidRPr="0074244A">
              <w:rPr>
                <w:rFonts w:ascii="Times New Roman" w:hAnsi="Times New Roman"/>
                <w:iCs/>
                <w:sz w:val="16"/>
                <w:szCs w:val="16"/>
              </w:rPr>
              <w:t>кол-во пар и диаметр жил 1х2х0,64 мм</w:t>
            </w:r>
          </w:p>
        </w:tc>
        <w:tc>
          <w:tcPr>
            <w:tcW w:w="522" w:type="dxa"/>
            <w:vAlign w:val="center"/>
          </w:tcPr>
          <w:p w:rsidR="00A433B5" w:rsidRPr="0074244A" w:rsidRDefault="00A433B5" w:rsidP="00EB10E9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A433B5" w:rsidRPr="0074244A" w:rsidRDefault="00142478" w:rsidP="0093502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bookmarkStart w:id="0" w:name="_GoBack"/>
            <w:bookmarkEnd w:id="0"/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КСБнг(А)FRLS</w:t>
            </w:r>
          </w:p>
        </w:tc>
        <w:tc>
          <w:tcPr>
            <w:tcW w:w="1539" w:type="dxa"/>
            <w:vAlign w:val="center"/>
          </w:tcPr>
          <w:p w:rsidR="00A433B5" w:rsidRPr="0074244A" w:rsidRDefault="00142478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НПП "Спецкабель"г. Н.Новгород</w:t>
            </w:r>
          </w:p>
        </w:tc>
        <w:tc>
          <w:tcPr>
            <w:tcW w:w="690" w:type="dxa"/>
            <w:vAlign w:val="center"/>
          </w:tcPr>
          <w:p w:rsidR="00A433B5" w:rsidRPr="0074244A" w:rsidRDefault="00142478" w:rsidP="00EB10E9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800</w:t>
            </w:r>
          </w:p>
        </w:tc>
        <w:tc>
          <w:tcPr>
            <w:tcW w:w="1964" w:type="dxa"/>
            <w:vAlign w:val="center"/>
          </w:tcPr>
          <w:p w:rsidR="00A433B5" w:rsidRPr="0074244A" w:rsidRDefault="004805A0" w:rsidP="000C762C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 xml:space="preserve">ТС  </w:t>
            </w: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 xml:space="preserve"> </w:t>
            </w: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5B092B" w:rsidRPr="004A603C" w:rsidTr="00D04956">
        <w:tc>
          <w:tcPr>
            <w:tcW w:w="626" w:type="dxa"/>
            <w:vAlign w:val="center"/>
          </w:tcPr>
          <w:p w:rsidR="005B092B" w:rsidRPr="0074244A" w:rsidRDefault="00290771" w:rsidP="005B092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5B092B" w:rsidRPr="0074244A" w:rsidRDefault="00142478" w:rsidP="005B092B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То же, но кол-во пар и диаметр жи. 2х2х0,64 мм</w:t>
            </w:r>
          </w:p>
        </w:tc>
        <w:tc>
          <w:tcPr>
            <w:tcW w:w="522" w:type="dxa"/>
            <w:vAlign w:val="center"/>
          </w:tcPr>
          <w:p w:rsidR="005B092B" w:rsidRPr="0074244A" w:rsidRDefault="00D04956" w:rsidP="005B092B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5B092B" w:rsidRPr="0074244A" w:rsidRDefault="00142478" w:rsidP="005B092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КСБнг(А)FRLS</w:t>
            </w:r>
          </w:p>
        </w:tc>
        <w:tc>
          <w:tcPr>
            <w:tcW w:w="1539" w:type="dxa"/>
            <w:vAlign w:val="center"/>
          </w:tcPr>
          <w:p w:rsidR="005B092B" w:rsidRPr="0074244A" w:rsidRDefault="00142478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НПП "Спецкабель"г. Н.Новгород</w:t>
            </w:r>
          </w:p>
        </w:tc>
        <w:tc>
          <w:tcPr>
            <w:tcW w:w="690" w:type="dxa"/>
            <w:vAlign w:val="center"/>
          </w:tcPr>
          <w:p w:rsidR="005B092B" w:rsidRPr="0074244A" w:rsidRDefault="00142478" w:rsidP="005B092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5B092B" w:rsidRPr="0074244A" w:rsidRDefault="004805A0" w:rsidP="000C762C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 xml:space="preserve">ТС  </w:t>
            </w: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 xml:space="preserve"> </w:t>
            </w: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5B092B" w:rsidRPr="004A603C" w:rsidTr="00D04956">
        <w:tc>
          <w:tcPr>
            <w:tcW w:w="626" w:type="dxa"/>
            <w:vAlign w:val="center"/>
          </w:tcPr>
          <w:p w:rsidR="005B092B" w:rsidRPr="0074244A" w:rsidRDefault="00290771" w:rsidP="005B092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5B092B" w:rsidRPr="0074244A" w:rsidRDefault="00142478" w:rsidP="005B092B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Дюбель с саморезом 6х40 мм</w:t>
            </w:r>
          </w:p>
        </w:tc>
        <w:tc>
          <w:tcPr>
            <w:tcW w:w="522" w:type="dxa"/>
            <w:vAlign w:val="center"/>
          </w:tcPr>
          <w:p w:rsidR="005B092B" w:rsidRPr="0074244A" w:rsidRDefault="00142478" w:rsidP="005B092B">
            <w:pPr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5B092B" w:rsidRPr="0074244A" w:rsidRDefault="005B092B" w:rsidP="004904F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5B092B" w:rsidRPr="0074244A" w:rsidRDefault="005B092B" w:rsidP="00D0495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5B092B" w:rsidRPr="0074244A" w:rsidRDefault="00142478" w:rsidP="005B092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0,7</w:t>
            </w:r>
          </w:p>
        </w:tc>
        <w:tc>
          <w:tcPr>
            <w:tcW w:w="1964" w:type="dxa"/>
            <w:vAlign w:val="center"/>
          </w:tcPr>
          <w:p w:rsidR="005B092B" w:rsidRPr="0074244A" w:rsidRDefault="004805A0" w:rsidP="004904F0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74244A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CN.</w:t>
            </w: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АГ35.Н03905</w:t>
            </w:r>
          </w:p>
        </w:tc>
      </w:tr>
      <w:tr w:rsidR="00290771" w:rsidRPr="004A603C" w:rsidTr="00D04956">
        <w:tc>
          <w:tcPr>
            <w:tcW w:w="626" w:type="dxa"/>
            <w:vAlign w:val="center"/>
          </w:tcPr>
          <w:p w:rsidR="00290771" w:rsidRPr="0074244A" w:rsidRDefault="00290771" w:rsidP="004A6D31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12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42478" w:rsidRPr="0074244A" w:rsidRDefault="00142478" w:rsidP="0014247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Кабель-канал серии "ЭЛЕКОР". размерами 20х10х2000 мм</w:t>
            </w:r>
          </w:p>
          <w:p w:rsidR="00290771" w:rsidRPr="0074244A" w:rsidRDefault="00290771" w:rsidP="004A6D31">
            <w:pP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522" w:type="dxa"/>
            <w:vAlign w:val="center"/>
          </w:tcPr>
          <w:p w:rsidR="00290771" w:rsidRPr="0074244A" w:rsidRDefault="001605BB" w:rsidP="004A6D31">
            <w:pP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142478" w:rsidRPr="0074244A" w:rsidRDefault="00142478" w:rsidP="00142478">
            <w:pPr>
              <w:autoSpaceDE w:val="0"/>
              <w:autoSpaceDN w:val="0"/>
              <w:adjustRightInd w:val="0"/>
              <w:ind w:firstLine="138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СКК10-020-010-1-К01</w:t>
            </w:r>
          </w:p>
          <w:p w:rsidR="00290771" w:rsidRPr="0074244A" w:rsidRDefault="00290771" w:rsidP="005C5628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142478" w:rsidRPr="0074244A" w:rsidRDefault="00142478" w:rsidP="001424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"IEK"</w:t>
            </w:r>
          </w:p>
          <w:p w:rsidR="00290771" w:rsidRPr="0074244A" w:rsidRDefault="00290771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290771" w:rsidRPr="0074244A" w:rsidRDefault="00142478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50</w:t>
            </w:r>
          </w:p>
        </w:tc>
        <w:tc>
          <w:tcPr>
            <w:tcW w:w="1964" w:type="dxa"/>
            <w:vAlign w:val="center"/>
          </w:tcPr>
          <w:p w:rsidR="00290771" w:rsidRPr="0074244A" w:rsidRDefault="00EC7DA7" w:rsidP="004904F0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RU.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НА46.Н00117</w:t>
            </w:r>
          </w:p>
        </w:tc>
      </w:tr>
      <w:tr w:rsidR="00290771" w:rsidRPr="004A603C" w:rsidTr="005C5628">
        <w:trPr>
          <w:trHeight w:val="161"/>
        </w:trPr>
        <w:tc>
          <w:tcPr>
            <w:tcW w:w="626" w:type="dxa"/>
            <w:vAlign w:val="center"/>
          </w:tcPr>
          <w:p w:rsidR="00290771" w:rsidRPr="0074244A" w:rsidRDefault="00290771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42478" w:rsidRPr="0074244A" w:rsidRDefault="00142478" w:rsidP="0014247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Кабель-канал серии "ЭЛЕКОР". размерами 60х40х2000 мм</w:t>
            </w:r>
          </w:p>
          <w:p w:rsidR="00290771" w:rsidRPr="0074244A" w:rsidRDefault="00290771" w:rsidP="004A6D31">
            <w:pP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522" w:type="dxa"/>
            <w:vAlign w:val="center"/>
          </w:tcPr>
          <w:p w:rsidR="00290771" w:rsidRPr="0074244A" w:rsidRDefault="001605BB" w:rsidP="004A6D31">
            <w:pP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142478" w:rsidRPr="0074244A" w:rsidRDefault="00142478" w:rsidP="00142478">
            <w:pPr>
              <w:autoSpaceDE w:val="0"/>
              <w:autoSpaceDN w:val="0"/>
              <w:adjustRightInd w:val="0"/>
              <w:ind w:firstLine="138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СКК10-060-040-1-К01</w:t>
            </w:r>
          </w:p>
          <w:p w:rsidR="00290771" w:rsidRPr="0074244A" w:rsidRDefault="00290771" w:rsidP="004904F0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142478" w:rsidRPr="0074244A" w:rsidRDefault="00142478" w:rsidP="001424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"IEK"</w:t>
            </w:r>
          </w:p>
          <w:p w:rsidR="00290771" w:rsidRPr="0074244A" w:rsidRDefault="00290771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290771" w:rsidRPr="0074244A" w:rsidRDefault="00142478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50</w:t>
            </w:r>
          </w:p>
        </w:tc>
        <w:tc>
          <w:tcPr>
            <w:tcW w:w="1964" w:type="dxa"/>
            <w:vAlign w:val="center"/>
          </w:tcPr>
          <w:p w:rsidR="002F3E2A" w:rsidRPr="0074244A" w:rsidRDefault="00EC7DA7" w:rsidP="002F3E2A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RU.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НА46.Н00117</w:t>
            </w:r>
          </w:p>
        </w:tc>
      </w:tr>
      <w:tr w:rsidR="00142478" w:rsidRPr="004A603C" w:rsidTr="005C5628">
        <w:trPr>
          <w:trHeight w:val="161"/>
        </w:trPr>
        <w:tc>
          <w:tcPr>
            <w:tcW w:w="626" w:type="dxa"/>
            <w:vAlign w:val="center"/>
          </w:tcPr>
          <w:p w:rsidR="00142478" w:rsidRPr="0074244A" w:rsidRDefault="00142478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42478" w:rsidRPr="0074244A" w:rsidRDefault="00142478" w:rsidP="0014247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Поворот на 90°</w:t>
            </w:r>
          </w:p>
          <w:p w:rsidR="00142478" w:rsidRPr="0074244A" w:rsidRDefault="00142478" w:rsidP="0014247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22" w:type="dxa"/>
            <w:vAlign w:val="center"/>
          </w:tcPr>
          <w:p w:rsidR="00142478" w:rsidRPr="0074244A" w:rsidRDefault="00142478" w:rsidP="004A6D31">
            <w:pP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142478" w:rsidRPr="0074244A" w:rsidRDefault="00142478" w:rsidP="00142478">
            <w:pPr>
              <w:autoSpaceDE w:val="0"/>
              <w:autoSpaceDN w:val="0"/>
              <w:adjustRightInd w:val="0"/>
              <w:ind w:left="240" w:hanging="101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СКМР10D-Р-060-040-1-К01</w:t>
            </w:r>
          </w:p>
          <w:p w:rsidR="00142478" w:rsidRPr="0074244A" w:rsidRDefault="00142478" w:rsidP="00142478">
            <w:pPr>
              <w:autoSpaceDE w:val="0"/>
              <w:autoSpaceDN w:val="0"/>
              <w:adjustRightInd w:val="0"/>
              <w:ind w:firstLine="138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95530B" w:rsidRPr="0074244A" w:rsidRDefault="0095530B" w:rsidP="00955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"IEK"</w:t>
            </w:r>
          </w:p>
          <w:p w:rsidR="00142478" w:rsidRPr="0074244A" w:rsidRDefault="00142478" w:rsidP="001424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142478" w:rsidRPr="0074244A" w:rsidRDefault="0095530B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142478" w:rsidRPr="0074244A" w:rsidRDefault="00EC7DA7" w:rsidP="002F3E2A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RU.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НА46.Н00117</w:t>
            </w:r>
          </w:p>
        </w:tc>
      </w:tr>
      <w:tr w:rsidR="00142478" w:rsidRPr="004A603C" w:rsidTr="005C5628">
        <w:trPr>
          <w:trHeight w:val="161"/>
        </w:trPr>
        <w:tc>
          <w:tcPr>
            <w:tcW w:w="626" w:type="dxa"/>
            <w:vAlign w:val="center"/>
          </w:tcPr>
          <w:p w:rsidR="00142478" w:rsidRPr="0074244A" w:rsidRDefault="00142478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530B" w:rsidRPr="0074244A" w:rsidRDefault="0095530B" w:rsidP="0095530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Угол Т-образный КМТ</w:t>
            </w:r>
          </w:p>
          <w:p w:rsidR="00142478" w:rsidRPr="0074244A" w:rsidRDefault="00142478" w:rsidP="0014247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22" w:type="dxa"/>
            <w:vAlign w:val="center"/>
          </w:tcPr>
          <w:p w:rsidR="00142478" w:rsidRPr="0074244A" w:rsidRDefault="0095530B" w:rsidP="004A6D31">
            <w:pP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95530B" w:rsidRPr="0074244A" w:rsidRDefault="0095530B" w:rsidP="0095530B">
            <w:pPr>
              <w:autoSpaceDE w:val="0"/>
              <w:autoSpaceDN w:val="0"/>
              <w:adjustRightInd w:val="0"/>
              <w:ind w:left="240" w:hanging="101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СКМР10D-Т-060-040-1-К01</w:t>
            </w:r>
          </w:p>
          <w:p w:rsidR="00142478" w:rsidRPr="0074244A" w:rsidRDefault="00142478" w:rsidP="00142478">
            <w:pPr>
              <w:autoSpaceDE w:val="0"/>
              <w:autoSpaceDN w:val="0"/>
              <w:adjustRightInd w:val="0"/>
              <w:ind w:firstLine="138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95530B" w:rsidRPr="0074244A" w:rsidRDefault="0095530B" w:rsidP="00955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"IEK"</w:t>
            </w:r>
          </w:p>
          <w:p w:rsidR="00142478" w:rsidRPr="0074244A" w:rsidRDefault="00142478" w:rsidP="001424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142478" w:rsidRPr="0074244A" w:rsidRDefault="0095530B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142478" w:rsidRPr="0074244A" w:rsidRDefault="00EC7DA7" w:rsidP="002F3E2A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RU.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НА46.Н00117</w:t>
            </w:r>
          </w:p>
        </w:tc>
      </w:tr>
      <w:tr w:rsidR="00142478" w:rsidRPr="004A603C" w:rsidTr="005C5628">
        <w:trPr>
          <w:trHeight w:val="161"/>
        </w:trPr>
        <w:tc>
          <w:tcPr>
            <w:tcW w:w="626" w:type="dxa"/>
            <w:vAlign w:val="center"/>
          </w:tcPr>
          <w:p w:rsidR="00142478" w:rsidRPr="0074244A" w:rsidRDefault="00142478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530B" w:rsidRPr="0074244A" w:rsidRDefault="0095530B" w:rsidP="0095530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Соединитель КМС</w:t>
            </w:r>
          </w:p>
          <w:p w:rsidR="00142478" w:rsidRPr="0074244A" w:rsidRDefault="00142478" w:rsidP="0014247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22" w:type="dxa"/>
            <w:vAlign w:val="center"/>
          </w:tcPr>
          <w:p w:rsidR="00142478" w:rsidRPr="0074244A" w:rsidRDefault="0095530B" w:rsidP="004A6D31">
            <w:pP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95530B" w:rsidRPr="0074244A" w:rsidRDefault="0095530B" w:rsidP="0095530B">
            <w:pPr>
              <w:autoSpaceDE w:val="0"/>
              <w:autoSpaceDN w:val="0"/>
              <w:adjustRightInd w:val="0"/>
              <w:ind w:left="240" w:hanging="101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СКМР10D-S-060-040-1-К01</w:t>
            </w:r>
          </w:p>
          <w:p w:rsidR="00142478" w:rsidRPr="0074244A" w:rsidRDefault="00142478" w:rsidP="00142478">
            <w:pPr>
              <w:autoSpaceDE w:val="0"/>
              <w:autoSpaceDN w:val="0"/>
              <w:adjustRightInd w:val="0"/>
              <w:ind w:firstLine="138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95530B" w:rsidRPr="0074244A" w:rsidRDefault="0095530B" w:rsidP="00955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"IEK"</w:t>
            </w:r>
          </w:p>
          <w:p w:rsidR="00142478" w:rsidRPr="0074244A" w:rsidRDefault="00142478" w:rsidP="001424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142478" w:rsidRPr="0074244A" w:rsidRDefault="0095530B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50</w:t>
            </w:r>
          </w:p>
        </w:tc>
        <w:tc>
          <w:tcPr>
            <w:tcW w:w="1964" w:type="dxa"/>
            <w:vAlign w:val="center"/>
          </w:tcPr>
          <w:p w:rsidR="00142478" w:rsidRPr="0074244A" w:rsidRDefault="00EC7DA7" w:rsidP="002F3E2A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RU.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НА46.Н00117</w:t>
            </w:r>
          </w:p>
        </w:tc>
      </w:tr>
      <w:tr w:rsidR="00142478" w:rsidRPr="004A603C" w:rsidTr="005C5628">
        <w:trPr>
          <w:trHeight w:val="161"/>
        </w:trPr>
        <w:tc>
          <w:tcPr>
            <w:tcW w:w="626" w:type="dxa"/>
            <w:vAlign w:val="center"/>
          </w:tcPr>
          <w:p w:rsidR="00142478" w:rsidRPr="0074244A" w:rsidRDefault="00142478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42478" w:rsidRPr="0074244A" w:rsidRDefault="0095530B" w:rsidP="00E75BF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Заглушка кабельной трассы КМЗ</w:t>
            </w:r>
          </w:p>
        </w:tc>
        <w:tc>
          <w:tcPr>
            <w:tcW w:w="522" w:type="dxa"/>
            <w:vAlign w:val="center"/>
          </w:tcPr>
          <w:p w:rsidR="00142478" w:rsidRPr="0074244A" w:rsidRDefault="0095530B" w:rsidP="004A6D31">
            <w:pP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142478" w:rsidRPr="0074244A" w:rsidRDefault="0095530B" w:rsidP="00E75BFC">
            <w:pPr>
              <w:autoSpaceDE w:val="0"/>
              <w:autoSpaceDN w:val="0"/>
              <w:adjustRightInd w:val="0"/>
              <w:ind w:left="240" w:hanging="101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СКМР10D-Z-060-040-1-К01</w:t>
            </w:r>
          </w:p>
        </w:tc>
        <w:tc>
          <w:tcPr>
            <w:tcW w:w="1539" w:type="dxa"/>
            <w:vAlign w:val="center"/>
          </w:tcPr>
          <w:p w:rsidR="00142478" w:rsidRPr="0074244A" w:rsidRDefault="0095530B" w:rsidP="00E75B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"IEK"</w:t>
            </w:r>
          </w:p>
        </w:tc>
        <w:tc>
          <w:tcPr>
            <w:tcW w:w="690" w:type="dxa"/>
            <w:vAlign w:val="center"/>
          </w:tcPr>
          <w:p w:rsidR="00142478" w:rsidRPr="0074244A" w:rsidRDefault="0095530B" w:rsidP="004A6D31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964" w:type="dxa"/>
            <w:vAlign w:val="center"/>
          </w:tcPr>
          <w:p w:rsidR="00142478" w:rsidRPr="0074244A" w:rsidRDefault="00EC7DA7" w:rsidP="002F3E2A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RU.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НА46.Н00117</w:t>
            </w:r>
          </w:p>
        </w:tc>
      </w:tr>
      <w:tr w:rsidR="00E75BFC" w:rsidRPr="004A603C" w:rsidTr="005C5628">
        <w:trPr>
          <w:trHeight w:val="161"/>
        </w:trPr>
        <w:tc>
          <w:tcPr>
            <w:tcW w:w="626" w:type="dxa"/>
            <w:vAlign w:val="center"/>
          </w:tcPr>
          <w:p w:rsidR="00E75BFC" w:rsidRPr="0074244A" w:rsidRDefault="00E75BFC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75BFC" w:rsidRPr="0074244A" w:rsidRDefault="00E75BFC" w:rsidP="00E75B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Труба газоводопроводная ᴓ32</w:t>
            </w:r>
          </w:p>
        </w:tc>
        <w:tc>
          <w:tcPr>
            <w:tcW w:w="522" w:type="dxa"/>
            <w:vAlign w:val="center"/>
          </w:tcPr>
          <w:p w:rsidR="00E75BFC" w:rsidRPr="0074244A" w:rsidRDefault="00E75BFC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75BFC" w:rsidRPr="0074244A" w:rsidRDefault="00E75BFC" w:rsidP="00E75BFC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E75BFC" w:rsidRPr="0074244A" w:rsidRDefault="00E75BFC" w:rsidP="00E75B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E75BFC" w:rsidRPr="0074244A" w:rsidRDefault="00E75BFC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1,5</w:t>
            </w:r>
          </w:p>
        </w:tc>
        <w:tc>
          <w:tcPr>
            <w:tcW w:w="1964" w:type="dxa"/>
            <w:vAlign w:val="center"/>
          </w:tcPr>
          <w:p w:rsidR="00E75BFC" w:rsidRPr="0074244A" w:rsidRDefault="00EC7DA7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RU.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АЮ11.Н00977</w:t>
            </w:r>
          </w:p>
        </w:tc>
      </w:tr>
      <w:tr w:rsidR="00E75BFC" w:rsidRPr="004A603C" w:rsidTr="005C5628">
        <w:trPr>
          <w:trHeight w:val="161"/>
        </w:trPr>
        <w:tc>
          <w:tcPr>
            <w:tcW w:w="626" w:type="dxa"/>
            <w:vAlign w:val="center"/>
          </w:tcPr>
          <w:p w:rsidR="00E75BFC" w:rsidRPr="0074244A" w:rsidRDefault="00E75BFC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75BFC" w:rsidRPr="0074244A" w:rsidRDefault="00E75BFC" w:rsidP="00E75B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E75BFC" w:rsidRPr="0074244A" w:rsidRDefault="00E75BFC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E75BFC" w:rsidRPr="0074244A" w:rsidRDefault="00E75BFC" w:rsidP="00E75BFC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E75BFC" w:rsidRPr="0074244A" w:rsidRDefault="00E75BFC" w:rsidP="00E75B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E75BFC" w:rsidRPr="0074244A" w:rsidRDefault="00E75BFC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0,6</w:t>
            </w:r>
          </w:p>
        </w:tc>
        <w:tc>
          <w:tcPr>
            <w:tcW w:w="1964" w:type="dxa"/>
            <w:vAlign w:val="center"/>
          </w:tcPr>
          <w:p w:rsidR="00E75BFC" w:rsidRPr="0074244A" w:rsidRDefault="00EC7DA7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RU.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АГ81.Н10392</w:t>
            </w:r>
          </w:p>
        </w:tc>
      </w:tr>
      <w:tr w:rsidR="00E75BFC" w:rsidRPr="004A603C" w:rsidTr="005C5628">
        <w:trPr>
          <w:trHeight w:val="161"/>
        </w:trPr>
        <w:tc>
          <w:tcPr>
            <w:tcW w:w="626" w:type="dxa"/>
            <w:vAlign w:val="center"/>
          </w:tcPr>
          <w:p w:rsidR="00E75BFC" w:rsidRPr="0074244A" w:rsidRDefault="00E75BFC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75BFC" w:rsidRPr="0074244A" w:rsidRDefault="00E75BFC" w:rsidP="00E75B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74244A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74244A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E75BFC" w:rsidRPr="0074244A" w:rsidRDefault="00E75BFC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75BFC" w:rsidRPr="0074244A" w:rsidRDefault="00E75BFC" w:rsidP="00E75BFC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E75BFC" w:rsidRPr="0074244A" w:rsidRDefault="00E75BFC" w:rsidP="00E75B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E75BFC" w:rsidRPr="0074244A" w:rsidRDefault="00E75BFC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964" w:type="dxa"/>
            <w:vAlign w:val="center"/>
          </w:tcPr>
          <w:p w:rsidR="00E75BFC" w:rsidRPr="0074244A" w:rsidRDefault="00EC7DA7" w:rsidP="00E75BF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RU.</w:t>
            </w:r>
            <w:r w:rsidRPr="0074244A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АГ81.Н12222</w:t>
            </w:r>
          </w:p>
        </w:tc>
      </w:tr>
    </w:tbl>
    <w:tbl>
      <w:tblPr>
        <w:tblW w:w="9533" w:type="dxa"/>
        <w:tblInd w:w="93" w:type="dxa"/>
        <w:tblLook w:val="04A0" w:firstRow="1" w:lastRow="0" w:firstColumn="1" w:lastColumn="0" w:noHBand="0" w:noVBand="1"/>
      </w:tblPr>
      <w:tblGrid>
        <w:gridCol w:w="953"/>
        <w:gridCol w:w="953"/>
        <w:gridCol w:w="954"/>
        <w:gridCol w:w="953"/>
        <w:gridCol w:w="953"/>
        <w:gridCol w:w="954"/>
        <w:gridCol w:w="953"/>
        <w:gridCol w:w="954"/>
        <w:gridCol w:w="953"/>
        <w:gridCol w:w="953"/>
      </w:tblGrid>
      <w:tr w:rsidR="00A433B5" w:rsidRPr="00CD4D3B" w:rsidTr="005E7FC0">
        <w:trPr>
          <w:trHeight w:val="305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5E7FC0" w:rsidRDefault="005E7FC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5E7FC0" w:rsidRDefault="005E7FC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3B5" w:rsidRPr="00CD4D3B" w:rsidTr="005E7FC0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Ведущий инженер ФКП "Бийский олеумный завод" Смирнов А.А.</w:t>
            </w:r>
          </w:p>
        </w:tc>
      </w:tr>
      <w:tr w:rsidR="00A433B5" w:rsidRPr="00CD4D3B" w:rsidTr="005E7FC0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E7FC0">
        <w:trPr>
          <w:trHeight w:val="305"/>
        </w:trPr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8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5E7FC0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1E7E4A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84654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</w:tc>
      </w:tr>
      <w:tr w:rsidR="00A433B5" w:rsidRPr="00CD4D3B" w:rsidTr="005E7FC0">
        <w:trPr>
          <w:trHeight w:val="244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E7FC0">
        <w:trPr>
          <w:trHeight w:val="305"/>
        </w:trPr>
        <w:tc>
          <w:tcPr>
            <w:tcW w:w="762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5E7FC0">
        <w:trPr>
          <w:trHeight w:val="94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2D039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Главный инженер проекта АО "ГИПРОИВ" Вашурин М.В.</w:t>
            </w:r>
          </w:p>
        </w:tc>
      </w:tr>
      <w:tr w:rsidR="00A433B5" w:rsidRPr="00CD4D3B" w:rsidTr="005E7FC0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E7FC0">
        <w:trPr>
          <w:trHeight w:val="305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5E7FC0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901AFB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A433B5" w:rsidRPr="00CD4D3B" w:rsidTr="005E7FC0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E7FC0">
        <w:trPr>
          <w:trHeight w:val="305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6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5E7FC0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  <w:r w:rsidR="002D0391">
              <w:rPr>
                <w:rStyle w:val="a7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A433B5" w:rsidRPr="00CD4D3B" w:rsidTr="005E7FC0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E7FC0">
        <w:trPr>
          <w:trHeight w:val="259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EB10E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427" w:rsidRDefault="00597427" w:rsidP="00A433B5">
      <w:pPr>
        <w:spacing w:after="0" w:line="240" w:lineRule="auto"/>
      </w:pPr>
      <w:r>
        <w:separator/>
      </w:r>
    </w:p>
  </w:endnote>
  <w:endnote w:type="continuationSeparator" w:id="0">
    <w:p w:rsidR="00597427" w:rsidRDefault="00597427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427" w:rsidRDefault="00597427" w:rsidP="00A433B5">
      <w:pPr>
        <w:spacing w:after="0" w:line="240" w:lineRule="auto"/>
      </w:pPr>
      <w:r>
        <w:separator/>
      </w:r>
    </w:p>
  </w:footnote>
  <w:footnote w:type="continuationSeparator" w:id="0">
    <w:p w:rsidR="00597427" w:rsidRDefault="00597427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240CC"/>
    <w:rsid w:val="00031A34"/>
    <w:rsid w:val="000336FC"/>
    <w:rsid w:val="00087BDA"/>
    <w:rsid w:val="000B119D"/>
    <w:rsid w:val="000C4369"/>
    <w:rsid w:val="000C762C"/>
    <w:rsid w:val="00115865"/>
    <w:rsid w:val="00142478"/>
    <w:rsid w:val="001605BB"/>
    <w:rsid w:val="00184C0C"/>
    <w:rsid w:val="001914E4"/>
    <w:rsid w:val="001E7E4A"/>
    <w:rsid w:val="00204C2C"/>
    <w:rsid w:val="002573D1"/>
    <w:rsid w:val="00263BC6"/>
    <w:rsid w:val="002656B9"/>
    <w:rsid w:val="00274B94"/>
    <w:rsid w:val="00290771"/>
    <w:rsid w:val="002A115B"/>
    <w:rsid w:val="002D0391"/>
    <w:rsid w:val="002F3E2A"/>
    <w:rsid w:val="002F681D"/>
    <w:rsid w:val="00315E61"/>
    <w:rsid w:val="00326850"/>
    <w:rsid w:val="00386D6A"/>
    <w:rsid w:val="00417029"/>
    <w:rsid w:val="00435ED5"/>
    <w:rsid w:val="00447309"/>
    <w:rsid w:val="004559D6"/>
    <w:rsid w:val="004805A0"/>
    <w:rsid w:val="00485F4E"/>
    <w:rsid w:val="004904F0"/>
    <w:rsid w:val="004A603C"/>
    <w:rsid w:val="004B3FFF"/>
    <w:rsid w:val="0051636B"/>
    <w:rsid w:val="00594758"/>
    <w:rsid w:val="00597427"/>
    <w:rsid w:val="005B092B"/>
    <w:rsid w:val="005B2E25"/>
    <w:rsid w:val="005C5628"/>
    <w:rsid w:val="005E2FEA"/>
    <w:rsid w:val="005E7FC0"/>
    <w:rsid w:val="00601268"/>
    <w:rsid w:val="00615392"/>
    <w:rsid w:val="006D1D8D"/>
    <w:rsid w:val="006E0734"/>
    <w:rsid w:val="006E63A3"/>
    <w:rsid w:val="0074244A"/>
    <w:rsid w:val="00787AFA"/>
    <w:rsid w:val="007C05A0"/>
    <w:rsid w:val="00846726"/>
    <w:rsid w:val="00901AFB"/>
    <w:rsid w:val="009169E7"/>
    <w:rsid w:val="00935029"/>
    <w:rsid w:val="0095530B"/>
    <w:rsid w:val="00975AA7"/>
    <w:rsid w:val="009844D5"/>
    <w:rsid w:val="009F5748"/>
    <w:rsid w:val="00A32913"/>
    <w:rsid w:val="00A433B5"/>
    <w:rsid w:val="00A8086B"/>
    <w:rsid w:val="00AF28BF"/>
    <w:rsid w:val="00AF42C1"/>
    <w:rsid w:val="00B46155"/>
    <w:rsid w:val="00BA6D41"/>
    <w:rsid w:val="00BD62D8"/>
    <w:rsid w:val="00BE2AC0"/>
    <w:rsid w:val="00C75C28"/>
    <w:rsid w:val="00C84B10"/>
    <w:rsid w:val="00CE2883"/>
    <w:rsid w:val="00D0292C"/>
    <w:rsid w:val="00D043C1"/>
    <w:rsid w:val="00D04956"/>
    <w:rsid w:val="00D30F87"/>
    <w:rsid w:val="00D44DAC"/>
    <w:rsid w:val="00DB0CF6"/>
    <w:rsid w:val="00E01510"/>
    <w:rsid w:val="00E75BFC"/>
    <w:rsid w:val="00EC7DA7"/>
    <w:rsid w:val="00ED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822DBF-355A-434C-9095-CC816759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5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41</cp:revision>
  <dcterms:created xsi:type="dcterms:W3CDTF">2019-12-10T05:02:00Z</dcterms:created>
  <dcterms:modified xsi:type="dcterms:W3CDTF">2020-07-27T08:20:00Z</dcterms:modified>
</cp:coreProperties>
</file>