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</w:t>
      </w:r>
      <w:r w:rsidR="0097500C">
        <w:t>СС/19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30ADA">
        <w:t>на объекте: «2227</w:t>
      </w:r>
      <w:r w:rsidR="008770D1">
        <w:t>Д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8770D1">
        <w:t>сетей связи</w:t>
      </w:r>
    </w:p>
    <w:p w:rsidR="00AC51EB" w:rsidRDefault="00130ADA" w:rsidP="00AC51EB">
      <w:pPr>
        <w:pStyle w:val="a3"/>
        <w:ind w:left="2520" w:right="1988"/>
        <w:jc w:val="center"/>
      </w:pPr>
      <w:r>
        <w:t>А-16947-2227</w:t>
      </w:r>
      <w:r w:rsidR="008770D1">
        <w:t>Д</w:t>
      </w:r>
      <w:r w:rsidR="00361321">
        <w:t>-РД-СС</w:t>
      </w:r>
    </w:p>
    <w:p w:rsidR="004A3F10" w:rsidRDefault="004A3F10" w:rsidP="00AC51EB">
      <w:pPr>
        <w:pStyle w:val="a3"/>
        <w:ind w:left="2520" w:right="1988"/>
        <w:jc w:val="center"/>
      </w:pPr>
    </w:p>
    <w:tbl>
      <w:tblPr>
        <w:tblStyle w:val="TableNormal"/>
        <w:tblpPr w:leftFromText="180" w:rightFromText="180" w:vertAnchor="text" w:horzAnchor="margin" w:tblpY="166"/>
        <w:tblW w:w="10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7"/>
        <w:gridCol w:w="2182"/>
        <w:gridCol w:w="1984"/>
        <w:gridCol w:w="1258"/>
        <w:gridCol w:w="1010"/>
      </w:tblGrid>
      <w:tr w:rsidR="00FE356C" w:rsidTr="00FE356C">
        <w:trPr>
          <w:trHeight w:val="725"/>
        </w:trPr>
        <w:tc>
          <w:tcPr>
            <w:tcW w:w="533" w:type="dxa"/>
            <w:vAlign w:val="center"/>
          </w:tcPr>
          <w:p w:rsidR="00FE356C" w:rsidRPr="001423EF" w:rsidRDefault="00FE356C" w:rsidP="00FE356C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1423EF">
              <w:rPr>
                <w:b/>
                <w:sz w:val="21"/>
              </w:rPr>
              <w:t>№ п/п</w:t>
            </w:r>
          </w:p>
        </w:tc>
        <w:tc>
          <w:tcPr>
            <w:tcW w:w="3687" w:type="dxa"/>
            <w:vAlign w:val="center"/>
          </w:tcPr>
          <w:p w:rsidR="00FE356C" w:rsidRPr="001423EF" w:rsidRDefault="00FE356C" w:rsidP="00FE356C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FE356C" w:rsidRPr="001423EF" w:rsidRDefault="00FE356C" w:rsidP="00FE356C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r w:rsidRPr="001423EF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82" w:type="dxa"/>
            <w:vAlign w:val="center"/>
          </w:tcPr>
          <w:p w:rsidR="00FE356C" w:rsidRPr="001423EF" w:rsidRDefault="00FE356C" w:rsidP="00FE356C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№ чертежа,</w:t>
            </w:r>
          </w:p>
          <w:p w:rsidR="00FE356C" w:rsidRPr="001423EF" w:rsidRDefault="00FE356C" w:rsidP="00FE356C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1423EF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1984" w:type="dxa"/>
            <w:vAlign w:val="center"/>
          </w:tcPr>
          <w:p w:rsidR="00FE356C" w:rsidRPr="001423EF" w:rsidRDefault="00FE356C" w:rsidP="00FE356C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Организация</w:t>
            </w:r>
            <w:proofErr w:type="spellEnd"/>
            <w:r w:rsidRPr="001423EF">
              <w:rPr>
                <w:b/>
                <w:sz w:val="21"/>
              </w:rPr>
              <w:t>,</w:t>
            </w:r>
          </w:p>
          <w:p w:rsidR="00FE356C" w:rsidRPr="001423EF" w:rsidRDefault="00FE356C" w:rsidP="00FE356C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Составившая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258" w:type="dxa"/>
            <w:vAlign w:val="center"/>
          </w:tcPr>
          <w:p w:rsidR="00FE356C" w:rsidRPr="001423EF" w:rsidRDefault="00FE356C" w:rsidP="00FE356C">
            <w:pPr>
              <w:pStyle w:val="TableParagraph"/>
              <w:spacing w:before="0" w:line="235" w:lineRule="exact"/>
              <w:jc w:val="center"/>
              <w:rPr>
                <w:b/>
                <w:sz w:val="21"/>
                <w:lang w:val="ru-RU"/>
              </w:rPr>
            </w:pPr>
            <w:proofErr w:type="spellStart"/>
            <w:r w:rsidRPr="001423EF">
              <w:rPr>
                <w:b/>
                <w:sz w:val="21"/>
              </w:rPr>
              <w:t>Количество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010" w:type="dxa"/>
            <w:vAlign w:val="center"/>
          </w:tcPr>
          <w:p w:rsidR="00FE356C" w:rsidRPr="001423EF" w:rsidRDefault="00FE356C" w:rsidP="00FE356C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Страница</w:t>
            </w:r>
            <w:proofErr w:type="spellEnd"/>
            <w:r w:rsidRPr="001423EF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Pr="001423EF">
              <w:rPr>
                <w:b/>
                <w:sz w:val="21"/>
              </w:rPr>
              <w:t>по</w:t>
            </w:r>
            <w:proofErr w:type="spellEnd"/>
          </w:p>
          <w:p w:rsidR="00FE356C" w:rsidRPr="001423EF" w:rsidRDefault="00FE356C" w:rsidP="00FE356C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1423EF">
              <w:rPr>
                <w:b/>
                <w:sz w:val="21"/>
              </w:rPr>
              <w:t>списку</w:t>
            </w:r>
            <w:proofErr w:type="spellEnd"/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7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</w:t>
            </w:r>
            <w:r w:rsidR="0029458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 </w:t>
            </w:r>
            <w:bookmarkStart w:id="0" w:name="_GoBack"/>
            <w:bookmarkEnd w:id="0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1984" w:type="dxa"/>
          </w:tcPr>
          <w:p w:rsidR="00FE356C" w:rsidRPr="0097500C" w:rsidRDefault="00FE356C" w:rsidP="0097500C">
            <w:pPr>
              <w:jc w:val="center"/>
              <w:rPr>
                <w:sz w:val="20"/>
                <w:szCs w:val="20"/>
              </w:rPr>
            </w:pPr>
            <w:r w:rsidRPr="0097500C">
              <w:rPr>
                <w:sz w:val="20"/>
                <w:szCs w:val="20"/>
              </w:rPr>
              <w:t>ООО «</w:t>
            </w:r>
            <w:proofErr w:type="spellStart"/>
            <w:r w:rsidRPr="0097500C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97500C">
              <w:rPr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АОСР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№01-СС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FE356C" w:rsidTr="00FE356C">
        <w:trPr>
          <w:trHeight w:val="513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87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 Сети связи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FE356C" w:rsidTr="00FE356C">
        <w:trPr>
          <w:trHeight w:val="513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687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87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ОБОРУДОВАНИЯ И МАТЕРИАЛОВ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87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3687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ПРОТОКОЛ ПРОВЕРКИ СОПРОТИВЛЕНИЯ ИЗОЛЯЦИИ ПРОВОДОВ, КАБЕЛЕЙ, </w:t>
            </w:r>
          </w:p>
        </w:tc>
        <w:tc>
          <w:tcPr>
            <w:tcW w:w="2182" w:type="dxa"/>
            <w:vAlign w:val="center"/>
          </w:tcPr>
          <w:p w:rsidR="00FE356C" w:rsidRPr="0097500C" w:rsidRDefault="0097500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00B24" w:rsidTr="00500B24">
        <w:trPr>
          <w:trHeight w:val="550"/>
        </w:trPr>
        <w:tc>
          <w:tcPr>
            <w:tcW w:w="533" w:type="dxa"/>
            <w:vAlign w:val="center"/>
          </w:tcPr>
          <w:p w:rsidR="00500B24" w:rsidRPr="00500B24" w:rsidRDefault="00500B24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687" w:type="dxa"/>
          </w:tcPr>
          <w:p w:rsidR="00500B24" w:rsidRPr="00500B24" w:rsidRDefault="00500B24" w:rsidP="00500B24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</w:pPr>
            <w:r w:rsidRPr="00500B24">
              <w:rPr>
                <w:rFonts w:ascii="Times New Roman" w:hAnsi="Times New Roman" w:cs="Times New Roman"/>
                <w:bCs/>
                <w:color w:val="333333"/>
                <w:szCs w:val="20"/>
                <w:shd w:val="clear" w:color="auto" w:fill="FFFFFF"/>
                <w:lang w:val="ru-RU"/>
              </w:rPr>
              <w:t>КАБЕЛЬНЫЙ ЖУРНАЛ</w:t>
            </w:r>
          </w:p>
        </w:tc>
        <w:tc>
          <w:tcPr>
            <w:tcW w:w="2182" w:type="dxa"/>
            <w:vAlign w:val="center"/>
          </w:tcPr>
          <w:p w:rsidR="00500B24" w:rsidRPr="00500B24" w:rsidRDefault="00500B24" w:rsidP="00500B24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1984" w:type="dxa"/>
          </w:tcPr>
          <w:p w:rsidR="00500B24" w:rsidRPr="00257427" w:rsidRDefault="00500B24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500B24" w:rsidRPr="00257427" w:rsidRDefault="00500B24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10" w:type="dxa"/>
            <w:vAlign w:val="center"/>
          </w:tcPr>
          <w:p w:rsidR="00500B24" w:rsidRPr="00500B24" w:rsidRDefault="00500B24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FE356C" w:rsidTr="00500B24">
        <w:trPr>
          <w:trHeight w:val="700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ПАСПОРТ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ARM-7155-ПС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ОС-ЦНИИС-0057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500B24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FE356C" w:rsidTr="00500B24">
        <w:trPr>
          <w:trHeight w:val="604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СООТВЕТСВИЯ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ОК-1780 </w:t>
            </w:r>
            <w:proofErr w:type="spellStart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06.05.2011г.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СООТВЕТСВИЯ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Д-ТАФТ-1313 </w:t>
            </w:r>
            <w:proofErr w:type="spellStart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15.03.2018г.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СООТВЕТСВИЯ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Д-ТАФТ-1312 </w:t>
            </w:r>
            <w:proofErr w:type="spellStart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15.03.2018г.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2091/271114 </w:t>
            </w:r>
            <w:proofErr w:type="spellStart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27.11.2014г.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ТС RU C-RU.ME80.B.00118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СООТВЕТСВИЯ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Д-КБ-2101 </w:t>
            </w:r>
            <w:proofErr w:type="spellStart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22.02.2011г.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СП/4454 </w:t>
            </w:r>
            <w:proofErr w:type="spellStart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04.02.2014г.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 C-RU.ПБ34.В.00452/19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№10 11.01.2012г.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21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101-КС/179 </w:t>
            </w:r>
            <w:proofErr w:type="spellStart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 xml:space="preserve"> 13.03.2015г.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FE356C" w:rsidTr="00FE356C">
        <w:trPr>
          <w:trHeight w:val="513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РОСС RU.АГ81.Н08580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ТС 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RUC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-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.АГ67.В.00168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 xml:space="preserve">ТС 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RUC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-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</w:rPr>
              <w:t>RU</w:t>
            </w:r>
            <w:r w:rsidRPr="00257427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.АВ24.В.05877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РОСС </w:t>
            </w:r>
            <w:r w:rsidRPr="00257427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257427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.АЮ11.Н00977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RU.АГ81.Н10392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500B24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</w:t>
            </w:r>
          </w:p>
        </w:tc>
      </w:tr>
      <w:tr w:rsidR="00FE356C" w:rsidTr="00FE356C">
        <w:trPr>
          <w:trHeight w:val="515"/>
        </w:trPr>
        <w:tc>
          <w:tcPr>
            <w:tcW w:w="533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  <w:tc>
          <w:tcPr>
            <w:tcW w:w="3687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</w:rPr>
              <w:t>С</w:t>
            </w:r>
            <w:r w:rsidRPr="00257427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>ЕРТИФИКАТ СООТВЕТСТВИЯ</w:t>
            </w:r>
          </w:p>
        </w:tc>
        <w:tc>
          <w:tcPr>
            <w:tcW w:w="2182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iCs/>
                <w:sz w:val="20"/>
                <w:szCs w:val="20"/>
              </w:rPr>
              <w:t>РОСС RU.АГ81.Н12222</w:t>
            </w:r>
          </w:p>
        </w:tc>
        <w:tc>
          <w:tcPr>
            <w:tcW w:w="1984" w:type="dxa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25742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258" w:type="dxa"/>
            <w:vAlign w:val="center"/>
          </w:tcPr>
          <w:p w:rsidR="00FE356C" w:rsidRPr="00257427" w:rsidRDefault="00FE356C" w:rsidP="00FE35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0" w:type="dxa"/>
            <w:vAlign w:val="center"/>
          </w:tcPr>
          <w:p w:rsidR="00FE356C" w:rsidRPr="00257427" w:rsidRDefault="00FE356C" w:rsidP="00500B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5742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="00500B2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</w:tbl>
    <w:tbl>
      <w:tblPr>
        <w:tblStyle w:val="TableNormal"/>
        <w:tblW w:w="9922" w:type="dxa"/>
        <w:tblInd w:w="851" w:type="dxa"/>
        <w:tblLayout w:type="fixed"/>
        <w:tblLook w:val="01E0" w:firstRow="1" w:lastRow="1" w:firstColumn="1" w:lastColumn="1" w:noHBand="0" w:noVBand="0"/>
      </w:tblPr>
      <w:tblGrid>
        <w:gridCol w:w="6313"/>
        <w:gridCol w:w="278"/>
        <w:gridCol w:w="1387"/>
        <w:gridCol w:w="278"/>
        <w:gridCol w:w="1666"/>
      </w:tblGrid>
      <w:tr w:rsidR="00FE356C" w:rsidTr="004038D4">
        <w:trPr>
          <w:trHeight w:val="270"/>
        </w:trPr>
        <w:tc>
          <w:tcPr>
            <w:tcW w:w="6313" w:type="dxa"/>
          </w:tcPr>
          <w:p w:rsidR="00FE356C" w:rsidRPr="00C545F8" w:rsidRDefault="00FE356C" w:rsidP="004038D4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FE356C" w:rsidRPr="00C545F8" w:rsidRDefault="00FE356C" w:rsidP="004038D4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FE356C" w:rsidRPr="00C545F8" w:rsidRDefault="00FE356C" w:rsidP="004038D4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FE356C" w:rsidRPr="00C545F8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FE356C" w:rsidRPr="00DD6142" w:rsidRDefault="00FE356C" w:rsidP="004038D4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FE356C" w:rsidRPr="00DD6142" w:rsidRDefault="00FE356C" w:rsidP="004038D4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666" w:type="dxa"/>
          </w:tcPr>
          <w:p w:rsidR="00FE356C" w:rsidRPr="00DD6142" w:rsidRDefault="00FE356C" w:rsidP="004038D4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FE356C" w:rsidTr="004038D4">
        <w:trPr>
          <w:trHeight w:val="612"/>
        </w:trPr>
        <w:tc>
          <w:tcPr>
            <w:tcW w:w="6313" w:type="dxa"/>
          </w:tcPr>
          <w:p w:rsidR="00FE356C" w:rsidRPr="00C545F8" w:rsidRDefault="00FE356C" w:rsidP="004038D4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FE356C" w:rsidRPr="00C545F8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FE356C" w:rsidRPr="00C545F8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E356C" w:rsidRPr="00C545F8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FE356C" w:rsidRPr="00C545F8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E356C" w:rsidTr="004038D4">
        <w:trPr>
          <w:trHeight w:val="338"/>
        </w:trPr>
        <w:tc>
          <w:tcPr>
            <w:tcW w:w="9922" w:type="dxa"/>
            <w:gridSpan w:val="5"/>
          </w:tcPr>
          <w:p w:rsidR="00FE356C" w:rsidRPr="00D7270D" w:rsidRDefault="00FE356C" w:rsidP="004038D4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FE356C" w:rsidTr="004038D4">
        <w:trPr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FE356C" w:rsidRPr="00C545F8" w:rsidRDefault="00FE356C" w:rsidP="004038D4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FE356C" w:rsidRPr="00C545F8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FE356C" w:rsidRPr="00C545F8" w:rsidRDefault="00FE356C" w:rsidP="004038D4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FE356C" w:rsidRPr="00C545F8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FE356C" w:rsidRPr="00C545F8" w:rsidRDefault="00FE356C" w:rsidP="004038D4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FE356C" w:rsidTr="004038D4">
        <w:trPr>
          <w:trHeight w:val="430"/>
        </w:trPr>
        <w:tc>
          <w:tcPr>
            <w:tcW w:w="6313" w:type="dxa"/>
          </w:tcPr>
          <w:p w:rsidR="00FE356C" w:rsidRPr="007E7B94" w:rsidRDefault="00FE356C" w:rsidP="004038D4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E356C" w:rsidTr="004038D4">
        <w:trPr>
          <w:trHeight w:val="611"/>
        </w:trPr>
        <w:tc>
          <w:tcPr>
            <w:tcW w:w="6313" w:type="dxa"/>
          </w:tcPr>
          <w:p w:rsidR="00FE356C" w:rsidRDefault="00FE356C" w:rsidP="004038D4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Представитель</w:t>
            </w:r>
          </w:p>
          <w:p w:rsidR="00FE356C" w:rsidRPr="00645504" w:rsidRDefault="00FE356C" w:rsidP="004038D4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заказчика</w:t>
            </w:r>
          </w:p>
        </w:tc>
        <w:tc>
          <w:tcPr>
            <w:tcW w:w="278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E356C" w:rsidTr="004038D4">
        <w:trPr>
          <w:trHeight w:val="338"/>
        </w:trPr>
        <w:tc>
          <w:tcPr>
            <w:tcW w:w="9922" w:type="dxa"/>
            <w:gridSpan w:val="5"/>
          </w:tcPr>
          <w:p w:rsidR="00FE356C" w:rsidRPr="00130ADA" w:rsidRDefault="00FE356C" w:rsidP="004038D4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FE356C" w:rsidTr="004038D4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FE356C" w:rsidRDefault="00FE356C" w:rsidP="004038D4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FE356C" w:rsidRDefault="00FE356C" w:rsidP="004038D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FE356C" w:rsidRDefault="00FE356C" w:rsidP="004038D4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FE356C" w:rsidRDefault="00FE356C" w:rsidP="004038D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FE356C" w:rsidRDefault="00FE356C" w:rsidP="004038D4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FE356C" w:rsidRDefault="00FE356C" w:rsidP="00FE356C">
      <w:r>
        <w:t xml:space="preserve">                 </w:t>
      </w: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6313"/>
        <w:gridCol w:w="278"/>
        <w:gridCol w:w="1387"/>
        <w:gridCol w:w="278"/>
        <w:gridCol w:w="1490"/>
      </w:tblGrid>
      <w:tr w:rsidR="00FE356C" w:rsidRPr="007E7B94" w:rsidTr="004038D4">
        <w:trPr>
          <w:trHeight w:val="430"/>
        </w:trPr>
        <w:tc>
          <w:tcPr>
            <w:tcW w:w="6313" w:type="dxa"/>
          </w:tcPr>
          <w:p w:rsidR="00FE356C" w:rsidRPr="007E7B94" w:rsidRDefault="00FE356C" w:rsidP="004038D4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FE356C" w:rsidRPr="007E7B9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E356C" w:rsidRPr="00645504" w:rsidTr="004038D4">
        <w:trPr>
          <w:trHeight w:val="611"/>
        </w:trPr>
        <w:tc>
          <w:tcPr>
            <w:tcW w:w="6313" w:type="dxa"/>
          </w:tcPr>
          <w:p w:rsidR="00FE356C" w:rsidRPr="00645504" w:rsidRDefault="00FE356C" w:rsidP="004038D4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FE356C" w:rsidRPr="00645504" w:rsidRDefault="00FE356C" w:rsidP="004038D4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FE356C" w:rsidRPr="00130ADA" w:rsidTr="004038D4">
        <w:trPr>
          <w:trHeight w:val="338"/>
        </w:trPr>
        <w:tc>
          <w:tcPr>
            <w:tcW w:w="9746" w:type="dxa"/>
            <w:gridSpan w:val="5"/>
          </w:tcPr>
          <w:p w:rsidR="00FE356C" w:rsidRPr="00130ADA" w:rsidRDefault="00FE356C" w:rsidP="004038D4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FE356C" w:rsidTr="004038D4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FE356C" w:rsidRDefault="00FE356C" w:rsidP="004038D4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FE356C" w:rsidRDefault="00FE356C" w:rsidP="004038D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FE356C" w:rsidRDefault="00FE356C" w:rsidP="004038D4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FE356C" w:rsidRDefault="00FE356C" w:rsidP="004038D4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FE356C" w:rsidRDefault="00FE356C" w:rsidP="004038D4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p w:rsidR="00D7270D" w:rsidRDefault="00D7270D" w:rsidP="00AC51EB"/>
    <w:sectPr w:rsidR="00D7270D" w:rsidSect="00973EC1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87EA6"/>
    <w:rsid w:val="000A16F3"/>
    <w:rsid w:val="000B2FC3"/>
    <w:rsid w:val="00130ADA"/>
    <w:rsid w:val="00257427"/>
    <w:rsid w:val="00294586"/>
    <w:rsid w:val="003465BA"/>
    <w:rsid w:val="00361321"/>
    <w:rsid w:val="003752AC"/>
    <w:rsid w:val="0049328D"/>
    <w:rsid w:val="004A3F10"/>
    <w:rsid w:val="00500B24"/>
    <w:rsid w:val="005608DB"/>
    <w:rsid w:val="00632B16"/>
    <w:rsid w:val="006431C5"/>
    <w:rsid w:val="006E3A63"/>
    <w:rsid w:val="00724D66"/>
    <w:rsid w:val="00813B4D"/>
    <w:rsid w:val="00835F1C"/>
    <w:rsid w:val="008770D1"/>
    <w:rsid w:val="008F7D4D"/>
    <w:rsid w:val="00973EC1"/>
    <w:rsid w:val="0097500C"/>
    <w:rsid w:val="00AC51EB"/>
    <w:rsid w:val="00B01177"/>
    <w:rsid w:val="00B91708"/>
    <w:rsid w:val="00BA2A37"/>
    <w:rsid w:val="00C21D82"/>
    <w:rsid w:val="00D7270D"/>
    <w:rsid w:val="00D8571D"/>
    <w:rsid w:val="00FE3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3196B0-B185-408B-937C-0B05F8B8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28</cp:revision>
  <cp:lastPrinted>2020-08-04T11:08:00Z</cp:lastPrinted>
  <dcterms:created xsi:type="dcterms:W3CDTF">2019-11-29T07:37:00Z</dcterms:created>
  <dcterms:modified xsi:type="dcterms:W3CDTF">2020-08-11T08:40:00Z</dcterms:modified>
</cp:coreProperties>
</file>