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59"/>
        <w:gridCol w:w="401"/>
        <w:gridCol w:w="5013"/>
      </w:tblGrid>
      <w:tr w:rsidR="00A433B5" w:rsidRPr="00CA4117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EB10E9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A433B5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EB10E9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EB10E9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EB10E9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7C05A0" w:rsidP="00C23B91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Пульт управления, </w:t>
            </w:r>
            <w:r w:rsidR="00C84B10">
              <w:rPr>
                <w:rFonts w:ascii="Times New Roman" w:hAnsi="Times New Roman"/>
                <w:b/>
                <w:bCs/>
                <w:i/>
                <w:iCs/>
              </w:rPr>
              <w:t>лаборатория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. Здани</w:t>
            </w:r>
            <w:r w:rsidR="00C23B91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2227Д (</w:t>
            </w:r>
            <w:r w:rsidR="00190762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A433B5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C23B91" w:rsidP="00C23B91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07.11</w:t>
            </w:r>
            <w:r w:rsidR="00DD5081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9</w:t>
            </w:r>
            <w:r w:rsidR="00DD5081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0B119D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26"/>
        <w:gridCol w:w="3016"/>
        <w:gridCol w:w="522"/>
        <w:gridCol w:w="1365"/>
        <w:gridCol w:w="20"/>
        <w:gridCol w:w="1539"/>
        <w:gridCol w:w="690"/>
        <w:gridCol w:w="1964"/>
      </w:tblGrid>
      <w:tr w:rsidR="00A433B5" w:rsidRPr="004A603C" w:rsidTr="00D04956">
        <w:trPr>
          <w:trHeight w:val="451"/>
        </w:trPr>
        <w:tc>
          <w:tcPr>
            <w:tcW w:w="626" w:type="dxa"/>
            <w:vAlign w:val="center"/>
          </w:tcPr>
          <w:p w:rsidR="00A433B5" w:rsidRPr="004A603C" w:rsidRDefault="00A433B5" w:rsidP="00EB10E9">
            <w:pPr>
              <w:adjustRightInd w:val="0"/>
              <w:jc w:val="center"/>
              <w:rPr>
                <w:rFonts w:ascii="Times New Roman" w:hAnsi="Times New Roman"/>
                <w:b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№№</w:t>
            </w:r>
          </w:p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01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Ед. изм.</w:t>
            </w:r>
          </w:p>
        </w:tc>
        <w:tc>
          <w:tcPr>
            <w:tcW w:w="1385" w:type="dxa"/>
            <w:gridSpan w:val="2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Кол-во</w:t>
            </w:r>
          </w:p>
        </w:tc>
        <w:tc>
          <w:tcPr>
            <w:tcW w:w="1964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Примечание</w:t>
            </w:r>
          </w:p>
        </w:tc>
      </w:tr>
      <w:tr w:rsidR="00A433B5" w:rsidRPr="004A603C" w:rsidTr="008A6303">
        <w:tc>
          <w:tcPr>
            <w:tcW w:w="626" w:type="dxa"/>
            <w:vAlign w:val="center"/>
          </w:tcPr>
          <w:p w:rsidR="00A433B5" w:rsidRPr="00F12864" w:rsidRDefault="00A433B5" w:rsidP="00335FA5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sz w:val="16"/>
                <w:szCs w:val="16"/>
              </w:rPr>
              <w:t>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Центральный шкаф системы </w:t>
            </w:r>
            <w:r w:rsidR="00237816"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громкоговорящей связи в сборе</w:t>
            </w:r>
          </w:p>
        </w:tc>
        <w:tc>
          <w:tcPr>
            <w:tcW w:w="522" w:type="dxa"/>
            <w:vAlign w:val="center"/>
          </w:tcPr>
          <w:p w:rsidR="00A433B5" w:rsidRPr="00F12864" w:rsidRDefault="00A433B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шт</w:t>
            </w:r>
          </w:p>
        </w:tc>
        <w:tc>
          <w:tcPr>
            <w:tcW w:w="1365" w:type="dxa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IPN-7155</w:t>
            </w:r>
          </w:p>
        </w:tc>
        <w:tc>
          <w:tcPr>
            <w:tcW w:w="1559" w:type="dxa"/>
            <w:gridSpan w:val="2"/>
            <w:vAlign w:val="center"/>
          </w:tcPr>
          <w:p w:rsidR="00A433B5" w:rsidRPr="00F12864" w:rsidRDefault="00335FA5" w:rsidP="00335FA5">
            <w:pPr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A433B5" w:rsidRPr="00F12864" w:rsidRDefault="0033285B" w:rsidP="0033285B">
            <w:pPr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П</w:t>
            </w:r>
            <w:r w:rsidR="00453469"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аспорт </w:t>
            </w:r>
            <w:r w:rsidR="00453469"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ARM-7155-</w:t>
            </w:r>
            <w:r w:rsidR="00453469"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ПС</w:t>
            </w:r>
          </w:p>
        </w:tc>
      </w:tr>
      <w:tr w:rsidR="00A433B5" w:rsidRPr="004A603C" w:rsidTr="008A6303">
        <w:tc>
          <w:tcPr>
            <w:tcW w:w="626" w:type="dxa"/>
            <w:vAlign w:val="center"/>
          </w:tcPr>
          <w:p w:rsidR="00A433B5" w:rsidRPr="00F12864" w:rsidRDefault="00A433B5" w:rsidP="00335FA5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sz w:val="16"/>
                <w:szCs w:val="16"/>
              </w:rPr>
              <w:t>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Пульт цифровой 16 клавиш</w:t>
            </w:r>
          </w:p>
        </w:tc>
        <w:tc>
          <w:tcPr>
            <w:tcW w:w="522" w:type="dxa"/>
            <w:vAlign w:val="center"/>
          </w:tcPr>
          <w:p w:rsidR="00A433B5" w:rsidRPr="00F12864" w:rsidRDefault="00A433B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шт</w:t>
            </w:r>
          </w:p>
        </w:tc>
        <w:tc>
          <w:tcPr>
            <w:tcW w:w="1365" w:type="dxa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DIS-IP</w:t>
            </w:r>
          </w:p>
        </w:tc>
        <w:tc>
          <w:tcPr>
            <w:tcW w:w="1559" w:type="dxa"/>
            <w:gridSpan w:val="2"/>
            <w:vAlign w:val="center"/>
          </w:tcPr>
          <w:p w:rsidR="00A433B5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A433B5" w:rsidRPr="00F12864" w:rsidRDefault="003F0F06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ОС-ЦНИИС-0057</w:t>
            </w:r>
          </w:p>
        </w:tc>
      </w:tr>
      <w:tr w:rsidR="00A433B5" w:rsidRPr="004A603C" w:rsidTr="008A6303">
        <w:tc>
          <w:tcPr>
            <w:tcW w:w="626" w:type="dxa"/>
            <w:vAlign w:val="center"/>
          </w:tcPr>
          <w:p w:rsidR="00A433B5" w:rsidRPr="00F12864" w:rsidRDefault="00A433B5" w:rsidP="00335FA5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sz w:val="16"/>
                <w:szCs w:val="16"/>
              </w:rPr>
              <w:t>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Шкаф телефонный распределительный в комплекте </w:t>
            </w:r>
            <w:r w:rsidR="00C23B91"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сплинами</w:t>
            </w: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, емкость 30 пар</w:t>
            </w:r>
          </w:p>
        </w:tc>
        <w:tc>
          <w:tcPr>
            <w:tcW w:w="522" w:type="dxa"/>
            <w:vAlign w:val="center"/>
          </w:tcPr>
          <w:p w:rsidR="00A433B5" w:rsidRPr="00F12864" w:rsidRDefault="00A433B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шт</w:t>
            </w:r>
          </w:p>
        </w:tc>
        <w:tc>
          <w:tcPr>
            <w:tcW w:w="1365" w:type="dxa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ШРН-1М-2/30</w:t>
            </w:r>
          </w:p>
        </w:tc>
        <w:tc>
          <w:tcPr>
            <w:tcW w:w="1559" w:type="dxa"/>
            <w:gridSpan w:val="2"/>
            <w:vAlign w:val="center"/>
          </w:tcPr>
          <w:p w:rsidR="00A433B5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A433B5" w:rsidRPr="00F12864" w:rsidRDefault="005E7A1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ОК-1780 от 06.05.2011г.</w:t>
            </w:r>
          </w:p>
        </w:tc>
      </w:tr>
      <w:tr w:rsidR="00A433B5" w:rsidRPr="004A603C" w:rsidTr="008A6303">
        <w:trPr>
          <w:trHeight w:val="189"/>
        </w:trPr>
        <w:tc>
          <w:tcPr>
            <w:tcW w:w="626" w:type="dxa"/>
            <w:vAlign w:val="center"/>
          </w:tcPr>
          <w:p w:rsidR="00A433B5" w:rsidRPr="00F12864" w:rsidRDefault="00A433B5" w:rsidP="00335FA5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sz w:val="16"/>
                <w:szCs w:val="16"/>
              </w:rPr>
              <w:t>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Аппарат телефонный с кнопочным номеронабирателем </w:t>
            </w:r>
            <w:r w:rsidR="00C23B91"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настенное</w:t>
            </w: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/настольная установка</w:t>
            </w:r>
          </w:p>
        </w:tc>
        <w:tc>
          <w:tcPr>
            <w:tcW w:w="522" w:type="dxa"/>
            <w:vAlign w:val="center"/>
          </w:tcPr>
          <w:p w:rsidR="00A433B5" w:rsidRPr="00F12864" w:rsidRDefault="004A603C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шт</w:t>
            </w:r>
          </w:p>
        </w:tc>
        <w:tc>
          <w:tcPr>
            <w:tcW w:w="1365" w:type="dxa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Телта-214-7</w:t>
            </w:r>
          </w:p>
        </w:tc>
        <w:tc>
          <w:tcPr>
            <w:tcW w:w="1559" w:type="dxa"/>
            <w:gridSpan w:val="2"/>
            <w:vAlign w:val="center"/>
          </w:tcPr>
          <w:p w:rsidR="00A433B5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A433B5" w:rsidRPr="00F12864" w:rsidRDefault="00F2733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Д-ТАФТ-1313 от 15.03.2018г.</w:t>
            </w:r>
          </w:p>
        </w:tc>
      </w:tr>
      <w:tr w:rsidR="00A433B5" w:rsidRPr="004A603C" w:rsidTr="008A6303">
        <w:tc>
          <w:tcPr>
            <w:tcW w:w="626" w:type="dxa"/>
            <w:vAlign w:val="center"/>
          </w:tcPr>
          <w:p w:rsidR="00A433B5" w:rsidRPr="00F12864" w:rsidRDefault="00A433B5" w:rsidP="00335FA5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sz w:val="16"/>
                <w:szCs w:val="16"/>
              </w:rPr>
              <w:t>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Аппарат телефонный без номеронабирателя настенно/настольная установка</w:t>
            </w:r>
          </w:p>
        </w:tc>
        <w:tc>
          <w:tcPr>
            <w:tcW w:w="522" w:type="dxa"/>
            <w:vAlign w:val="center"/>
          </w:tcPr>
          <w:p w:rsidR="00A433B5" w:rsidRPr="00F12864" w:rsidRDefault="00A433B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шт</w:t>
            </w:r>
          </w:p>
        </w:tc>
        <w:tc>
          <w:tcPr>
            <w:tcW w:w="1365" w:type="dxa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Телта-214-4</w:t>
            </w:r>
          </w:p>
        </w:tc>
        <w:tc>
          <w:tcPr>
            <w:tcW w:w="1559" w:type="dxa"/>
            <w:gridSpan w:val="2"/>
            <w:vAlign w:val="center"/>
          </w:tcPr>
          <w:p w:rsidR="00A433B5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A433B5" w:rsidRPr="00F12864" w:rsidRDefault="00840E7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Д-ТАФТ-1312 от 15.03.2018г.</w:t>
            </w:r>
          </w:p>
        </w:tc>
      </w:tr>
      <w:tr w:rsidR="00A433B5" w:rsidRPr="004A603C" w:rsidTr="008A6303">
        <w:tc>
          <w:tcPr>
            <w:tcW w:w="626" w:type="dxa"/>
            <w:vAlign w:val="center"/>
          </w:tcPr>
          <w:p w:rsidR="00A433B5" w:rsidRPr="00F12864" w:rsidRDefault="00A433B5" w:rsidP="00335FA5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sz w:val="16"/>
                <w:szCs w:val="16"/>
              </w:rPr>
              <w:t>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Розетка </w:t>
            </w:r>
            <w:r w:rsidR="00C23B91"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телефонная</w:t>
            </w:r>
          </w:p>
        </w:tc>
        <w:tc>
          <w:tcPr>
            <w:tcW w:w="522" w:type="dxa"/>
            <w:vAlign w:val="center"/>
          </w:tcPr>
          <w:p w:rsidR="00A433B5" w:rsidRPr="00F12864" w:rsidRDefault="00A433B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шт</w:t>
            </w:r>
          </w:p>
        </w:tc>
        <w:tc>
          <w:tcPr>
            <w:tcW w:w="1365" w:type="dxa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559" w:type="dxa"/>
            <w:gridSpan w:val="2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-</w:t>
            </w:r>
            <w:r w:rsidR="00335FA5"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964" w:type="dxa"/>
            <w:vAlign w:val="center"/>
          </w:tcPr>
          <w:p w:rsidR="00A433B5" w:rsidRPr="00F12864" w:rsidRDefault="005D4BD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2091/271114 от 27.11.2014г.</w:t>
            </w:r>
          </w:p>
        </w:tc>
      </w:tr>
      <w:tr w:rsidR="00A433B5" w:rsidRPr="004A603C" w:rsidTr="008A6303">
        <w:tc>
          <w:tcPr>
            <w:tcW w:w="626" w:type="dxa"/>
            <w:vAlign w:val="center"/>
          </w:tcPr>
          <w:p w:rsidR="00A433B5" w:rsidRPr="00F12864" w:rsidRDefault="00E01510" w:rsidP="00335FA5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sz w:val="16"/>
                <w:szCs w:val="16"/>
              </w:rPr>
              <w:t>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Шкаф телефонный распределительный в комплекте с плинтами, емкость 30 пар</w:t>
            </w:r>
          </w:p>
        </w:tc>
        <w:tc>
          <w:tcPr>
            <w:tcW w:w="522" w:type="dxa"/>
            <w:vAlign w:val="center"/>
          </w:tcPr>
          <w:p w:rsidR="00A433B5" w:rsidRPr="00F12864" w:rsidRDefault="00A433B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шт</w:t>
            </w:r>
          </w:p>
        </w:tc>
        <w:tc>
          <w:tcPr>
            <w:tcW w:w="1365" w:type="dxa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ШРН-1М-2/30</w:t>
            </w:r>
          </w:p>
        </w:tc>
        <w:tc>
          <w:tcPr>
            <w:tcW w:w="1559" w:type="dxa"/>
            <w:gridSpan w:val="2"/>
            <w:vAlign w:val="center"/>
          </w:tcPr>
          <w:p w:rsidR="00A433B5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964" w:type="dxa"/>
            <w:vAlign w:val="center"/>
          </w:tcPr>
          <w:p w:rsidR="00A433B5" w:rsidRPr="00F12864" w:rsidRDefault="005D4BD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highlight w:val="yellow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ОК-1780 от 06.05.2011г.</w:t>
            </w:r>
          </w:p>
        </w:tc>
      </w:tr>
      <w:tr w:rsidR="00A433B5" w:rsidRPr="00C23B91" w:rsidTr="008A6303">
        <w:tc>
          <w:tcPr>
            <w:tcW w:w="626" w:type="dxa"/>
            <w:vAlign w:val="center"/>
          </w:tcPr>
          <w:p w:rsidR="00A433B5" w:rsidRPr="00F12864" w:rsidRDefault="000C4369" w:rsidP="00335FA5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sz w:val="16"/>
                <w:szCs w:val="16"/>
              </w:rPr>
              <w:t>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Кабель телефонный; количество и диаметр жил 2х0,5мм</w:t>
            </w:r>
          </w:p>
        </w:tc>
        <w:tc>
          <w:tcPr>
            <w:tcW w:w="522" w:type="dxa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м</w:t>
            </w:r>
          </w:p>
        </w:tc>
        <w:tc>
          <w:tcPr>
            <w:tcW w:w="1365" w:type="dxa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КСПВ 2х0,5</w:t>
            </w:r>
          </w:p>
        </w:tc>
        <w:tc>
          <w:tcPr>
            <w:tcW w:w="1559" w:type="dxa"/>
            <w:gridSpan w:val="2"/>
            <w:vAlign w:val="center"/>
          </w:tcPr>
          <w:p w:rsidR="00A433B5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1964" w:type="dxa"/>
            <w:vAlign w:val="center"/>
          </w:tcPr>
          <w:p w:rsidR="00A433B5" w:rsidRPr="00F12864" w:rsidRDefault="005D4BD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ТС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 xml:space="preserve"> RU C-RU.ME80.B.00118</w:t>
            </w:r>
          </w:p>
        </w:tc>
      </w:tr>
      <w:tr w:rsidR="00A433B5" w:rsidRPr="004A603C" w:rsidTr="008A6303">
        <w:tc>
          <w:tcPr>
            <w:tcW w:w="626" w:type="dxa"/>
            <w:vAlign w:val="center"/>
          </w:tcPr>
          <w:p w:rsidR="00A433B5" w:rsidRPr="00F12864" w:rsidRDefault="000C4369" w:rsidP="00335FA5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sz w:val="16"/>
                <w:szCs w:val="16"/>
              </w:rPr>
              <w:t>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Кабель телефонный, изоляция и оболочка из полиэтилена, экран из алюмополимерной ленты, количество пари диаметр жил 20х2х0,4</w:t>
            </w:r>
          </w:p>
        </w:tc>
        <w:tc>
          <w:tcPr>
            <w:tcW w:w="522" w:type="dxa"/>
            <w:vAlign w:val="center"/>
          </w:tcPr>
          <w:p w:rsidR="00A433B5" w:rsidRPr="00F12864" w:rsidRDefault="00A433B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м</w:t>
            </w:r>
          </w:p>
        </w:tc>
        <w:tc>
          <w:tcPr>
            <w:tcW w:w="1365" w:type="dxa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ТППэп 20х2х0,4</w:t>
            </w:r>
          </w:p>
        </w:tc>
        <w:tc>
          <w:tcPr>
            <w:tcW w:w="1559" w:type="dxa"/>
            <w:gridSpan w:val="2"/>
            <w:vAlign w:val="center"/>
          </w:tcPr>
          <w:p w:rsidR="00A433B5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A433B5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40</w:t>
            </w:r>
          </w:p>
        </w:tc>
        <w:tc>
          <w:tcPr>
            <w:tcW w:w="1964" w:type="dxa"/>
            <w:vAlign w:val="center"/>
          </w:tcPr>
          <w:p w:rsidR="00A433B5" w:rsidRPr="00F12864" w:rsidRDefault="003E0FF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Д-КБ-2101 от 22.02.2011г.</w:t>
            </w:r>
          </w:p>
        </w:tc>
      </w:tr>
      <w:tr w:rsidR="005B092B" w:rsidRPr="004A603C" w:rsidTr="008A6303">
        <w:tc>
          <w:tcPr>
            <w:tcW w:w="626" w:type="dxa"/>
            <w:vAlign w:val="center"/>
          </w:tcPr>
          <w:p w:rsidR="005B092B" w:rsidRPr="00F12864" w:rsidRDefault="00290771" w:rsidP="00335FA5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sz w:val="16"/>
                <w:szCs w:val="16"/>
              </w:rPr>
              <w:t>10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5B092B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Трансформатор абонентский</w:t>
            </w:r>
          </w:p>
        </w:tc>
        <w:tc>
          <w:tcPr>
            <w:tcW w:w="522" w:type="dxa"/>
            <w:vAlign w:val="center"/>
          </w:tcPr>
          <w:p w:rsidR="005B092B" w:rsidRPr="00F12864" w:rsidRDefault="00D04956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шт</w:t>
            </w:r>
          </w:p>
        </w:tc>
        <w:tc>
          <w:tcPr>
            <w:tcW w:w="1365" w:type="dxa"/>
            <w:vAlign w:val="center"/>
          </w:tcPr>
          <w:p w:rsidR="005B092B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ТАМУ 10С-240/30</w:t>
            </w:r>
          </w:p>
        </w:tc>
        <w:tc>
          <w:tcPr>
            <w:tcW w:w="1559" w:type="dxa"/>
            <w:gridSpan w:val="2"/>
            <w:vAlign w:val="center"/>
          </w:tcPr>
          <w:p w:rsidR="005B092B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5B092B" w:rsidRPr="00F12864" w:rsidRDefault="006C3CC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5B092B" w:rsidRPr="00F12864" w:rsidRDefault="00C302FF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СП/4454 от 04.02.2014г.</w:t>
            </w:r>
          </w:p>
        </w:tc>
      </w:tr>
      <w:tr w:rsidR="005B092B" w:rsidRPr="004A603C" w:rsidTr="008A6303">
        <w:tc>
          <w:tcPr>
            <w:tcW w:w="626" w:type="dxa"/>
            <w:vAlign w:val="center"/>
          </w:tcPr>
          <w:p w:rsidR="005B092B" w:rsidRPr="00F12864" w:rsidRDefault="00290771" w:rsidP="00335FA5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sz w:val="16"/>
                <w:szCs w:val="16"/>
              </w:rPr>
              <w:t>11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5B092B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Громкоговоритель</w:t>
            </w:r>
          </w:p>
        </w:tc>
        <w:tc>
          <w:tcPr>
            <w:tcW w:w="522" w:type="dxa"/>
            <w:vAlign w:val="center"/>
          </w:tcPr>
          <w:p w:rsidR="005B092B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шт</w:t>
            </w:r>
          </w:p>
        </w:tc>
        <w:tc>
          <w:tcPr>
            <w:tcW w:w="1365" w:type="dxa"/>
            <w:vAlign w:val="center"/>
          </w:tcPr>
          <w:p w:rsidR="005B092B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ГР-10.02 МЕТА</w:t>
            </w:r>
          </w:p>
        </w:tc>
        <w:tc>
          <w:tcPr>
            <w:tcW w:w="1559" w:type="dxa"/>
            <w:gridSpan w:val="2"/>
            <w:vAlign w:val="center"/>
          </w:tcPr>
          <w:p w:rsidR="005B092B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5B092B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5B092B" w:rsidRPr="00F12864" w:rsidRDefault="00474F8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 C-RU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.ПБ34.В.00452/19</w:t>
            </w:r>
          </w:p>
        </w:tc>
      </w:tr>
      <w:tr w:rsidR="00290771" w:rsidRPr="004A603C" w:rsidTr="008A6303">
        <w:tc>
          <w:tcPr>
            <w:tcW w:w="626" w:type="dxa"/>
            <w:vAlign w:val="center"/>
          </w:tcPr>
          <w:p w:rsidR="00290771" w:rsidRPr="00F12864" w:rsidRDefault="00290771" w:rsidP="00335FA5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sz w:val="16"/>
                <w:szCs w:val="16"/>
              </w:rPr>
              <w:t>12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90771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Провод для радиофикации, изоляция из полиэтилена, оболочка из полиэтилена, медные однопроволочные жилы количество пари диаметр жил 2х0,9</w:t>
            </w:r>
          </w:p>
        </w:tc>
        <w:tc>
          <w:tcPr>
            <w:tcW w:w="522" w:type="dxa"/>
            <w:vAlign w:val="center"/>
          </w:tcPr>
          <w:p w:rsidR="00290771" w:rsidRPr="00F12864" w:rsidRDefault="001605BB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м</w:t>
            </w:r>
          </w:p>
        </w:tc>
        <w:tc>
          <w:tcPr>
            <w:tcW w:w="1365" w:type="dxa"/>
            <w:vAlign w:val="center"/>
          </w:tcPr>
          <w:p w:rsidR="00290771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ПРППМ 2х0,9</w:t>
            </w:r>
          </w:p>
        </w:tc>
        <w:tc>
          <w:tcPr>
            <w:tcW w:w="1559" w:type="dxa"/>
            <w:gridSpan w:val="2"/>
            <w:vAlign w:val="center"/>
          </w:tcPr>
          <w:p w:rsidR="00290771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290771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50</w:t>
            </w:r>
          </w:p>
        </w:tc>
        <w:tc>
          <w:tcPr>
            <w:tcW w:w="1964" w:type="dxa"/>
            <w:vAlign w:val="center"/>
          </w:tcPr>
          <w:p w:rsidR="00290771" w:rsidRPr="00F12864" w:rsidRDefault="00846AE6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№</w:t>
            </w:r>
            <w:r w:rsidR="00494B9C"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10 11.01.2012г.</w:t>
            </w:r>
          </w:p>
        </w:tc>
      </w:tr>
      <w:tr w:rsidR="00290771" w:rsidRPr="004A603C" w:rsidTr="008A6303">
        <w:trPr>
          <w:trHeight w:val="161"/>
        </w:trPr>
        <w:tc>
          <w:tcPr>
            <w:tcW w:w="626" w:type="dxa"/>
            <w:vAlign w:val="center"/>
          </w:tcPr>
          <w:p w:rsidR="00290771" w:rsidRPr="00F12864" w:rsidRDefault="00290771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290771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Лента стальная оцинкованная шириной 10мм</w:t>
            </w:r>
          </w:p>
        </w:tc>
        <w:tc>
          <w:tcPr>
            <w:tcW w:w="522" w:type="dxa"/>
            <w:vAlign w:val="center"/>
          </w:tcPr>
          <w:p w:rsidR="00290771" w:rsidRPr="00F12864" w:rsidRDefault="001605BB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м</w:t>
            </w:r>
          </w:p>
        </w:tc>
        <w:tc>
          <w:tcPr>
            <w:tcW w:w="1365" w:type="dxa"/>
            <w:vAlign w:val="center"/>
          </w:tcPr>
          <w:p w:rsidR="00290771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559" w:type="dxa"/>
            <w:gridSpan w:val="2"/>
            <w:vAlign w:val="center"/>
          </w:tcPr>
          <w:p w:rsidR="00290771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290771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1964" w:type="dxa"/>
            <w:vAlign w:val="center"/>
          </w:tcPr>
          <w:p w:rsidR="002F3E2A" w:rsidRPr="00F12864" w:rsidRDefault="003E2F07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101-КС/179 от 13.03.2015г.</w:t>
            </w:r>
          </w:p>
        </w:tc>
      </w:tr>
      <w:tr w:rsidR="00142478" w:rsidRPr="004A603C" w:rsidTr="008A6303">
        <w:trPr>
          <w:trHeight w:val="161"/>
        </w:trPr>
        <w:tc>
          <w:tcPr>
            <w:tcW w:w="626" w:type="dxa"/>
            <w:vAlign w:val="center"/>
          </w:tcPr>
          <w:p w:rsidR="00142478" w:rsidRPr="00F12864" w:rsidRDefault="00142478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142478" w:rsidRPr="00F12864" w:rsidRDefault="00335FA5" w:rsidP="00335F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Дюбель-гвоздь 6х40мм</w:t>
            </w:r>
          </w:p>
        </w:tc>
        <w:tc>
          <w:tcPr>
            <w:tcW w:w="522" w:type="dxa"/>
            <w:vAlign w:val="center"/>
          </w:tcPr>
          <w:p w:rsidR="00142478" w:rsidRPr="00F12864" w:rsidRDefault="00142478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шт</w:t>
            </w:r>
          </w:p>
        </w:tc>
        <w:tc>
          <w:tcPr>
            <w:tcW w:w="1365" w:type="dxa"/>
            <w:vAlign w:val="center"/>
          </w:tcPr>
          <w:p w:rsidR="00142478" w:rsidRPr="00F12864" w:rsidRDefault="00335FA5" w:rsidP="00335FA5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559" w:type="dxa"/>
            <w:gridSpan w:val="2"/>
            <w:vAlign w:val="center"/>
          </w:tcPr>
          <w:p w:rsidR="00142478" w:rsidRPr="00F12864" w:rsidRDefault="00335FA5" w:rsidP="00335F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142478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150</w:t>
            </w:r>
          </w:p>
        </w:tc>
        <w:tc>
          <w:tcPr>
            <w:tcW w:w="1964" w:type="dxa"/>
            <w:vAlign w:val="center"/>
          </w:tcPr>
          <w:p w:rsidR="00142478" w:rsidRPr="00F12864" w:rsidRDefault="00FA7C5F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РОСС 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RU.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АГ81.Н08580</w:t>
            </w:r>
          </w:p>
        </w:tc>
      </w:tr>
      <w:tr w:rsidR="00142478" w:rsidRPr="004A603C" w:rsidTr="008A6303">
        <w:trPr>
          <w:trHeight w:val="161"/>
        </w:trPr>
        <w:tc>
          <w:tcPr>
            <w:tcW w:w="626" w:type="dxa"/>
            <w:vAlign w:val="center"/>
          </w:tcPr>
          <w:p w:rsidR="00142478" w:rsidRPr="00F12864" w:rsidRDefault="00142478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142478" w:rsidRPr="00F12864" w:rsidRDefault="00335FA5" w:rsidP="00335F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Провод одножильный, с медной жилой сечением 4мм² в ПВХ изоляции</w:t>
            </w:r>
          </w:p>
        </w:tc>
        <w:tc>
          <w:tcPr>
            <w:tcW w:w="522" w:type="dxa"/>
            <w:vAlign w:val="center"/>
          </w:tcPr>
          <w:p w:rsidR="00142478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м</w:t>
            </w:r>
          </w:p>
        </w:tc>
        <w:tc>
          <w:tcPr>
            <w:tcW w:w="1365" w:type="dxa"/>
            <w:vAlign w:val="center"/>
          </w:tcPr>
          <w:p w:rsidR="00142478" w:rsidRPr="00F12864" w:rsidRDefault="00335FA5" w:rsidP="00335FA5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ПуГВ 1х4</w:t>
            </w:r>
          </w:p>
        </w:tc>
        <w:tc>
          <w:tcPr>
            <w:tcW w:w="1559" w:type="dxa"/>
            <w:gridSpan w:val="2"/>
            <w:vAlign w:val="center"/>
          </w:tcPr>
          <w:p w:rsidR="00142478" w:rsidRPr="00F12864" w:rsidRDefault="00335FA5" w:rsidP="00335F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142478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964" w:type="dxa"/>
            <w:vAlign w:val="center"/>
          </w:tcPr>
          <w:p w:rsidR="00142478" w:rsidRPr="00F12864" w:rsidRDefault="001F30AF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ТС 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 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C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-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.АГ67.В.00168</w:t>
            </w:r>
          </w:p>
        </w:tc>
      </w:tr>
      <w:tr w:rsidR="00142478" w:rsidRPr="004A603C" w:rsidTr="008A6303">
        <w:trPr>
          <w:trHeight w:val="161"/>
        </w:trPr>
        <w:tc>
          <w:tcPr>
            <w:tcW w:w="626" w:type="dxa"/>
            <w:vAlign w:val="center"/>
          </w:tcPr>
          <w:p w:rsidR="00142478" w:rsidRPr="00F12864" w:rsidRDefault="00142478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142478" w:rsidRPr="00F12864" w:rsidRDefault="00335FA5" w:rsidP="00335F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Наконечник для медной жилы сечением 4мм²</w:t>
            </w:r>
          </w:p>
        </w:tc>
        <w:tc>
          <w:tcPr>
            <w:tcW w:w="522" w:type="dxa"/>
            <w:vAlign w:val="center"/>
          </w:tcPr>
          <w:p w:rsidR="00142478" w:rsidRPr="00F12864" w:rsidRDefault="0095530B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шт</w:t>
            </w:r>
          </w:p>
        </w:tc>
        <w:tc>
          <w:tcPr>
            <w:tcW w:w="1365" w:type="dxa"/>
            <w:vAlign w:val="center"/>
          </w:tcPr>
          <w:p w:rsidR="00142478" w:rsidRPr="00F12864" w:rsidRDefault="00335FA5" w:rsidP="00335FA5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559" w:type="dxa"/>
            <w:gridSpan w:val="2"/>
            <w:vAlign w:val="center"/>
          </w:tcPr>
          <w:p w:rsidR="00142478" w:rsidRPr="00F12864" w:rsidRDefault="00335FA5" w:rsidP="00335F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142478" w:rsidRPr="00F12864" w:rsidRDefault="00335FA5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32</w:t>
            </w:r>
          </w:p>
        </w:tc>
        <w:tc>
          <w:tcPr>
            <w:tcW w:w="1964" w:type="dxa"/>
            <w:vAlign w:val="center"/>
          </w:tcPr>
          <w:p w:rsidR="00142478" w:rsidRPr="00F12864" w:rsidRDefault="00DA4F6B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ТС 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 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C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-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.АВ24.В.05877</w:t>
            </w:r>
          </w:p>
        </w:tc>
      </w:tr>
      <w:tr w:rsidR="00ED63BA" w:rsidRPr="004A603C" w:rsidTr="008A6303">
        <w:trPr>
          <w:trHeight w:val="161"/>
        </w:trPr>
        <w:tc>
          <w:tcPr>
            <w:tcW w:w="626" w:type="dxa"/>
            <w:vAlign w:val="center"/>
          </w:tcPr>
          <w:p w:rsidR="00ED63BA" w:rsidRPr="00F12864" w:rsidRDefault="00ED63BA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D63BA" w:rsidRPr="00F12864" w:rsidRDefault="007F69DE" w:rsidP="00335F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Труба газоводопроводная ᴓ32</w:t>
            </w:r>
          </w:p>
        </w:tc>
        <w:tc>
          <w:tcPr>
            <w:tcW w:w="522" w:type="dxa"/>
            <w:vAlign w:val="center"/>
          </w:tcPr>
          <w:p w:rsidR="00ED63BA" w:rsidRPr="00F12864" w:rsidRDefault="007F69DE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м</w:t>
            </w:r>
          </w:p>
        </w:tc>
        <w:tc>
          <w:tcPr>
            <w:tcW w:w="1365" w:type="dxa"/>
            <w:vAlign w:val="center"/>
          </w:tcPr>
          <w:p w:rsidR="00ED63BA" w:rsidRPr="00F12864" w:rsidRDefault="007F69DE" w:rsidP="00335FA5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ГОСТ 3262-75</w:t>
            </w:r>
          </w:p>
        </w:tc>
        <w:tc>
          <w:tcPr>
            <w:tcW w:w="1559" w:type="dxa"/>
            <w:gridSpan w:val="2"/>
            <w:vAlign w:val="center"/>
          </w:tcPr>
          <w:p w:rsidR="00ED63BA" w:rsidRPr="00F12864" w:rsidRDefault="007F69DE" w:rsidP="00335F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ED63BA" w:rsidRPr="00F12864" w:rsidRDefault="008A6303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1,5</w:t>
            </w:r>
          </w:p>
        </w:tc>
        <w:tc>
          <w:tcPr>
            <w:tcW w:w="1964" w:type="dxa"/>
            <w:vAlign w:val="center"/>
          </w:tcPr>
          <w:p w:rsidR="00ED63BA" w:rsidRPr="00F12864" w:rsidRDefault="004B3993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РОСС 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.АЮ11.Н00977</w:t>
            </w:r>
          </w:p>
        </w:tc>
      </w:tr>
      <w:tr w:rsidR="008A6303" w:rsidRPr="004A603C" w:rsidTr="008A6303">
        <w:trPr>
          <w:trHeight w:val="161"/>
        </w:trPr>
        <w:tc>
          <w:tcPr>
            <w:tcW w:w="626" w:type="dxa"/>
            <w:vAlign w:val="center"/>
          </w:tcPr>
          <w:p w:rsidR="008A6303" w:rsidRPr="00F12864" w:rsidRDefault="008A6303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A6303" w:rsidRPr="00F12864" w:rsidRDefault="008A6303" w:rsidP="00335F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sz w:val="16"/>
                <w:szCs w:val="16"/>
              </w:rPr>
              <w:t>Герметик кабельных вводов</w:t>
            </w:r>
          </w:p>
        </w:tc>
        <w:tc>
          <w:tcPr>
            <w:tcW w:w="522" w:type="dxa"/>
            <w:vAlign w:val="center"/>
          </w:tcPr>
          <w:p w:rsidR="008A6303" w:rsidRPr="00F12864" w:rsidRDefault="008A6303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sz w:val="16"/>
                <w:szCs w:val="16"/>
              </w:rPr>
              <w:t>кг</w:t>
            </w:r>
          </w:p>
        </w:tc>
        <w:tc>
          <w:tcPr>
            <w:tcW w:w="1365" w:type="dxa"/>
            <w:vAlign w:val="center"/>
          </w:tcPr>
          <w:p w:rsidR="008A6303" w:rsidRPr="00F12864" w:rsidRDefault="008A6303" w:rsidP="00335FA5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sz w:val="16"/>
                <w:szCs w:val="16"/>
              </w:rPr>
              <w:t>СС-11</w:t>
            </w:r>
          </w:p>
        </w:tc>
        <w:tc>
          <w:tcPr>
            <w:tcW w:w="1559" w:type="dxa"/>
            <w:gridSpan w:val="2"/>
            <w:vAlign w:val="center"/>
          </w:tcPr>
          <w:p w:rsidR="008A6303" w:rsidRPr="00F12864" w:rsidRDefault="008A6303" w:rsidP="00335F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8A6303" w:rsidRPr="00F12864" w:rsidRDefault="008A6303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0,6</w:t>
            </w:r>
          </w:p>
        </w:tc>
        <w:tc>
          <w:tcPr>
            <w:tcW w:w="1964" w:type="dxa"/>
            <w:vAlign w:val="center"/>
          </w:tcPr>
          <w:p w:rsidR="008A6303" w:rsidRPr="00F12864" w:rsidRDefault="00990DB8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 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C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-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.АГ81.Н10392</w:t>
            </w:r>
          </w:p>
        </w:tc>
      </w:tr>
      <w:tr w:rsidR="008A6303" w:rsidRPr="004A603C" w:rsidTr="008A6303">
        <w:trPr>
          <w:trHeight w:val="161"/>
        </w:trPr>
        <w:tc>
          <w:tcPr>
            <w:tcW w:w="626" w:type="dxa"/>
            <w:vAlign w:val="center"/>
          </w:tcPr>
          <w:p w:rsidR="008A6303" w:rsidRPr="00F12864" w:rsidRDefault="008A6303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8A6303" w:rsidRPr="00F12864" w:rsidRDefault="008A6303" w:rsidP="00335F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sz w:val="16"/>
                <w:szCs w:val="16"/>
              </w:rPr>
              <w:t xml:space="preserve">Шнур джутовый плетеный </w:t>
            </w:r>
            <w:r w:rsidRPr="00F12864">
              <w:rPr>
                <w:rFonts w:ascii="Cambria Math" w:hAnsi="Cambria Math" w:cs="Cambria Math"/>
                <w:sz w:val="16"/>
                <w:szCs w:val="16"/>
              </w:rPr>
              <w:t>∅</w:t>
            </w:r>
            <w:r w:rsidRPr="00F12864">
              <w:rPr>
                <w:rFonts w:ascii="Times New Roman" w:hAnsi="Times New Roman"/>
                <w:sz w:val="16"/>
                <w:szCs w:val="16"/>
              </w:rPr>
              <w:t>10мм</w:t>
            </w:r>
          </w:p>
        </w:tc>
        <w:tc>
          <w:tcPr>
            <w:tcW w:w="522" w:type="dxa"/>
            <w:vAlign w:val="center"/>
          </w:tcPr>
          <w:p w:rsidR="008A6303" w:rsidRPr="00F12864" w:rsidRDefault="008A6303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м</w:t>
            </w:r>
          </w:p>
        </w:tc>
        <w:tc>
          <w:tcPr>
            <w:tcW w:w="1365" w:type="dxa"/>
            <w:vAlign w:val="center"/>
          </w:tcPr>
          <w:p w:rsidR="008A6303" w:rsidRPr="00F12864" w:rsidRDefault="008A6303" w:rsidP="00335FA5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559" w:type="dxa"/>
            <w:gridSpan w:val="2"/>
            <w:vAlign w:val="center"/>
          </w:tcPr>
          <w:p w:rsidR="008A6303" w:rsidRPr="00F12864" w:rsidRDefault="008A6303" w:rsidP="00335FA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8A6303" w:rsidRPr="00F12864" w:rsidRDefault="008A6303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30</w:t>
            </w:r>
          </w:p>
        </w:tc>
        <w:tc>
          <w:tcPr>
            <w:tcW w:w="1964" w:type="dxa"/>
            <w:vAlign w:val="center"/>
          </w:tcPr>
          <w:p w:rsidR="008A6303" w:rsidRPr="00F12864" w:rsidRDefault="00764643" w:rsidP="00335FA5">
            <w:pPr>
              <w:jc w:val="center"/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</w:pP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 xml:space="preserve"> 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C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-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RU</w:t>
            </w:r>
            <w:r w:rsidRPr="00F12864"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.АГ81.Н12222</w:t>
            </w:r>
          </w:p>
        </w:tc>
      </w:tr>
    </w:tbl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C23B91" w:rsidRPr="00CD4D3B" w:rsidTr="00BC71D2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23B91" w:rsidRPr="00CD4D3B" w:rsidRDefault="00C23B91" w:rsidP="00BC71D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C23B91" w:rsidRPr="00CD4D3B" w:rsidTr="00BC71D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B91" w:rsidRPr="00CD4D3B" w:rsidRDefault="00C23B91" w:rsidP="00BC71D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C23B91" w:rsidRPr="00CD4D3B" w:rsidTr="00BC71D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B91" w:rsidRPr="00CD4D3B" w:rsidRDefault="00C23B91" w:rsidP="00BC71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23B91" w:rsidRPr="00CD4D3B" w:rsidTr="00BC71D2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B91" w:rsidRPr="00CD4D3B" w:rsidRDefault="00C23B91" w:rsidP="00BC71D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B91" w:rsidRPr="00CD4D3B" w:rsidRDefault="00C23B91" w:rsidP="00BC71D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C23B91" w:rsidRPr="00CD4D3B" w:rsidTr="00BC71D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B91" w:rsidRPr="00CD4D3B" w:rsidRDefault="00C23B91" w:rsidP="00BC71D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АО "ГИПРОИВ" Кукушкин С.В.</w:t>
            </w:r>
          </w:p>
        </w:tc>
      </w:tr>
      <w:tr w:rsidR="00C23B91" w:rsidRPr="00CD4D3B" w:rsidTr="00BC71D2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B91" w:rsidRPr="00CD4D3B" w:rsidRDefault="00C23B91" w:rsidP="00BC71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23B91" w:rsidRPr="00CD4D3B" w:rsidTr="00BC71D2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B91" w:rsidRPr="00CD4D3B" w:rsidRDefault="00C23B91" w:rsidP="00BC71D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B91" w:rsidRPr="00CD4D3B" w:rsidRDefault="00C23B91" w:rsidP="00BC71D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B91" w:rsidRPr="00CD4D3B" w:rsidRDefault="00C23B91" w:rsidP="00BC71D2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C23B91" w:rsidRPr="00CD4D3B" w:rsidTr="00BC71D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3B91" w:rsidRPr="00CD4D3B" w:rsidRDefault="00C23B91" w:rsidP="00BC71D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"ГИПРОИВ" Вашурин М.В.</w:t>
            </w:r>
          </w:p>
        </w:tc>
      </w:tr>
      <w:tr w:rsidR="00C23B91" w:rsidRPr="00CD4D3B" w:rsidTr="00BC71D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B91" w:rsidRPr="00CD4D3B" w:rsidRDefault="00C23B91" w:rsidP="00BC71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23B91" w:rsidRPr="00CD4D3B" w:rsidTr="00BC71D2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B91" w:rsidRDefault="00C23B91" w:rsidP="00BC71D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C23B91" w:rsidRDefault="00C23B91" w:rsidP="00BC71D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C23B91" w:rsidRPr="00CD4D3B" w:rsidRDefault="00C23B91" w:rsidP="00BC71D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bookmarkStart w:id="0" w:name="_GoBack"/>
            <w:bookmarkEnd w:id="0"/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лица, выполнившего работы, подлежащие освидетельствованию</w:t>
            </w:r>
          </w:p>
        </w:tc>
      </w:tr>
      <w:tr w:rsidR="00C23B91" w:rsidRPr="00CD4D3B" w:rsidTr="00BC71D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3B91" w:rsidRPr="00CD4D3B" w:rsidRDefault="00C23B91" w:rsidP="00BC71D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lastRenderedPageBreak/>
              <w:t>Зам.директора по техническим вопросам ООО «Востокэнергострой» Тихоненко Е.И.</w:t>
            </w:r>
          </w:p>
        </w:tc>
      </w:tr>
      <w:tr w:rsidR="00C23B91" w:rsidRPr="00CD4D3B" w:rsidTr="00BC71D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B91" w:rsidRPr="00CD4D3B" w:rsidRDefault="00C23B91" w:rsidP="00BC71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23B91" w:rsidRPr="00CD4D3B" w:rsidTr="00BC71D2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B91" w:rsidRPr="00CD4D3B" w:rsidRDefault="00C23B91" w:rsidP="00BC71D2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3B91" w:rsidRPr="00CD4D3B" w:rsidRDefault="00C23B91" w:rsidP="00BC71D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C23B91" w:rsidRPr="00CD4D3B" w:rsidTr="00BC71D2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B91" w:rsidRPr="00CD4D3B" w:rsidRDefault="00C23B91" w:rsidP="00BC71D2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C23B91" w:rsidRPr="00CD4D3B" w:rsidTr="00BC71D2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3B91" w:rsidRPr="00CD4D3B" w:rsidRDefault="00C23B91" w:rsidP="00BC71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433B5" w:rsidRPr="00A433B5" w:rsidRDefault="00A433B5" w:rsidP="00A433B5"/>
    <w:sectPr w:rsidR="00A433B5" w:rsidRPr="00A4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14D" w:rsidRDefault="002C114D" w:rsidP="00A433B5">
      <w:pPr>
        <w:spacing w:after="0" w:line="240" w:lineRule="auto"/>
      </w:pPr>
      <w:r>
        <w:separator/>
      </w:r>
    </w:p>
  </w:endnote>
  <w:endnote w:type="continuationSeparator" w:id="0">
    <w:p w:rsidR="002C114D" w:rsidRDefault="002C114D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14D" w:rsidRDefault="002C114D" w:rsidP="00A433B5">
      <w:pPr>
        <w:spacing w:after="0" w:line="240" w:lineRule="auto"/>
      </w:pPr>
      <w:r>
        <w:separator/>
      </w:r>
    </w:p>
  </w:footnote>
  <w:footnote w:type="continuationSeparator" w:id="0">
    <w:p w:rsidR="002C114D" w:rsidRDefault="002C114D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92"/>
    <w:rsid w:val="00031A34"/>
    <w:rsid w:val="00041503"/>
    <w:rsid w:val="000B119D"/>
    <w:rsid w:val="000C4369"/>
    <w:rsid w:val="000C762C"/>
    <w:rsid w:val="00115865"/>
    <w:rsid w:val="00142478"/>
    <w:rsid w:val="001605BB"/>
    <w:rsid w:val="00184C0C"/>
    <w:rsid w:val="00190762"/>
    <w:rsid w:val="001F30AF"/>
    <w:rsid w:val="00204C2C"/>
    <w:rsid w:val="00231741"/>
    <w:rsid w:val="00237816"/>
    <w:rsid w:val="002573D1"/>
    <w:rsid w:val="00263BC6"/>
    <w:rsid w:val="002656B9"/>
    <w:rsid w:val="00274B94"/>
    <w:rsid w:val="00290771"/>
    <w:rsid w:val="002A115B"/>
    <w:rsid w:val="002C114D"/>
    <w:rsid w:val="002C6C7D"/>
    <w:rsid w:val="002F3E2A"/>
    <w:rsid w:val="002F681D"/>
    <w:rsid w:val="00315E61"/>
    <w:rsid w:val="0033285B"/>
    <w:rsid w:val="00335FA5"/>
    <w:rsid w:val="00386D6A"/>
    <w:rsid w:val="003E0FFA"/>
    <w:rsid w:val="003E2F07"/>
    <w:rsid w:val="003F0F06"/>
    <w:rsid w:val="00417029"/>
    <w:rsid w:val="00435ED5"/>
    <w:rsid w:val="00453469"/>
    <w:rsid w:val="004559D6"/>
    <w:rsid w:val="00474F85"/>
    <w:rsid w:val="00485F4E"/>
    <w:rsid w:val="004904F0"/>
    <w:rsid w:val="00494B9C"/>
    <w:rsid w:val="004A603C"/>
    <w:rsid w:val="004B3993"/>
    <w:rsid w:val="004B3FFF"/>
    <w:rsid w:val="0051636B"/>
    <w:rsid w:val="00521AB1"/>
    <w:rsid w:val="005B092B"/>
    <w:rsid w:val="005C4D4B"/>
    <w:rsid w:val="005C5628"/>
    <w:rsid w:val="005D4BDA"/>
    <w:rsid w:val="005E2FEA"/>
    <w:rsid w:val="005E7A1A"/>
    <w:rsid w:val="00601268"/>
    <w:rsid w:val="00615392"/>
    <w:rsid w:val="006C3CCA"/>
    <w:rsid w:val="006E63A3"/>
    <w:rsid w:val="00764643"/>
    <w:rsid w:val="007C05A0"/>
    <w:rsid w:val="007F69DE"/>
    <w:rsid w:val="00840E75"/>
    <w:rsid w:val="00846726"/>
    <w:rsid w:val="00846AE6"/>
    <w:rsid w:val="008A6303"/>
    <w:rsid w:val="009169E7"/>
    <w:rsid w:val="00935029"/>
    <w:rsid w:val="0095530B"/>
    <w:rsid w:val="009844D5"/>
    <w:rsid w:val="00990DB8"/>
    <w:rsid w:val="009F5748"/>
    <w:rsid w:val="00A14FF2"/>
    <w:rsid w:val="00A433B5"/>
    <w:rsid w:val="00AF28BF"/>
    <w:rsid w:val="00AF42C1"/>
    <w:rsid w:val="00B46155"/>
    <w:rsid w:val="00BA6D41"/>
    <w:rsid w:val="00C23B91"/>
    <w:rsid w:val="00C302FF"/>
    <w:rsid w:val="00C75C28"/>
    <w:rsid w:val="00C7769A"/>
    <w:rsid w:val="00C84B10"/>
    <w:rsid w:val="00CE2883"/>
    <w:rsid w:val="00D043C1"/>
    <w:rsid w:val="00D04956"/>
    <w:rsid w:val="00D44DAC"/>
    <w:rsid w:val="00DA4F6B"/>
    <w:rsid w:val="00DB0CF6"/>
    <w:rsid w:val="00DD5081"/>
    <w:rsid w:val="00E01510"/>
    <w:rsid w:val="00E129A0"/>
    <w:rsid w:val="00E926AD"/>
    <w:rsid w:val="00ED63BA"/>
    <w:rsid w:val="00EE6DA0"/>
    <w:rsid w:val="00F12864"/>
    <w:rsid w:val="00F27335"/>
    <w:rsid w:val="00F30ED5"/>
    <w:rsid w:val="00F92E3D"/>
    <w:rsid w:val="00FA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822DBF-355A-434C-9095-CC816759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49</cp:revision>
  <dcterms:created xsi:type="dcterms:W3CDTF">2019-12-10T05:02:00Z</dcterms:created>
  <dcterms:modified xsi:type="dcterms:W3CDTF">2020-08-04T08:32:00Z</dcterms:modified>
</cp:coreProperties>
</file>