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2"/>
        <w:gridCol w:w="410"/>
        <w:gridCol w:w="5117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CE6E1A" w:rsidP="00CD3BC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Склад основного сырья. Здание </w:t>
            </w:r>
            <w:r w:rsidR="005364A8">
              <w:rPr>
                <w:rFonts w:ascii="Times New Roman" w:hAnsi="Times New Roman"/>
                <w:b/>
                <w:bCs/>
                <w:i/>
                <w:iCs/>
              </w:rPr>
              <w:t>2227</w:t>
            </w:r>
            <w:r w:rsidR="000F7EBE" w:rsidRPr="000F7EBE">
              <w:rPr>
                <w:rFonts w:ascii="Times New Roman" w:hAnsi="Times New Roman"/>
                <w:b/>
                <w:bCs/>
                <w:i/>
                <w:iCs/>
              </w:rPr>
              <w:t>/</w:t>
            </w:r>
            <w:r w:rsidR="00CD3BC4"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0F7EBE" w:rsidRPr="000F7EBE">
              <w:rPr>
                <w:rFonts w:ascii="Times New Roman" w:hAnsi="Times New Roman"/>
                <w:b/>
                <w:bCs/>
                <w:i/>
                <w:iCs/>
              </w:rPr>
              <w:t xml:space="preserve"> (Автоматизация технологии производства)</w:t>
            </w:r>
            <w:r w:rsidR="00C6183D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E33919" w:rsidP="00E3391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19</w:t>
            </w:r>
            <w:r w:rsidR="007322C2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2F1620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E33919" w:rsidRPr="001E6DB5" w:rsidTr="00A34720">
        <w:trPr>
          <w:jc w:val="center"/>
        </w:trPr>
        <w:tc>
          <w:tcPr>
            <w:tcW w:w="10065" w:type="dxa"/>
            <w:vAlign w:val="center"/>
          </w:tcPr>
          <w:p w:rsidR="00E33919" w:rsidRPr="001E6DB5" w:rsidRDefault="00E33919" w:rsidP="00A3472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33919" w:rsidRPr="001E6DB5" w:rsidTr="00A34720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33919" w:rsidRPr="001E6DB5" w:rsidRDefault="00E33919" w:rsidP="00A34720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33919" w:rsidRPr="001E6DB5" w:rsidTr="00A3472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33919" w:rsidRPr="001E6DB5" w:rsidRDefault="00E33919" w:rsidP="00A3472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33919" w:rsidRPr="001E6DB5" w:rsidTr="00A34720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E33919" w:rsidRPr="001E6DB5" w:rsidRDefault="00E33919" w:rsidP="00A3472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E33919" w:rsidRPr="001E6DB5" w:rsidRDefault="00E33919" w:rsidP="00A34720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E33919" w:rsidRPr="001E6DB5" w:rsidTr="00A3472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33919" w:rsidRPr="001E6DB5" w:rsidRDefault="00E33919" w:rsidP="00A3472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33919" w:rsidRPr="001E6DB5" w:rsidTr="00A34720">
        <w:trPr>
          <w:trHeight w:val="64"/>
          <w:jc w:val="center"/>
        </w:trPr>
        <w:tc>
          <w:tcPr>
            <w:tcW w:w="10065" w:type="dxa"/>
            <w:vAlign w:val="center"/>
          </w:tcPr>
          <w:p w:rsidR="00E33919" w:rsidRPr="001E6DB5" w:rsidRDefault="00E33919" w:rsidP="00A3472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E33919" w:rsidRPr="001E6DB5" w:rsidTr="00A34720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E33919" w:rsidRPr="007E7EA0" w:rsidRDefault="00E33919" w:rsidP="00A34720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E33919" w:rsidRPr="001E6DB5" w:rsidTr="00A34720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E33919" w:rsidRPr="001E6DB5" w:rsidRDefault="00E33919" w:rsidP="00A3472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33919" w:rsidRPr="001E6DB5" w:rsidTr="00A34720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E33919" w:rsidRPr="001E6DB5" w:rsidRDefault="00E33919" w:rsidP="00A3472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E33919" w:rsidRPr="001E6DB5" w:rsidTr="00A34720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33919" w:rsidRPr="001E6DB5" w:rsidRDefault="00E33919" w:rsidP="00A34720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33919" w:rsidRPr="001E6DB5" w:rsidTr="00A34720">
        <w:trPr>
          <w:trHeight w:val="74"/>
          <w:jc w:val="center"/>
        </w:trPr>
        <w:tc>
          <w:tcPr>
            <w:tcW w:w="10065" w:type="dxa"/>
            <w:vAlign w:val="center"/>
          </w:tcPr>
          <w:p w:rsidR="00E33919" w:rsidRPr="001E6DB5" w:rsidRDefault="00E33919" w:rsidP="00A34720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E33919" w:rsidRPr="001E6DB5" w:rsidTr="00A34720">
        <w:trPr>
          <w:trHeight w:val="150"/>
          <w:jc w:val="center"/>
        </w:trPr>
        <w:tc>
          <w:tcPr>
            <w:tcW w:w="10065" w:type="dxa"/>
            <w:vAlign w:val="center"/>
          </w:tcPr>
          <w:p w:rsidR="00E33919" w:rsidRPr="001E6DB5" w:rsidRDefault="00E33919" w:rsidP="00A34720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E33919" w:rsidRPr="001E6DB5" w:rsidTr="00A34720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E33919" w:rsidRPr="00405E14" w:rsidRDefault="00E33919" w:rsidP="00A34720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E33919" w:rsidRDefault="006C6CFB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Style w:val="a8"/>
          <w:rFonts w:ascii="Tahoma" w:hAnsi="Tahoma" w:cs="Tahoma"/>
          <w:i/>
          <w:sz w:val="18"/>
          <w:szCs w:val="18"/>
        </w:rPr>
      </w:pPr>
      <w:proofErr w:type="gramStart"/>
      <w:r w:rsidRPr="00E33919">
        <w:rPr>
          <w:rStyle w:val="a8"/>
          <w:rFonts w:ascii="Tahoma" w:hAnsi="Tahoma" w:cs="Tahoma"/>
          <w:i/>
          <w:sz w:val="18"/>
          <w:szCs w:val="18"/>
        </w:rPr>
        <w:t xml:space="preserve">Помещение </w:t>
      </w:r>
      <w:r w:rsidR="00E55221" w:rsidRPr="00E33919">
        <w:rPr>
          <w:rStyle w:val="a8"/>
          <w:rFonts w:ascii="Tahoma" w:hAnsi="Tahoma" w:cs="Tahoma"/>
          <w:i/>
          <w:sz w:val="18"/>
          <w:szCs w:val="18"/>
        </w:rPr>
        <w:t xml:space="preserve"> здания</w:t>
      </w:r>
      <w:proofErr w:type="gramEnd"/>
      <w:r w:rsidR="00E55221" w:rsidRPr="00E33919">
        <w:rPr>
          <w:rStyle w:val="a8"/>
          <w:rFonts w:ascii="Tahoma" w:hAnsi="Tahoma" w:cs="Tahoma"/>
          <w:i/>
          <w:sz w:val="18"/>
          <w:szCs w:val="18"/>
        </w:rPr>
        <w:t xml:space="preserve">  </w:t>
      </w:r>
      <w:r w:rsidR="00905640" w:rsidRPr="00E33919">
        <w:rPr>
          <w:rStyle w:val="a8"/>
          <w:rFonts w:ascii="Tahoma" w:hAnsi="Tahoma" w:cs="Tahoma"/>
          <w:i/>
          <w:sz w:val="18"/>
          <w:szCs w:val="18"/>
        </w:rPr>
        <w:t>2227/1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905640" w:rsidRPr="0090564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Склад основного сырья</w:t>
      </w:r>
      <w:r w:rsidR="000F7EB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0F7EBE" w:rsidRPr="000F7EBE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(Автоматизация технологии производства)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5364A8" w:rsidRPr="00E3391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А-16947-2227/1</w:t>
      </w:r>
      <w:r w:rsidR="000D0F91" w:rsidRPr="00E3391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-РД-АТХ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E33919">
        <w:rPr>
          <w:rFonts w:ascii="Times New Roman" w:eastAsia="Times New Roman" w:hAnsi="Times New Roman"/>
          <w:sz w:val="20"/>
          <w:szCs w:val="20"/>
          <w:lang w:eastAsia="ru-RU"/>
        </w:rPr>
        <w:t>19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E33919">
        <w:rPr>
          <w:rFonts w:ascii="Times New Roman" w:eastAsia="Times New Roman" w:hAnsi="Times New Roman"/>
          <w:sz w:val="20"/>
          <w:szCs w:val="20"/>
          <w:lang w:eastAsia="ru-RU"/>
        </w:rPr>
        <w:t>февраля</w:t>
      </w:r>
      <w:r w:rsidR="007322C2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E33919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proofErr w:type="gram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E33919" w:rsidRPr="00CD4D3B" w:rsidTr="00A347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E33919" w:rsidRPr="00CD4D3B" w:rsidTr="00A347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E33919" w:rsidRPr="00CD4D3B" w:rsidTr="00A347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33919" w:rsidRPr="00CD4D3B" w:rsidTr="00A347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E33919" w:rsidRPr="00CD4D3B" w:rsidTr="00A347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E33919" w:rsidRPr="00CD4D3B" w:rsidTr="00A347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33919" w:rsidRPr="00CD4D3B" w:rsidTr="00A34720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33919" w:rsidRPr="00CD4D3B" w:rsidTr="00A347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E3391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E3391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E33919" w:rsidRPr="00CD4D3B" w:rsidTr="00A347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 xml:space="preserve">(должность, </w:t>
            </w:r>
            <w:bookmarkStart w:id="0" w:name="_GoBack"/>
            <w:bookmarkEnd w:id="0"/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фамилия, инициалы, подпись)</w:t>
            </w:r>
          </w:p>
        </w:tc>
      </w:tr>
      <w:tr w:rsidR="00E33919" w:rsidRPr="00CD4D3B" w:rsidTr="00A347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E33919" w:rsidRPr="00CD4D3B" w:rsidTr="00A347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E33919" w:rsidRPr="00CD4D3B" w:rsidTr="00A347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E33919" w:rsidRPr="00CD4D3B" w:rsidTr="00A34720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919" w:rsidRPr="00CD4D3B" w:rsidRDefault="00E33919" w:rsidP="00A34720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E33919" w:rsidRPr="00CD4D3B" w:rsidTr="00A347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3919" w:rsidRPr="00CD4D3B" w:rsidRDefault="00E33919" w:rsidP="00A34720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E33919" w:rsidRPr="00CD4D3B" w:rsidTr="00A347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3919" w:rsidRPr="00CD4D3B" w:rsidRDefault="00E33919" w:rsidP="00A347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0F91"/>
    <w:rsid w:val="000F7EBE"/>
    <w:rsid w:val="002817CD"/>
    <w:rsid w:val="002F1620"/>
    <w:rsid w:val="004B0092"/>
    <w:rsid w:val="0051636B"/>
    <w:rsid w:val="005364A8"/>
    <w:rsid w:val="005B390E"/>
    <w:rsid w:val="00617166"/>
    <w:rsid w:val="006A55FB"/>
    <w:rsid w:val="006C6CFB"/>
    <w:rsid w:val="007322C2"/>
    <w:rsid w:val="0077506C"/>
    <w:rsid w:val="00905640"/>
    <w:rsid w:val="00A545E9"/>
    <w:rsid w:val="00BD48D4"/>
    <w:rsid w:val="00C6183D"/>
    <w:rsid w:val="00CD3BC4"/>
    <w:rsid w:val="00CE6E1A"/>
    <w:rsid w:val="00E33919"/>
    <w:rsid w:val="00E5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CE9798-EE54-47CB-9186-D2693777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23</cp:revision>
  <dcterms:created xsi:type="dcterms:W3CDTF">2019-12-10T04:45:00Z</dcterms:created>
  <dcterms:modified xsi:type="dcterms:W3CDTF">2020-07-31T05:57:00Z</dcterms:modified>
</cp:coreProperties>
</file>