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2E4DFA" w:rsidP="00386F7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10CB4">
              <w:rPr>
                <w:rFonts w:ascii="Times New Roman" w:eastAsia="Times New Roman" w:hAnsi="Times New Roman"/>
                <w:b/>
                <w:i/>
                <w:iCs/>
              </w:rPr>
              <w:t xml:space="preserve">Склад основного сырья. Здание </w:t>
            </w:r>
            <w:r w:rsidR="00186C3E" w:rsidRPr="00010CB4">
              <w:rPr>
                <w:rFonts w:ascii="Times New Roman" w:eastAsia="Times New Roman" w:hAnsi="Times New Roman"/>
                <w:b/>
                <w:i/>
                <w:iCs/>
              </w:rPr>
              <w:t>2227</w:t>
            </w:r>
            <w:r w:rsidR="00924ED4" w:rsidRPr="00010CB4">
              <w:rPr>
                <w:rFonts w:ascii="Times New Roman" w:eastAsia="Times New Roman" w:hAnsi="Times New Roman"/>
                <w:b/>
                <w:i/>
                <w:iCs/>
              </w:rPr>
              <w:t>/1</w:t>
            </w:r>
            <w:r w:rsidR="00345561" w:rsidRPr="00010CB4">
              <w:rPr>
                <w:rFonts w:ascii="Times New Roman" w:eastAsia="Times New Roman" w:hAnsi="Times New Roman"/>
                <w:b/>
                <w:i/>
                <w:iCs/>
              </w:rPr>
              <w:t xml:space="preserve"> (Автоматизация технологии производства)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010CB4" w:rsidP="00010CB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07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</w:t>
            </w:r>
            <w:bookmarkStart w:id="0" w:name="_GoBack"/>
            <w:bookmarkEnd w:id="0"/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010CB4" w:rsidRPr="001E6DB5" w:rsidTr="009E6991">
        <w:trPr>
          <w:jc w:val="center"/>
        </w:trPr>
        <w:tc>
          <w:tcPr>
            <w:tcW w:w="10065" w:type="dxa"/>
            <w:vAlign w:val="center"/>
          </w:tcPr>
          <w:p w:rsidR="00010CB4" w:rsidRPr="001E6DB5" w:rsidRDefault="00010CB4" w:rsidP="009E69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010CB4" w:rsidRPr="001E6DB5" w:rsidTr="009E6991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10CB4" w:rsidRPr="001E6DB5" w:rsidRDefault="00010CB4" w:rsidP="009E699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10CB4" w:rsidRPr="001E6DB5" w:rsidTr="009E69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10CB4" w:rsidRPr="001E6DB5" w:rsidRDefault="00010CB4" w:rsidP="009E69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10CB4" w:rsidRPr="001E6DB5" w:rsidTr="009E6991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10CB4" w:rsidRPr="001E6DB5" w:rsidRDefault="00010CB4" w:rsidP="009E69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010CB4" w:rsidRPr="001E6DB5" w:rsidRDefault="00010CB4" w:rsidP="009E699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010CB4" w:rsidRPr="001E6DB5" w:rsidTr="009E69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10CB4" w:rsidRPr="001E6DB5" w:rsidRDefault="00010CB4" w:rsidP="009E69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10CB4" w:rsidRPr="001E6DB5" w:rsidTr="009E6991">
        <w:trPr>
          <w:trHeight w:val="64"/>
          <w:jc w:val="center"/>
        </w:trPr>
        <w:tc>
          <w:tcPr>
            <w:tcW w:w="10065" w:type="dxa"/>
            <w:vAlign w:val="center"/>
          </w:tcPr>
          <w:p w:rsidR="00010CB4" w:rsidRPr="001E6DB5" w:rsidRDefault="00010CB4" w:rsidP="009E69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010CB4" w:rsidRPr="001E6DB5" w:rsidTr="009E6991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010CB4" w:rsidRPr="007E7EA0" w:rsidRDefault="00010CB4" w:rsidP="009E6991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010CB4" w:rsidRPr="001E6DB5" w:rsidTr="009E6991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010CB4" w:rsidRPr="001E6DB5" w:rsidRDefault="00010CB4" w:rsidP="009E69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10CB4" w:rsidRPr="001E6DB5" w:rsidTr="009E6991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10CB4" w:rsidRPr="001E6DB5" w:rsidRDefault="00010CB4" w:rsidP="009E69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010CB4" w:rsidRPr="001E6DB5" w:rsidTr="009E69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10CB4" w:rsidRPr="001E6DB5" w:rsidRDefault="00010CB4" w:rsidP="009E69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10CB4" w:rsidRPr="001E6DB5" w:rsidTr="009E6991">
        <w:trPr>
          <w:trHeight w:val="74"/>
          <w:jc w:val="center"/>
        </w:trPr>
        <w:tc>
          <w:tcPr>
            <w:tcW w:w="10065" w:type="dxa"/>
            <w:vAlign w:val="center"/>
          </w:tcPr>
          <w:p w:rsidR="00010CB4" w:rsidRPr="001E6DB5" w:rsidRDefault="00010CB4" w:rsidP="009E69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010CB4" w:rsidRPr="001E6DB5" w:rsidTr="009E6991">
        <w:trPr>
          <w:trHeight w:val="150"/>
          <w:jc w:val="center"/>
        </w:trPr>
        <w:tc>
          <w:tcPr>
            <w:tcW w:w="10065" w:type="dxa"/>
            <w:vAlign w:val="center"/>
          </w:tcPr>
          <w:p w:rsidR="00010CB4" w:rsidRPr="001E6DB5" w:rsidRDefault="00010CB4" w:rsidP="009E6991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010CB4" w:rsidRPr="001E6DB5" w:rsidTr="009E6991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10CB4" w:rsidRPr="00405E14" w:rsidRDefault="00010CB4" w:rsidP="009E6991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570434" w:rsidRDefault="001F1484" w:rsidP="000E7915">
      <w:pPr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E5058F">
        <w:rPr>
          <w:i/>
          <w:sz w:val="20"/>
          <w:szCs w:val="20"/>
        </w:rPr>
        <w:t>выполнен монтаж оборудования автоматиза</w:t>
      </w:r>
      <w:r w:rsidR="00186C3E">
        <w:rPr>
          <w:i/>
          <w:sz w:val="20"/>
          <w:szCs w:val="20"/>
        </w:rPr>
        <w:t>ции технологии производства 2227</w:t>
      </w:r>
      <w:r w:rsidR="00E5058F">
        <w:rPr>
          <w:i/>
          <w:sz w:val="20"/>
          <w:szCs w:val="20"/>
        </w:rPr>
        <w:t>/1</w:t>
      </w:r>
      <w:r w:rsidR="00A2055D">
        <w:rPr>
          <w:i/>
          <w:sz w:val="20"/>
          <w:szCs w:val="20"/>
        </w:rPr>
        <w:t>.</w:t>
      </w:r>
    </w:p>
    <w:p w:rsidR="001F1484" w:rsidRPr="003E6F6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3E6F64" w:rsidRPr="003E6F64">
        <w:rPr>
          <w:rFonts w:ascii="Times New Roman" w:eastAsia="Times New Roman" w:hAnsi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  <w:r w:rsidR="00D842D5" w:rsidRPr="00D842D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Склад основного сырья</w:t>
      </w:r>
      <w:r w:rsidR="00345561" w:rsidRPr="00D842D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 (Автоматизация технологии производства)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186C3E" w:rsidRPr="00D842D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А-16947-2227</w:t>
      </w:r>
      <w:r w:rsidR="00E5058F" w:rsidRPr="00D842D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/1</w:t>
      </w:r>
      <w:r w:rsidR="003E6F64" w:rsidRPr="00D842D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-РД-АТХ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010CB4" w:rsidRPr="0076203F" w:rsidRDefault="00010CB4" w:rsidP="00010CB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010CB4" w:rsidRPr="001D20BE" w:rsidRDefault="00010CB4" w:rsidP="00010CB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>
        <w:rPr>
          <w:sz w:val="20"/>
          <w:szCs w:val="20"/>
        </w:rPr>
        <w:t>.</w:t>
      </w:r>
    </w:p>
    <w:p w:rsidR="00010CB4" w:rsidRDefault="00010CB4" w:rsidP="00010CB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010CB4" w:rsidRPr="001D20BE" w:rsidRDefault="00010CB4" w:rsidP="00010CB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010CB4" w:rsidRPr="0007404D" w:rsidRDefault="00010CB4" w:rsidP="00010CB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07404D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Перечень</w:t>
      </w:r>
      <w:r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</w:t>
      </w:r>
      <w:r>
        <w:rPr>
          <w:rFonts w:ascii="Times New Roman" w:hAnsi="Times New Roman"/>
          <w:sz w:val="20"/>
          <w:szCs w:val="20"/>
        </w:rPr>
        <w:t xml:space="preserve"> приведен</w:t>
      </w:r>
      <w:r w:rsidRPr="0007404D">
        <w:rPr>
          <w:rFonts w:ascii="Times New Roman" w:hAnsi="Times New Roman"/>
          <w:sz w:val="20"/>
          <w:szCs w:val="20"/>
        </w:rPr>
        <w:t xml:space="preserve"> в </w:t>
      </w:r>
      <w:r>
        <w:rPr>
          <w:rFonts w:ascii="Times New Roman" w:hAnsi="Times New Roman"/>
          <w:sz w:val="20"/>
          <w:szCs w:val="20"/>
        </w:rPr>
        <w:t>ведомости смонтированного оборудования и материалов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010CB4" w:rsidRPr="0007404D" w:rsidRDefault="00010CB4" w:rsidP="00010CB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010CB4" w:rsidRPr="0007404D" w:rsidRDefault="00010CB4" w:rsidP="00010CB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010CB4" w:rsidRPr="0007404D" w:rsidRDefault="00010CB4" w:rsidP="00010CB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010CB4" w:rsidRPr="00981F4C" w:rsidRDefault="00010CB4" w:rsidP="00010CB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010CB4" w:rsidRDefault="00010CB4" w:rsidP="00010CB4">
      <w:pPr>
        <w:spacing w:after="0"/>
        <w:ind w:right="-285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010CB4" w:rsidRPr="00CD4D3B" w:rsidTr="009E699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10CB4" w:rsidRPr="00CD4D3B" w:rsidTr="009E69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010CB4" w:rsidRPr="00CD4D3B" w:rsidTr="009E69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10CB4" w:rsidRPr="00CD4D3B" w:rsidTr="009E6991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10CB4" w:rsidRPr="00CD4D3B" w:rsidTr="009E69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10CB4" w:rsidRPr="00CD4D3B" w:rsidTr="009E6991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10CB4" w:rsidRPr="00CD4D3B" w:rsidTr="009E6991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10CB4" w:rsidRPr="00CD4D3B" w:rsidTr="009E69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010CB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010CB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010CB4" w:rsidRPr="00CD4D3B" w:rsidTr="009E69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10CB4" w:rsidRPr="00CD4D3B" w:rsidTr="009E699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10CB4" w:rsidRPr="00CD4D3B" w:rsidTr="009E69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010CB4" w:rsidRPr="00CD4D3B" w:rsidTr="009E69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10CB4" w:rsidRPr="00CD4D3B" w:rsidTr="009E6991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CB4" w:rsidRPr="00CD4D3B" w:rsidRDefault="00010CB4" w:rsidP="009E69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10CB4" w:rsidRPr="00CD4D3B" w:rsidTr="009E69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CB4" w:rsidRPr="00CD4D3B" w:rsidRDefault="00010CB4" w:rsidP="009E69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010CB4" w:rsidRPr="00CD4D3B" w:rsidTr="009E69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CB4" w:rsidRPr="00CD4D3B" w:rsidRDefault="00010CB4" w:rsidP="009E69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10CB4"/>
    <w:rsid w:val="0001471F"/>
    <w:rsid w:val="00032876"/>
    <w:rsid w:val="00090E26"/>
    <w:rsid w:val="000E7915"/>
    <w:rsid w:val="00176F96"/>
    <w:rsid w:val="00186C3E"/>
    <w:rsid w:val="001D112C"/>
    <w:rsid w:val="001F1484"/>
    <w:rsid w:val="001F7582"/>
    <w:rsid w:val="00207405"/>
    <w:rsid w:val="00207712"/>
    <w:rsid w:val="0024681B"/>
    <w:rsid w:val="002C2905"/>
    <w:rsid w:val="002E4DFA"/>
    <w:rsid w:val="002E6B58"/>
    <w:rsid w:val="0030350A"/>
    <w:rsid w:val="00325BF8"/>
    <w:rsid w:val="00345561"/>
    <w:rsid w:val="00386F70"/>
    <w:rsid w:val="003E6F64"/>
    <w:rsid w:val="004211A4"/>
    <w:rsid w:val="004858C0"/>
    <w:rsid w:val="0051636B"/>
    <w:rsid w:val="00532309"/>
    <w:rsid w:val="00567311"/>
    <w:rsid w:val="00570434"/>
    <w:rsid w:val="00575317"/>
    <w:rsid w:val="005B0383"/>
    <w:rsid w:val="005B7008"/>
    <w:rsid w:val="005C5D09"/>
    <w:rsid w:val="00604EB3"/>
    <w:rsid w:val="00632CFC"/>
    <w:rsid w:val="0063326B"/>
    <w:rsid w:val="006B0F8B"/>
    <w:rsid w:val="006D6887"/>
    <w:rsid w:val="00733C24"/>
    <w:rsid w:val="00740F41"/>
    <w:rsid w:val="007D0605"/>
    <w:rsid w:val="00866B31"/>
    <w:rsid w:val="008969A7"/>
    <w:rsid w:val="008C181B"/>
    <w:rsid w:val="00907A7E"/>
    <w:rsid w:val="009216C0"/>
    <w:rsid w:val="00924ED4"/>
    <w:rsid w:val="009C3E9C"/>
    <w:rsid w:val="00A20458"/>
    <w:rsid w:val="00A2055D"/>
    <w:rsid w:val="00A61C99"/>
    <w:rsid w:val="00B1075D"/>
    <w:rsid w:val="00B61E00"/>
    <w:rsid w:val="00B8447E"/>
    <w:rsid w:val="00B8562B"/>
    <w:rsid w:val="00B85CD0"/>
    <w:rsid w:val="00BC3BA5"/>
    <w:rsid w:val="00C119A1"/>
    <w:rsid w:val="00D07748"/>
    <w:rsid w:val="00D842D5"/>
    <w:rsid w:val="00DC64FC"/>
    <w:rsid w:val="00E14CE5"/>
    <w:rsid w:val="00E478FE"/>
    <w:rsid w:val="00E5058F"/>
    <w:rsid w:val="00E710A2"/>
    <w:rsid w:val="00EC0189"/>
    <w:rsid w:val="00F06401"/>
    <w:rsid w:val="00F52664"/>
    <w:rsid w:val="00F556C5"/>
    <w:rsid w:val="00FA0227"/>
    <w:rsid w:val="00FB0FDE"/>
    <w:rsid w:val="00FB5EE3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A9A4E-30AA-4C53-BD45-B2FD5127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31</cp:revision>
  <dcterms:created xsi:type="dcterms:W3CDTF">2019-12-10T04:52:00Z</dcterms:created>
  <dcterms:modified xsi:type="dcterms:W3CDTF">2020-07-31T06:02:00Z</dcterms:modified>
</cp:coreProperties>
</file>