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71"/>
        <w:gridCol w:w="410"/>
        <w:gridCol w:w="510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77506C" w:rsidP="00217D2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8A1C8F">
              <w:rPr>
                <w:rFonts w:ascii="Times New Roman" w:hAnsi="Times New Roman"/>
                <w:b/>
                <w:bCs/>
                <w:i/>
                <w:iCs/>
              </w:rPr>
              <w:t>Склад исходного сырья. Здани</w:t>
            </w:r>
            <w:r w:rsidR="00217D20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8A1C8F">
              <w:rPr>
                <w:rFonts w:ascii="Times New Roman" w:hAnsi="Times New Roman"/>
                <w:b/>
                <w:bCs/>
                <w:i/>
                <w:iCs/>
              </w:rPr>
              <w:t xml:space="preserve"> 2227/1(Сети </w:t>
            </w:r>
            <w:r w:rsidR="00217D20">
              <w:rPr>
                <w:rFonts w:ascii="Times New Roman" w:hAnsi="Times New Roman"/>
                <w:b/>
                <w:bCs/>
                <w:i/>
                <w:iCs/>
              </w:rPr>
              <w:t>связи)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417D0B" w:rsidP="00217D20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26.0</w:t>
            </w:r>
            <w:r w:rsidR="00217D20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.2017г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17D20" w:rsidRPr="001E6DB5" w:rsidTr="00EC34DC">
        <w:trPr>
          <w:jc w:val="center"/>
        </w:trPr>
        <w:tc>
          <w:tcPr>
            <w:tcW w:w="10065" w:type="dxa"/>
            <w:vAlign w:val="center"/>
          </w:tcPr>
          <w:p w:rsidR="00217D20" w:rsidRPr="001E6DB5" w:rsidRDefault="00217D20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  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17D20" w:rsidRPr="001E6DB5" w:rsidTr="00EC34DC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17D20" w:rsidRPr="001E6DB5" w:rsidRDefault="00217D20" w:rsidP="00EC34DC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17D20" w:rsidRPr="001E6DB5" w:rsidTr="00EC34DC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17D20" w:rsidRPr="001E6DB5" w:rsidRDefault="00217D20" w:rsidP="00EC34DC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17D20" w:rsidRPr="001E6DB5" w:rsidTr="00EC34DC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17D20" w:rsidRPr="001E6DB5" w:rsidRDefault="00217D20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17D20" w:rsidRPr="001E6DB5" w:rsidRDefault="00217D20" w:rsidP="00EC34DC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217D20" w:rsidRPr="001E6DB5" w:rsidTr="00EC34DC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17D20" w:rsidRPr="001E6DB5" w:rsidRDefault="00217D20" w:rsidP="00EC34DC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17D20" w:rsidRPr="001E6DB5" w:rsidTr="00EC34DC">
        <w:trPr>
          <w:trHeight w:val="64"/>
          <w:jc w:val="center"/>
        </w:trPr>
        <w:tc>
          <w:tcPr>
            <w:tcW w:w="10065" w:type="dxa"/>
            <w:vAlign w:val="center"/>
          </w:tcPr>
          <w:p w:rsidR="00217D20" w:rsidRPr="001E6DB5" w:rsidRDefault="00217D20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17D20" w:rsidRPr="001E6DB5" w:rsidTr="00EC34DC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17D20" w:rsidRPr="00A92B52" w:rsidRDefault="00217D20" w:rsidP="00EC34DC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217D20" w:rsidRPr="001E6DB5" w:rsidTr="00EC34DC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17D20" w:rsidRDefault="00217D20" w:rsidP="00EC34DC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217D20" w:rsidRPr="00CF0A9F" w:rsidRDefault="00217D20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  <w:r w:rsidRPr="00CF0A9F">
              <w:rPr>
                <w:sz w:val="22"/>
                <w:szCs w:val="22"/>
              </w:rPr>
              <w:t xml:space="preserve">  </w:t>
            </w:r>
          </w:p>
          <w:p w:rsidR="00217D20" w:rsidRPr="001E6DB5" w:rsidRDefault="00217D20" w:rsidP="00EC34DC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i/>
                <w:sz w:val="22"/>
                <w:szCs w:val="22"/>
              </w:rPr>
            </w:pP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217D20" w:rsidRPr="001E6DB5" w:rsidTr="00EC34DC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17D20" w:rsidRPr="001E6DB5" w:rsidRDefault="00217D20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 Е.И. приказ №12 от 15.05.2017г.</w:t>
            </w:r>
          </w:p>
        </w:tc>
      </w:tr>
      <w:tr w:rsidR="00217D20" w:rsidRPr="001E6DB5" w:rsidTr="00EC34DC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17D20" w:rsidRPr="001E6DB5" w:rsidRDefault="00217D20" w:rsidP="00EC34DC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17D20" w:rsidRPr="001E6DB5" w:rsidTr="00EC34DC">
        <w:trPr>
          <w:trHeight w:val="74"/>
          <w:jc w:val="center"/>
        </w:trPr>
        <w:tc>
          <w:tcPr>
            <w:tcW w:w="10065" w:type="dxa"/>
            <w:vAlign w:val="center"/>
          </w:tcPr>
          <w:p w:rsidR="00217D20" w:rsidRDefault="00217D20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  <w:p w:rsidR="00217D20" w:rsidRPr="001E6DB5" w:rsidRDefault="00217D20" w:rsidP="00EC34DC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217D20" w:rsidRPr="001E6DB5" w:rsidTr="00EC34DC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17D20" w:rsidRPr="001E6DB5" w:rsidRDefault="00217D20" w:rsidP="00EC34DC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17D20" w:rsidRPr="001E6DB5" w:rsidTr="00EC34DC">
        <w:trPr>
          <w:trHeight w:val="150"/>
          <w:jc w:val="center"/>
        </w:trPr>
        <w:tc>
          <w:tcPr>
            <w:tcW w:w="10065" w:type="dxa"/>
            <w:vAlign w:val="center"/>
          </w:tcPr>
          <w:p w:rsidR="00217D20" w:rsidRPr="001E6DB5" w:rsidRDefault="00217D20" w:rsidP="00EC34DC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                                                                          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517E6A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</w:t>
      </w:r>
      <w:r w:rsidR="00217D20">
        <w:rPr>
          <w:rFonts w:ascii="Times New Roman" w:eastAsia="Times New Roman" w:hAnsi="Times New Roman"/>
          <w:sz w:val="20"/>
          <w:szCs w:val="20"/>
          <w:lang w:eastAsia="ru-RU"/>
        </w:rPr>
        <w:t>е</w:t>
      </w:r>
      <w:bookmarkStart w:id="0" w:name="_GoBack"/>
      <w:bookmarkEnd w:id="0"/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0D45A8">
        <w:rPr>
          <w:rFonts w:ascii="Times New Roman" w:eastAsia="Times New Roman" w:hAnsi="Times New Roman"/>
          <w:sz w:val="20"/>
          <w:szCs w:val="20"/>
          <w:lang w:eastAsia="ru-RU"/>
        </w:rPr>
        <w:t>здания 2227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1C5CD8">
        <w:rPr>
          <w:rFonts w:ascii="Times New Roman" w:hAnsi="Times New Roman"/>
          <w:b/>
          <w:bCs/>
          <w:i/>
          <w:iCs/>
        </w:rPr>
        <w:t>Склад исходного сырья.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>
        <w:rPr>
          <w:rFonts w:ascii="Times New Roman" w:hAnsi="Times New Roman"/>
          <w:bCs/>
          <w:sz w:val="20"/>
          <w:szCs w:val="20"/>
          <w:lang w:eastAsia="ru-RU"/>
        </w:rPr>
        <w:t>А-16947-</w:t>
      </w:r>
      <w:r w:rsidR="008A1C8F">
        <w:rPr>
          <w:rFonts w:ascii="Times New Roman" w:hAnsi="Times New Roman"/>
          <w:bCs/>
          <w:sz w:val="20"/>
          <w:szCs w:val="20"/>
          <w:lang w:eastAsia="ru-RU"/>
        </w:rPr>
        <w:t>2227</w:t>
      </w:r>
      <w:r w:rsidR="00217D20">
        <w:rPr>
          <w:rFonts w:ascii="Times New Roman" w:hAnsi="Times New Roman"/>
          <w:bCs/>
          <w:sz w:val="20"/>
          <w:szCs w:val="20"/>
          <w:lang w:eastAsia="ru-RU"/>
        </w:rPr>
        <w:t>/1-РД-СС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417D0B">
        <w:rPr>
          <w:rFonts w:ascii="Times New Roman" w:eastAsia="Times New Roman" w:hAnsi="Times New Roman"/>
          <w:sz w:val="20"/>
          <w:szCs w:val="20"/>
          <w:lang w:eastAsia="ru-RU"/>
        </w:rPr>
        <w:t>26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proofErr w:type="gramStart"/>
      <w:r w:rsidR="00217D20">
        <w:rPr>
          <w:rFonts w:ascii="Times New Roman" w:hAnsi="Times New Roman"/>
          <w:szCs w:val="20"/>
        </w:rPr>
        <w:t>августа</w:t>
      </w:r>
      <w:r w:rsidR="00B9404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217D20">
        <w:rPr>
          <w:rFonts w:ascii="Times New Roman" w:eastAsia="Times New Roman" w:hAnsi="Times New Roman"/>
          <w:sz w:val="20"/>
          <w:szCs w:val="20"/>
          <w:lang w:eastAsia="ru-RU"/>
        </w:rPr>
        <w:t>7</w:t>
      </w:r>
      <w:proofErr w:type="gram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17D20" w:rsidRPr="00CD4D3B" w:rsidTr="00EC34DC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7D20" w:rsidRPr="00CD4D3B" w:rsidRDefault="00217D20" w:rsidP="00EC34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ил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и   </w:t>
            </w:r>
            <w:r>
              <w:rPr>
                <w:rFonts w:ascii="Times New Roman" w:eastAsia="Times New Roman" w:hAnsi="Times New Roman"/>
                <w:lang w:eastAsia="ru-RU"/>
              </w:rPr>
              <w:lastRenderedPageBreak/>
              <w:t xml:space="preserve">регионального   оператора) по вопросам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строительного контроля</w:t>
            </w:r>
          </w:p>
        </w:tc>
      </w:tr>
      <w:tr w:rsidR="00217D20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D20" w:rsidRPr="00CD4D3B" w:rsidRDefault="00217D20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17D20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D20" w:rsidRPr="00CD4D3B" w:rsidRDefault="00217D20" w:rsidP="00EC34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17D20" w:rsidRPr="00CD4D3B" w:rsidTr="00EC34DC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D20" w:rsidRPr="00CD4D3B" w:rsidRDefault="00217D20" w:rsidP="00EC34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D20" w:rsidRPr="00CD4D3B" w:rsidRDefault="00217D20" w:rsidP="00EC34D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17D20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D20" w:rsidRPr="00CD4D3B" w:rsidRDefault="00217D20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217D20" w:rsidRPr="00CD4D3B" w:rsidTr="00EC34DC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D20" w:rsidRPr="00CD4D3B" w:rsidRDefault="00217D20" w:rsidP="00EC34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17D20" w:rsidRPr="00CD4D3B" w:rsidTr="00EC34DC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D20" w:rsidRPr="00CD4D3B" w:rsidRDefault="00217D20" w:rsidP="00EC34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D20" w:rsidRPr="00CD4D3B" w:rsidRDefault="00217D20" w:rsidP="00EC34D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D20" w:rsidRPr="00CD4D3B" w:rsidRDefault="00217D20" w:rsidP="00EC34D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17D20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7D20" w:rsidRPr="00CD4D3B" w:rsidRDefault="00217D20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217D20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217D20" w:rsidRPr="00CD4D3B" w:rsidRDefault="00217D20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17D20" w:rsidRPr="00CD4D3B" w:rsidTr="00EC34DC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17D20" w:rsidRPr="00CD4D3B" w:rsidRDefault="00217D20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217D20" w:rsidRPr="00CD4D3B" w:rsidTr="00EC34DC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17D20" w:rsidRPr="00CD4D3B" w:rsidRDefault="00217D20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  <w:r>
              <w:rPr>
                <w:i/>
              </w:rPr>
              <w:t xml:space="preserve"> </w:t>
            </w:r>
          </w:p>
        </w:tc>
      </w:tr>
      <w:tr w:rsidR="00217D20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D20" w:rsidRPr="00CD4D3B" w:rsidRDefault="00217D20" w:rsidP="00EC34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17D20" w:rsidRPr="00CD4D3B" w:rsidTr="00EC34DC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D20" w:rsidRPr="00CD4D3B" w:rsidRDefault="00217D20" w:rsidP="00EC34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17D20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D20" w:rsidRPr="00CD4D3B" w:rsidRDefault="00217D20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по техническим вопросам ООО «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217D20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D20" w:rsidRPr="00CD4D3B" w:rsidRDefault="00217D20" w:rsidP="00EC34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17D20" w:rsidRPr="00CD4D3B" w:rsidTr="00EC34DC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D20" w:rsidRPr="00CD4D3B" w:rsidRDefault="00217D20" w:rsidP="00EC34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7D20" w:rsidRPr="00CD4D3B" w:rsidRDefault="00217D20" w:rsidP="00EC34D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17D20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D20" w:rsidRPr="00CD4D3B" w:rsidRDefault="00217D20" w:rsidP="00EC34D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217D20" w:rsidRPr="00CD4D3B" w:rsidTr="00EC34D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D20" w:rsidRPr="00CD4D3B" w:rsidRDefault="00217D20" w:rsidP="00EC34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D45A8"/>
    <w:rsid w:val="001C5CD8"/>
    <w:rsid w:val="00217D20"/>
    <w:rsid w:val="002F1620"/>
    <w:rsid w:val="00315448"/>
    <w:rsid w:val="00417D0B"/>
    <w:rsid w:val="0051636B"/>
    <w:rsid w:val="00517E6A"/>
    <w:rsid w:val="00617166"/>
    <w:rsid w:val="006A55FB"/>
    <w:rsid w:val="0077506C"/>
    <w:rsid w:val="008A1C8F"/>
    <w:rsid w:val="009F4F2D"/>
    <w:rsid w:val="00A545E9"/>
    <w:rsid w:val="00B83CCB"/>
    <w:rsid w:val="00B94045"/>
    <w:rsid w:val="00BD48D4"/>
    <w:rsid w:val="00D2220A"/>
    <w:rsid w:val="00E55221"/>
    <w:rsid w:val="00EB3ACC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6122B-D895-438C-8AAD-0064EBAE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9F4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F4F2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F502-DC96-44A2-8234-3E79727C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21</cp:revision>
  <cp:lastPrinted>2020-07-03T06:07:00Z</cp:lastPrinted>
  <dcterms:created xsi:type="dcterms:W3CDTF">2019-12-10T04:45:00Z</dcterms:created>
  <dcterms:modified xsi:type="dcterms:W3CDTF">2020-08-04T03:18:00Z</dcterms:modified>
</cp:coreProperties>
</file>