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61"/>
        <w:gridCol w:w="410"/>
        <w:gridCol w:w="5118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822104" w:rsidRPr="002F520B" w:rsidRDefault="000922C1" w:rsidP="0004775B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 сырья. Здания 2</w:t>
            </w:r>
            <w:r w:rsidR="0004775B">
              <w:rPr>
                <w:rFonts w:ascii="Times New Roman" w:hAnsi="Times New Roman"/>
                <w:b/>
                <w:bCs/>
                <w:i/>
                <w:iCs/>
              </w:rPr>
              <w:t>227/1(Отопление и вентиляция. Автоматизация</w:t>
            </w:r>
            <w:r w:rsidR="0071521C">
              <w:rPr>
                <w:rFonts w:ascii="Times New Roman" w:hAnsi="Times New Roman"/>
                <w:b/>
                <w:bCs/>
                <w:i/>
                <w:iCs/>
              </w:rPr>
              <w:t xml:space="preserve"> приточно-вытяжной вентиляции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7E3FDD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05.11.2019г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7E3FDD" w:rsidRPr="009223B2" w:rsidRDefault="007E3FDD" w:rsidP="007E3FDD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bookmarkStart w:id="0" w:name="_Toc516219137"/>
      <w:proofErr w:type="gramStart"/>
      <w:r>
        <w:rPr>
          <w:rFonts w:ascii="Times New Roman" w:hAnsi="Times New Roman"/>
          <w:szCs w:val="20"/>
        </w:rPr>
        <w:t>« 05</w:t>
      </w:r>
      <w:proofErr w:type="gramEnd"/>
      <w:r>
        <w:rPr>
          <w:rFonts w:ascii="Times New Roman" w:hAnsi="Times New Roman"/>
          <w:szCs w:val="20"/>
        </w:rPr>
        <w:t xml:space="preserve"> </w:t>
      </w:r>
      <w:r w:rsidRPr="00533512">
        <w:rPr>
          <w:rFonts w:ascii="Times New Roman" w:hAnsi="Times New Roman"/>
          <w:szCs w:val="20"/>
        </w:rPr>
        <w:t>»</w:t>
      </w:r>
      <w:r w:rsidRPr="00533512">
        <w:rPr>
          <w:rFonts w:ascii="Times New Roman" w:hAnsi="Times New Roman"/>
          <w:szCs w:val="20"/>
          <w:u w:val="single"/>
        </w:rPr>
        <w:t xml:space="preserve">   </w:t>
      </w:r>
      <w:r>
        <w:rPr>
          <w:rFonts w:ascii="Times New Roman" w:hAnsi="Times New Roman"/>
          <w:szCs w:val="20"/>
          <w:u w:val="single"/>
        </w:rPr>
        <w:t>ноября</w:t>
      </w:r>
      <w:r w:rsidRPr="00533512">
        <w:rPr>
          <w:rFonts w:ascii="Times New Roman" w:hAnsi="Times New Roman"/>
          <w:szCs w:val="20"/>
          <w:u w:val="single"/>
        </w:rPr>
        <w:t xml:space="preserve">    </w:t>
      </w:r>
      <w:r w:rsidRPr="00533512">
        <w:rPr>
          <w:rFonts w:ascii="Times New Roman" w:hAnsi="Times New Roman"/>
          <w:szCs w:val="20"/>
        </w:rPr>
        <w:t>20</w:t>
      </w:r>
      <w:r w:rsidRPr="009223B2">
        <w:rPr>
          <w:rFonts w:ascii="Times New Roman" w:hAnsi="Times New Roman"/>
          <w:szCs w:val="20"/>
        </w:rPr>
        <w:t xml:space="preserve"> 19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GoBack"/>
      <w:bookmarkEnd w:id="1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0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</w:t>
            </w:r>
            <w:r w:rsidR="007829A0">
              <w:rPr>
                <w:i/>
                <w:sz w:val="20"/>
                <w:szCs w:val="16"/>
              </w:rPr>
              <w:t>ертежей отопления и вентиляции (автоматизация)</w:t>
            </w:r>
            <w:r w:rsidRPr="006606E5">
              <w:rPr>
                <w:i/>
                <w:sz w:val="20"/>
                <w:szCs w:val="16"/>
              </w:rPr>
              <w:t xml:space="preserve">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</w:t>
            </w:r>
            <w:r w:rsidR="007829A0">
              <w:rPr>
                <w:i/>
                <w:sz w:val="20"/>
                <w:szCs w:val="16"/>
              </w:rPr>
              <w:t>ии (паспорта аппаратов, оборудования</w:t>
            </w:r>
            <w:r w:rsidRPr="006606E5">
              <w:rPr>
                <w:i/>
                <w:sz w:val="20"/>
                <w:szCs w:val="16"/>
              </w:rPr>
              <w:t>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D74435" w:rsidP="00D74435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C9"/>
    <w:rsid w:val="0004775B"/>
    <w:rsid w:val="000838BA"/>
    <w:rsid w:val="000922C1"/>
    <w:rsid w:val="001539F9"/>
    <w:rsid w:val="00191DF2"/>
    <w:rsid w:val="001C08C0"/>
    <w:rsid w:val="001E2E95"/>
    <w:rsid w:val="001F0EA8"/>
    <w:rsid w:val="0020116B"/>
    <w:rsid w:val="00480AD9"/>
    <w:rsid w:val="0051636B"/>
    <w:rsid w:val="0071521C"/>
    <w:rsid w:val="007829A0"/>
    <w:rsid w:val="007A65E7"/>
    <w:rsid w:val="007E26C9"/>
    <w:rsid w:val="007E3FDD"/>
    <w:rsid w:val="00822104"/>
    <w:rsid w:val="00D74435"/>
    <w:rsid w:val="00E2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F43190-1D84-469F-9B46-AC1B7C1A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19</cp:revision>
  <dcterms:created xsi:type="dcterms:W3CDTF">2019-12-10T04:41:00Z</dcterms:created>
  <dcterms:modified xsi:type="dcterms:W3CDTF">2020-08-09T07:40:00Z</dcterms:modified>
</cp:coreProperties>
</file>