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332A12">
        <w:t xml:space="preserve"> №001-ЭО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973C40">
        <w:t>электро</w:t>
      </w:r>
      <w:r w:rsidR="00F94D94">
        <w:t>освещения</w:t>
      </w:r>
    </w:p>
    <w:p w:rsidR="008F7D4D" w:rsidRDefault="0042422F" w:rsidP="00AC51EB">
      <w:pPr>
        <w:pStyle w:val="a3"/>
        <w:ind w:left="2520" w:right="1988"/>
        <w:jc w:val="center"/>
      </w:pPr>
      <w:r>
        <w:t>А-16947-2227</w:t>
      </w:r>
      <w:r w:rsidR="00C077CD">
        <w:t>/1-РД-ЭО</w:t>
      </w:r>
    </w:p>
    <w:p w:rsidR="008F7D4D" w:rsidRDefault="008F7D4D" w:rsidP="00AC51EB">
      <w:pPr>
        <w:pStyle w:val="a3"/>
        <w:ind w:left="2520" w:right="1988"/>
        <w:jc w:val="center"/>
      </w:pPr>
    </w:p>
    <w:p w:rsidR="00923DF8" w:rsidRDefault="00923DF8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699"/>
        <w:gridCol w:w="1914"/>
        <w:gridCol w:w="2560"/>
        <w:gridCol w:w="701"/>
        <w:gridCol w:w="1139"/>
      </w:tblGrid>
      <w:tr w:rsidR="00AF3C23" w:rsidRPr="00AF3C23" w:rsidTr="00F94D94">
        <w:trPr>
          <w:trHeight w:val="725"/>
        </w:trPr>
        <w:tc>
          <w:tcPr>
            <w:tcW w:w="53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firstLine="40"/>
              <w:jc w:val="center"/>
              <w:rPr>
                <w:sz w:val="20"/>
                <w:szCs w:val="20"/>
              </w:rPr>
            </w:pPr>
            <w:r w:rsidRPr="0082040B">
              <w:rPr>
                <w:sz w:val="20"/>
                <w:szCs w:val="20"/>
              </w:rPr>
              <w:t>№ п/п</w:t>
            </w:r>
          </w:p>
        </w:tc>
        <w:tc>
          <w:tcPr>
            <w:tcW w:w="3699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Наименование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191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60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Организация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,</w:t>
            </w:r>
          </w:p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составившая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701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ind w:firstLine="28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Коли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-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ind w:firstLine="9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чество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1139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hanging="125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Страни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ца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по</w:t>
            </w:r>
            <w:proofErr w:type="spellEnd"/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Tr="00F94D94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99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 </w:t>
            </w:r>
            <w:r w:rsidR="00AB64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</w:t>
            </w:r>
            <w:bookmarkStart w:id="0" w:name="_GoBack"/>
            <w:bookmarkEnd w:id="0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DB07F3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F94D94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99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F94D94">
        <w:trPr>
          <w:trHeight w:val="513"/>
        </w:trPr>
        <w:tc>
          <w:tcPr>
            <w:tcW w:w="534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vAlign w:val="center"/>
          </w:tcPr>
          <w:p w:rsidR="008F7D4D" w:rsidRPr="00E70A07" w:rsidRDefault="008B04F4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B75321" w:rsidTr="00F94D94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01-</w:t>
            </w:r>
            <w:r w:rsidR="00C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ЭО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B75321" w:rsidTr="00F94D94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B75321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75321" w:rsidTr="00F94D94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B75321" w:rsidRPr="00E70A07" w:rsidRDefault="00C077C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B75321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B75321" w:rsidTr="00F94D94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B75321" w:rsidRPr="00E70A07" w:rsidRDefault="00C077C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vAlign w:val="center"/>
          </w:tcPr>
          <w:p w:rsidR="00B75321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B75321" w:rsidTr="00F94D94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99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B75321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24597D" w:rsidTr="00F94D94">
        <w:trPr>
          <w:trHeight w:val="515"/>
        </w:trPr>
        <w:tc>
          <w:tcPr>
            <w:tcW w:w="53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99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№ 01-19-БОЗ ПРОВЕРКИ СОПРОТИВЛЕНИЯ ИЗОЛЯЦИИ </w:t>
            </w:r>
            <w:proofErr w:type="gram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ПРОВОДОВ,КАБЕЛЕЙ</w:t>
            </w:r>
            <w:proofErr w:type="gramEnd"/>
          </w:p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АППАРАТОВ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24597D" w:rsidRPr="00861CC0" w:rsidTr="00F94D94">
        <w:trPr>
          <w:trHeight w:val="242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699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24597D" w:rsidRPr="00582C8E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C8E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N</w:t>
            </w:r>
            <w:r w:rsidRPr="00582C8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RU</w:t>
            </w:r>
            <w:r w:rsidRPr="00582C8E">
              <w:rPr>
                <w:rFonts w:ascii="Times New Roman" w:hAnsi="Times New Roman"/>
                <w:iCs/>
                <w:lang w:val="ru-RU"/>
              </w:rPr>
              <w:t xml:space="preserve"> Д-</w:t>
            </w:r>
            <w:r>
              <w:rPr>
                <w:rFonts w:ascii="Times New Roman" w:hAnsi="Times New Roman"/>
                <w:iCs/>
              </w:rPr>
              <w:t>RU</w:t>
            </w:r>
            <w:r w:rsidRPr="00582C8E">
              <w:rPr>
                <w:rFonts w:ascii="Times New Roman" w:hAnsi="Times New Roman"/>
                <w:iCs/>
                <w:lang w:val="ru-RU"/>
              </w:rPr>
              <w:t>.МЕ79.В.000106</w:t>
            </w:r>
          </w:p>
        </w:tc>
        <w:tc>
          <w:tcPr>
            <w:tcW w:w="2560" w:type="dxa"/>
            <w:vAlign w:val="center"/>
          </w:tcPr>
          <w:p w:rsidR="00582C8E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24597D" w:rsidRPr="00861CC0" w:rsidTr="00F94D94">
        <w:trPr>
          <w:trHeight w:val="232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99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582C8E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C8E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582C8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582C8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CN</w:t>
            </w:r>
            <w:r w:rsidRPr="00582C8E">
              <w:rPr>
                <w:rFonts w:ascii="Times New Roman" w:hAnsi="Times New Roman"/>
                <w:iCs/>
                <w:lang w:val="ru-RU"/>
              </w:rPr>
              <w:t>.</w:t>
            </w:r>
            <w:r>
              <w:rPr>
                <w:rFonts w:ascii="Times New Roman" w:hAnsi="Times New Roman"/>
                <w:iCs/>
              </w:rPr>
              <w:t>HP</w:t>
            </w:r>
            <w:r w:rsidRPr="00582C8E">
              <w:rPr>
                <w:rFonts w:ascii="Times New Roman" w:hAnsi="Times New Roman"/>
                <w:iCs/>
                <w:lang w:val="ru-RU"/>
              </w:rPr>
              <w:t>15.</w:t>
            </w:r>
            <w:r>
              <w:rPr>
                <w:rFonts w:ascii="Times New Roman" w:hAnsi="Times New Roman"/>
                <w:iCs/>
              </w:rPr>
              <w:t>B</w:t>
            </w:r>
            <w:r w:rsidRPr="00582C8E">
              <w:rPr>
                <w:rFonts w:ascii="Times New Roman" w:hAnsi="Times New Roman"/>
                <w:iCs/>
                <w:lang w:val="ru-RU"/>
              </w:rPr>
              <w:t>.00013/19</w:t>
            </w:r>
          </w:p>
        </w:tc>
        <w:tc>
          <w:tcPr>
            <w:tcW w:w="2560" w:type="dxa"/>
            <w:vAlign w:val="center"/>
          </w:tcPr>
          <w:p w:rsidR="00582C8E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24597D" w:rsidTr="00F94D94">
        <w:trPr>
          <w:trHeight w:val="237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99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582C8E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C8E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582C8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582C8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CN</w:t>
            </w:r>
            <w:r w:rsidRPr="00582C8E">
              <w:rPr>
                <w:rFonts w:ascii="Times New Roman" w:hAnsi="Times New Roman"/>
                <w:iCs/>
                <w:lang w:val="ru-RU"/>
              </w:rPr>
              <w:t>.СП28.В.00293/19</w:t>
            </w:r>
          </w:p>
        </w:tc>
        <w:tc>
          <w:tcPr>
            <w:tcW w:w="2560" w:type="dxa"/>
            <w:vAlign w:val="center"/>
          </w:tcPr>
          <w:p w:rsidR="00582C8E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582C8E" w:rsidP="00582C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582C8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24597D" w:rsidTr="00F94D94">
        <w:trPr>
          <w:trHeight w:val="226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99" w:type="dxa"/>
            <w:vAlign w:val="center"/>
          </w:tcPr>
          <w:p w:rsidR="0024597D" w:rsidRPr="00E70A07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2E5B3F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5B3F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2E5B3F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2E5B3F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CN</w:t>
            </w:r>
            <w:r w:rsidRPr="002E5B3F">
              <w:rPr>
                <w:rFonts w:ascii="Times New Roman" w:hAnsi="Times New Roman"/>
                <w:iCs/>
                <w:lang w:val="ru-RU"/>
              </w:rPr>
              <w:t>.СП28.В.00335/19</w:t>
            </w:r>
          </w:p>
        </w:tc>
        <w:tc>
          <w:tcPr>
            <w:tcW w:w="2560" w:type="dxa"/>
            <w:vAlign w:val="center"/>
          </w:tcPr>
          <w:p w:rsidR="002E5B3F" w:rsidRPr="00E70A07" w:rsidRDefault="002E5B3F" w:rsidP="002E5B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2E5B3F" w:rsidRDefault="002E5B3F" w:rsidP="002E5B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24597D" w:rsidTr="00F94D94">
        <w:trPr>
          <w:trHeight w:val="230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3699" w:type="dxa"/>
            <w:vAlign w:val="center"/>
          </w:tcPr>
          <w:p w:rsidR="0024597D" w:rsidRPr="00E70A07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2E5B3F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5B3F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2E5B3F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2E5B3F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RU</w:t>
            </w:r>
            <w:r w:rsidRPr="002E5B3F">
              <w:rPr>
                <w:rFonts w:ascii="Times New Roman" w:hAnsi="Times New Roman"/>
                <w:iCs/>
                <w:lang w:val="ru-RU"/>
              </w:rPr>
              <w:t>.</w:t>
            </w:r>
            <w:r>
              <w:rPr>
                <w:rFonts w:ascii="Times New Roman" w:hAnsi="Times New Roman"/>
                <w:iCs/>
              </w:rPr>
              <w:t>HA</w:t>
            </w:r>
            <w:r w:rsidRPr="002E5B3F">
              <w:rPr>
                <w:rFonts w:ascii="Times New Roman" w:hAnsi="Times New Roman"/>
                <w:iCs/>
                <w:lang w:val="ru-RU"/>
              </w:rPr>
              <w:t>91.В.00040/19</w:t>
            </w:r>
          </w:p>
        </w:tc>
        <w:tc>
          <w:tcPr>
            <w:tcW w:w="2560" w:type="dxa"/>
            <w:vAlign w:val="center"/>
          </w:tcPr>
          <w:p w:rsidR="002E5B3F" w:rsidRPr="00E70A07" w:rsidRDefault="002E5B3F" w:rsidP="002E5B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2E5B3F" w:rsidRDefault="002E5B3F" w:rsidP="002E5B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2E5B3F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24597D" w:rsidTr="00F94D94">
        <w:trPr>
          <w:trHeight w:val="234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АПБ.RU.ОС002/2.Н.00842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F00C3E" w:rsidRPr="00F00C3E" w:rsidTr="00F94D94">
        <w:trPr>
          <w:trHeight w:val="21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АПБ.RU.ОС002/3.Н.01346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24597D" w:rsidRPr="00D87744" w:rsidTr="00F94D94">
        <w:trPr>
          <w:trHeight w:val="20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F19EE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AF19E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CN</w:t>
            </w:r>
            <w:r w:rsidRPr="00AF19EE">
              <w:rPr>
                <w:rFonts w:ascii="Times New Roman" w:hAnsi="Times New Roman"/>
                <w:iCs/>
                <w:lang w:val="ru-RU"/>
              </w:rPr>
              <w:t>.БЛ08.В.00574/19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4F7">
              <w:rPr>
                <w:rFonts w:ascii="Times New Roman" w:hAnsi="Times New Roman"/>
                <w:iCs/>
              </w:rPr>
              <w:t>455-16-1-7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27.12.2019г.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24597D" w:rsidRPr="00E01AC7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</w:rPr>
              <w:t xml:space="preserve">45/8-11/87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20.01.2016г.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37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20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F19EE">
              <w:rPr>
                <w:rFonts w:ascii="Times New Roman" w:hAnsi="Times New Roman"/>
                <w:iCs/>
                <w:lang w:val="ru-RU"/>
              </w:rPr>
              <w:t xml:space="preserve">ЕАЭС 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AF19E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>.АД07.В.00829/20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AF19EE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б/н 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16.02.2015г.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44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99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F19EE">
              <w:rPr>
                <w:rFonts w:ascii="Times New Roman" w:hAnsi="Times New Roman"/>
                <w:iCs/>
                <w:lang w:val="ru-RU"/>
              </w:rPr>
              <w:t xml:space="preserve">ТС 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AF19E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>.НА10.В.01394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ТС BY/112 02.01.003 13828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F19EE">
              <w:rPr>
                <w:rFonts w:ascii="Times New Roman" w:hAnsi="Times New Roman"/>
                <w:iCs/>
                <w:lang w:val="ru-RU"/>
              </w:rPr>
              <w:t xml:space="preserve">ТС 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AF19EE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RU</w:t>
            </w:r>
            <w:r w:rsidRPr="00AF19EE">
              <w:rPr>
                <w:rFonts w:ascii="Times New Roman" w:hAnsi="Times New Roman"/>
                <w:iCs/>
                <w:lang w:val="ru-RU"/>
              </w:rPr>
              <w:t>.АЛ32.В.00642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49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РОСС RU.АЮ11.Н00977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  <w:tc>
          <w:tcPr>
            <w:tcW w:w="3699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AF19EE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</w:rPr>
              <w:t>РОСС CN.HB56.Н01183</w:t>
            </w:r>
          </w:p>
        </w:tc>
        <w:tc>
          <w:tcPr>
            <w:tcW w:w="2560" w:type="dxa"/>
            <w:vAlign w:val="center"/>
          </w:tcPr>
          <w:p w:rsidR="00AF19EE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AF19EE" w:rsidP="00AF1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AF19EE" w:rsidRDefault="00AF19EE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</w:rPr>
              <w:t xml:space="preserve">101-кс/438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24.06.2016г.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52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</w:rPr>
              <w:t>РОСС RU.НА34.Н01352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53</w:t>
            </w:r>
          </w:p>
        </w:tc>
      </w:tr>
      <w:tr w:rsidR="0024597D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923DF8">
              <w:rPr>
                <w:rFonts w:ascii="Times New Roman" w:hAnsi="Times New Roman"/>
                <w:iCs/>
                <w:lang w:val="ru-RU"/>
              </w:rPr>
              <w:t xml:space="preserve">РОСС </w:t>
            </w:r>
            <w:r>
              <w:rPr>
                <w:rFonts w:ascii="Times New Roman" w:hAnsi="Times New Roman"/>
                <w:iCs/>
              </w:rPr>
              <w:t>RU</w:t>
            </w:r>
            <w:r w:rsidRPr="00923DF8">
              <w:rPr>
                <w:rFonts w:ascii="Times New Roman" w:hAnsi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C</w:t>
            </w:r>
            <w:r w:rsidRPr="00923DF8">
              <w:rPr>
                <w:rFonts w:ascii="Times New Roman" w:hAnsi="Times New Roman"/>
                <w:iCs/>
                <w:lang w:val="ru-RU"/>
              </w:rPr>
              <w:t>-</w:t>
            </w:r>
            <w:r>
              <w:rPr>
                <w:rFonts w:ascii="Times New Roman" w:hAnsi="Times New Roman"/>
                <w:iCs/>
              </w:rPr>
              <w:t>CN</w:t>
            </w:r>
            <w:r w:rsidRPr="00923DF8">
              <w:rPr>
                <w:rFonts w:ascii="Times New Roman" w:hAnsi="Times New Roman"/>
                <w:iCs/>
                <w:lang w:val="ru-RU"/>
              </w:rPr>
              <w:t>.АК01.Н.04267/19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923DF8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54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</w:rPr>
              <w:t xml:space="preserve">101-кс/344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21.03.2012г.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55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РОСС RU.АГ81.Н08580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56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7CAC">
              <w:rPr>
                <w:rFonts w:ascii="Times New Roman" w:hAnsi="Times New Roman"/>
                <w:iCs/>
              </w:rPr>
              <w:t>РОСС RU.АГ81.Н12222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58</w:t>
            </w:r>
          </w:p>
        </w:tc>
      </w:tr>
      <w:tr w:rsidR="0024597D" w:rsidRPr="00CD2B59" w:rsidTr="00F94D94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  <w:tc>
          <w:tcPr>
            <w:tcW w:w="3699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923DF8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7CAC">
              <w:rPr>
                <w:rFonts w:ascii="Times New Roman" w:hAnsi="Times New Roman"/>
                <w:iCs/>
              </w:rPr>
              <w:t>РОСС RU.АГ81.Н10392</w:t>
            </w:r>
          </w:p>
        </w:tc>
        <w:tc>
          <w:tcPr>
            <w:tcW w:w="2560" w:type="dxa"/>
            <w:vAlign w:val="center"/>
          </w:tcPr>
          <w:p w:rsidR="00923DF8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923DF8" w:rsidP="00923D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vAlign w:val="center"/>
          </w:tcPr>
          <w:p w:rsidR="0024597D" w:rsidRPr="00923DF8" w:rsidRDefault="00923DF8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vAlign w:val="center"/>
          </w:tcPr>
          <w:p w:rsidR="0024597D" w:rsidRPr="00E70A07" w:rsidRDefault="00D6338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59</w:t>
            </w:r>
          </w:p>
        </w:tc>
      </w:tr>
    </w:tbl>
    <w:p w:rsidR="00D7270D" w:rsidRDefault="00D7270D" w:rsidP="00AC51EB"/>
    <w:p w:rsidR="00F94D94" w:rsidRDefault="00F94D94" w:rsidP="00AC51EB"/>
    <w:tbl>
      <w:tblPr>
        <w:tblStyle w:val="TableNormal1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F94D94" w:rsidTr="00224EF4">
        <w:trPr>
          <w:trHeight w:val="612"/>
          <w:jc w:val="center"/>
        </w:trPr>
        <w:tc>
          <w:tcPr>
            <w:tcW w:w="6320" w:type="dxa"/>
            <w:hideMark/>
          </w:tcPr>
          <w:p w:rsidR="00F94D94" w:rsidRDefault="00F94D94" w:rsidP="00224EF4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F94D94" w:rsidRPr="00C545F8" w:rsidRDefault="00F94D94" w:rsidP="00224EF4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94D94" w:rsidTr="00224EF4">
        <w:trPr>
          <w:trHeight w:val="338"/>
          <w:jc w:val="center"/>
        </w:trPr>
        <w:tc>
          <w:tcPr>
            <w:tcW w:w="10206" w:type="dxa"/>
            <w:gridSpan w:val="5"/>
          </w:tcPr>
          <w:p w:rsidR="00F94D94" w:rsidRPr="00D7270D" w:rsidRDefault="00F94D94" w:rsidP="00224EF4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F94D94" w:rsidTr="00224EF4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Pr="00C545F8" w:rsidRDefault="00F94D94" w:rsidP="00224EF4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Pr="00C545F8" w:rsidRDefault="00F94D94" w:rsidP="00224EF4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F94D94" w:rsidRPr="00C545F8" w:rsidRDefault="00F94D94" w:rsidP="00224EF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Pr="00C545F8" w:rsidRDefault="00F94D94" w:rsidP="00224EF4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F94D94" w:rsidTr="00224EF4">
        <w:trPr>
          <w:trHeight w:val="430"/>
          <w:jc w:val="center"/>
        </w:trPr>
        <w:tc>
          <w:tcPr>
            <w:tcW w:w="6320" w:type="dxa"/>
            <w:hideMark/>
          </w:tcPr>
          <w:p w:rsidR="00F94D94" w:rsidRDefault="00F94D94" w:rsidP="00224EF4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F94D94" w:rsidRDefault="00F94D94" w:rsidP="00224EF4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F94D94" w:rsidTr="00224EF4">
        <w:trPr>
          <w:trHeight w:val="611"/>
          <w:jc w:val="center"/>
        </w:trPr>
        <w:tc>
          <w:tcPr>
            <w:tcW w:w="6320" w:type="dxa"/>
            <w:hideMark/>
          </w:tcPr>
          <w:p w:rsidR="00F94D94" w:rsidRPr="0040526B" w:rsidRDefault="00F94D94" w:rsidP="00224EF4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94D94" w:rsidTr="00224EF4">
        <w:trPr>
          <w:trHeight w:val="338"/>
          <w:jc w:val="center"/>
        </w:trPr>
        <w:tc>
          <w:tcPr>
            <w:tcW w:w="10206" w:type="dxa"/>
            <w:gridSpan w:val="5"/>
          </w:tcPr>
          <w:p w:rsidR="00F94D94" w:rsidRPr="00130ADA" w:rsidRDefault="00F94D94" w:rsidP="00224EF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94D94" w:rsidTr="00224EF4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F94D94" w:rsidTr="00224EF4">
        <w:trPr>
          <w:trHeight w:val="430"/>
          <w:jc w:val="center"/>
        </w:trPr>
        <w:tc>
          <w:tcPr>
            <w:tcW w:w="6320" w:type="dxa"/>
            <w:hideMark/>
          </w:tcPr>
          <w:p w:rsidR="00F94D94" w:rsidRDefault="00F94D94" w:rsidP="00224EF4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94D94" w:rsidTr="00224EF4">
        <w:trPr>
          <w:trHeight w:val="611"/>
          <w:jc w:val="center"/>
        </w:trPr>
        <w:tc>
          <w:tcPr>
            <w:tcW w:w="6320" w:type="dxa"/>
            <w:hideMark/>
          </w:tcPr>
          <w:p w:rsidR="00F94D94" w:rsidRDefault="00F94D94" w:rsidP="00224EF4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F94D94" w:rsidRDefault="00F94D94" w:rsidP="00224EF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94D94" w:rsidTr="00224EF4">
        <w:trPr>
          <w:trHeight w:val="338"/>
          <w:jc w:val="center"/>
        </w:trPr>
        <w:tc>
          <w:tcPr>
            <w:tcW w:w="10206" w:type="dxa"/>
            <w:gridSpan w:val="5"/>
          </w:tcPr>
          <w:p w:rsidR="00F94D94" w:rsidRPr="00130ADA" w:rsidRDefault="00F94D94" w:rsidP="00224EF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94D94" w:rsidTr="00224EF4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F94D94" w:rsidRDefault="00F94D94" w:rsidP="00224EF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94D94" w:rsidRDefault="00F94D94" w:rsidP="00224EF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F94D94" w:rsidRDefault="00F94D94" w:rsidP="00AC51EB"/>
    <w:sectPr w:rsidR="00F94D94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17C62"/>
    <w:rsid w:val="00130ADA"/>
    <w:rsid w:val="001523D8"/>
    <w:rsid w:val="0016512B"/>
    <w:rsid w:val="001668FB"/>
    <w:rsid w:val="00187F53"/>
    <w:rsid w:val="00205396"/>
    <w:rsid w:val="0024597D"/>
    <w:rsid w:val="002E5B3F"/>
    <w:rsid w:val="00332A12"/>
    <w:rsid w:val="003465BA"/>
    <w:rsid w:val="00377461"/>
    <w:rsid w:val="0042422F"/>
    <w:rsid w:val="004A3F10"/>
    <w:rsid w:val="004A795C"/>
    <w:rsid w:val="004C7C98"/>
    <w:rsid w:val="004E0DAB"/>
    <w:rsid w:val="004E7FBE"/>
    <w:rsid w:val="005045A2"/>
    <w:rsid w:val="005349B0"/>
    <w:rsid w:val="00582C8E"/>
    <w:rsid w:val="0059369B"/>
    <w:rsid w:val="00596D6A"/>
    <w:rsid w:val="006263A6"/>
    <w:rsid w:val="006B7F46"/>
    <w:rsid w:val="006E3A63"/>
    <w:rsid w:val="0072114D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23DF8"/>
    <w:rsid w:val="0095321C"/>
    <w:rsid w:val="00973C40"/>
    <w:rsid w:val="009C30CB"/>
    <w:rsid w:val="009E6A13"/>
    <w:rsid w:val="00A47580"/>
    <w:rsid w:val="00AB5F77"/>
    <w:rsid w:val="00AB6450"/>
    <w:rsid w:val="00AC51EB"/>
    <w:rsid w:val="00AE7835"/>
    <w:rsid w:val="00AF19EE"/>
    <w:rsid w:val="00AF3C23"/>
    <w:rsid w:val="00B60CAA"/>
    <w:rsid w:val="00B75321"/>
    <w:rsid w:val="00BC5D59"/>
    <w:rsid w:val="00C077CD"/>
    <w:rsid w:val="00C545F8"/>
    <w:rsid w:val="00C559F8"/>
    <w:rsid w:val="00CD0786"/>
    <w:rsid w:val="00CD2B59"/>
    <w:rsid w:val="00CF0D8E"/>
    <w:rsid w:val="00D63386"/>
    <w:rsid w:val="00D7270D"/>
    <w:rsid w:val="00D8169E"/>
    <w:rsid w:val="00D87744"/>
    <w:rsid w:val="00DB07F3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94D94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F94D9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52</cp:revision>
  <cp:lastPrinted>2019-12-18T04:46:00Z</cp:lastPrinted>
  <dcterms:created xsi:type="dcterms:W3CDTF">2019-11-29T07:37:00Z</dcterms:created>
  <dcterms:modified xsi:type="dcterms:W3CDTF">2020-08-11T08:34:00Z</dcterms:modified>
</cp:coreProperties>
</file>