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59"/>
        <w:gridCol w:w="409"/>
        <w:gridCol w:w="5121"/>
      </w:tblGrid>
      <w:tr w:rsidR="002F1620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Default="002F1620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F15331" w:rsidRDefault="002F1620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2F1620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2F1620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2F520B" w:rsidRDefault="002F1620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</w:t>
            </w:r>
            <w:r w:rsidR="002B1951">
              <w:rPr>
                <w:rFonts w:ascii="Times New Roman" w:eastAsia="Times New Roman" w:hAnsi="Times New Roman"/>
                <w:b/>
                <w:i/>
                <w:iCs/>
              </w:rPr>
              <w:t xml:space="preserve">я для создания производства </w:t>
            </w:r>
            <w:proofErr w:type="spellStart"/>
            <w:r w:rsidR="002B1951">
              <w:rPr>
                <w:rFonts w:ascii="Times New Roman" w:eastAsia="Times New Roman" w:hAnsi="Times New Roman"/>
                <w:b/>
                <w:i/>
                <w:iCs/>
              </w:rPr>
              <w:t>окто</w:t>
            </w: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2F1620" w:rsidRPr="00765A0B" w:rsidRDefault="0077506C" w:rsidP="002B1951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E60E7B">
              <w:rPr>
                <w:rFonts w:ascii="Times New Roman" w:hAnsi="Times New Roman"/>
                <w:b/>
                <w:bCs/>
                <w:i/>
                <w:iCs/>
              </w:rPr>
              <w:t>Склад основного сырья. Здани</w:t>
            </w:r>
            <w:r w:rsidR="002B1951">
              <w:rPr>
                <w:rFonts w:ascii="Times New Roman" w:hAnsi="Times New Roman"/>
                <w:b/>
                <w:bCs/>
                <w:i/>
                <w:iCs/>
              </w:rPr>
              <w:t>е</w:t>
            </w:r>
            <w:r w:rsidR="00E60E7B">
              <w:rPr>
                <w:rFonts w:ascii="Times New Roman" w:hAnsi="Times New Roman"/>
                <w:b/>
                <w:bCs/>
                <w:i/>
                <w:iCs/>
              </w:rPr>
              <w:t xml:space="preserve"> 2227/1</w:t>
            </w:r>
            <w:r w:rsidR="002B1951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E60E7B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402980">
              <w:rPr>
                <w:rFonts w:ascii="Times New Roman" w:hAnsi="Times New Roman"/>
                <w:b/>
                <w:bCs/>
                <w:i/>
                <w:iCs/>
              </w:rPr>
              <w:t>Электроосвещение (внутреннее)</w:t>
            </w:r>
            <w:r w:rsidR="00E60E7B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2B1951" w:rsidP="002B1951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22</w:t>
            </w:r>
            <w:r w:rsidR="00B61DDC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02</w:t>
            </w:r>
            <w:r w:rsidR="00B61DDC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B61DDC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 ГОТОВНОСТИ СТРОИТЕЛЬНОЙ ЧАСТИ ПОМЕЩЕНИЙ (СООРУЖЕНИЙ) К ПРОИЗВОДСТВУ ЭЛЕКТРОМОНТАЖНЫХ РАБОТ</w:t>
      </w:r>
    </w:p>
    <w:p w:rsidR="002F1620" w:rsidRPr="00990131" w:rsidRDefault="002F1620" w:rsidP="002F1620">
      <w:pPr>
        <w:spacing w:after="0"/>
        <w:ind w:right="-285"/>
        <w:rPr>
          <w:rFonts w:ascii="Times New Roman" w:hAnsi="Times New Roman"/>
          <w:b/>
          <w:bCs/>
          <w:sz w:val="20"/>
          <w:szCs w:val="20"/>
        </w:rPr>
      </w:pPr>
    </w:p>
    <w:p w:rsidR="002F1620" w:rsidRDefault="002F1620" w:rsidP="002F1620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2B1951" w:rsidRPr="001E6DB5" w:rsidTr="00224EF4">
        <w:trPr>
          <w:jc w:val="center"/>
        </w:trPr>
        <w:tc>
          <w:tcPr>
            <w:tcW w:w="10065" w:type="dxa"/>
            <w:vAlign w:val="center"/>
          </w:tcPr>
          <w:p w:rsidR="002B1951" w:rsidRPr="001E6DB5" w:rsidRDefault="002B1951" w:rsidP="00224EF4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Представитель застройщика (технического   заказчика, </w:t>
            </w:r>
            <w:r w:rsidRPr="005F0B02">
              <w:rPr>
                <w:sz w:val="22"/>
                <w:szCs w:val="22"/>
              </w:rPr>
              <w:t>эксплуатирующей организации   или   регионального   оператора) по вопросам строительного контроля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2B1951" w:rsidRPr="001E6DB5" w:rsidTr="00224EF4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2B1951" w:rsidRPr="001E6DB5" w:rsidRDefault="002B1951" w:rsidP="00224EF4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9A681E">
              <w:rPr>
                <w:rStyle w:val="a8"/>
                <w:b w:val="0"/>
                <w:bCs w:val="0"/>
                <w:i/>
                <w:sz w:val="20"/>
                <w:szCs w:val="20"/>
              </w:rPr>
              <w:t>Ведущий инженер ФКП "</w:t>
            </w:r>
            <w:proofErr w:type="spellStart"/>
            <w:r w:rsidRPr="009A681E">
              <w:rPr>
                <w:rStyle w:val="a8"/>
                <w:b w:val="0"/>
                <w:bCs w:val="0"/>
                <w:i/>
                <w:sz w:val="20"/>
                <w:szCs w:val="20"/>
              </w:rPr>
              <w:t>Бийский</w:t>
            </w:r>
            <w:proofErr w:type="spellEnd"/>
            <w:r w:rsidRPr="009A681E">
              <w:rPr>
                <w:rStyle w:val="a8"/>
                <w:b w:val="0"/>
                <w:bCs w:val="0"/>
                <w:i/>
                <w:sz w:val="20"/>
                <w:szCs w:val="20"/>
              </w:rPr>
              <w:t xml:space="preserve"> </w:t>
            </w:r>
            <w:proofErr w:type="spellStart"/>
            <w:r w:rsidRPr="009A681E">
              <w:rPr>
                <w:rStyle w:val="a8"/>
                <w:b w:val="0"/>
                <w:bCs w:val="0"/>
                <w:i/>
                <w:sz w:val="20"/>
                <w:szCs w:val="20"/>
              </w:rPr>
              <w:t>олеумный</w:t>
            </w:r>
            <w:proofErr w:type="spellEnd"/>
            <w:r w:rsidRPr="009A681E">
              <w:rPr>
                <w:rStyle w:val="a8"/>
                <w:b w:val="0"/>
                <w:bCs w:val="0"/>
                <w:i/>
                <w:sz w:val="20"/>
                <w:szCs w:val="20"/>
              </w:rPr>
              <w:t xml:space="preserve"> завод» Смирнов А. А., приказ №586 от 26.06.2015г.</w:t>
            </w:r>
          </w:p>
        </w:tc>
      </w:tr>
      <w:tr w:rsidR="002B1951" w:rsidRPr="001E6DB5" w:rsidTr="00224EF4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B1951" w:rsidRPr="001E6DB5" w:rsidRDefault="002B1951" w:rsidP="00224EF4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B1951" w:rsidRPr="001E6DB5" w:rsidTr="00224EF4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2B1951" w:rsidRPr="001E6DB5" w:rsidRDefault="002B1951" w:rsidP="00224EF4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2B1951" w:rsidRPr="001E6DB5" w:rsidRDefault="002B1951" w:rsidP="00224EF4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9A681E">
              <w:rPr>
                <w:rStyle w:val="a8"/>
                <w:b w:val="0"/>
                <w:bCs w:val="0"/>
                <w:i/>
                <w:sz w:val="20"/>
                <w:szCs w:val="20"/>
              </w:rPr>
              <w:t xml:space="preserve">Руководитель проекта АО "ГИПРОИВ" </w:t>
            </w:r>
            <w:proofErr w:type="spellStart"/>
            <w:r w:rsidRPr="009A681E">
              <w:rPr>
                <w:rStyle w:val="a8"/>
                <w:b w:val="0"/>
                <w:bCs w:val="0"/>
                <w:i/>
                <w:sz w:val="20"/>
                <w:szCs w:val="20"/>
              </w:rPr>
              <w:t>Унжаков</w:t>
            </w:r>
            <w:proofErr w:type="spellEnd"/>
            <w:r w:rsidRPr="009A681E">
              <w:rPr>
                <w:rStyle w:val="a8"/>
                <w:b w:val="0"/>
                <w:bCs w:val="0"/>
                <w:i/>
                <w:sz w:val="20"/>
                <w:szCs w:val="20"/>
              </w:rPr>
              <w:t xml:space="preserve"> С.П. приказ № 8 от 23.01.2017г.</w:t>
            </w:r>
          </w:p>
        </w:tc>
      </w:tr>
      <w:tr w:rsidR="002B1951" w:rsidRPr="001E6DB5" w:rsidTr="00224EF4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B1951" w:rsidRPr="001E6DB5" w:rsidRDefault="002B1951" w:rsidP="00224EF4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B1951" w:rsidRPr="001E6DB5" w:rsidTr="00224EF4">
        <w:trPr>
          <w:trHeight w:val="64"/>
          <w:jc w:val="center"/>
        </w:trPr>
        <w:tc>
          <w:tcPr>
            <w:tcW w:w="10065" w:type="dxa"/>
            <w:vAlign w:val="center"/>
          </w:tcPr>
          <w:p w:rsidR="002B1951" w:rsidRPr="001E6DB5" w:rsidRDefault="002B1951" w:rsidP="00224EF4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2B1951" w:rsidRPr="001E6DB5" w:rsidTr="00224EF4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2B1951" w:rsidRPr="007E7EA0" w:rsidRDefault="002B1951" w:rsidP="00224EF4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9A681E">
              <w:rPr>
                <w:rStyle w:val="a8"/>
                <w:b w:val="0"/>
                <w:bCs w:val="0"/>
                <w:i/>
                <w:sz w:val="20"/>
                <w:szCs w:val="20"/>
              </w:rPr>
              <w:t xml:space="preserve">Главный инженер проекта АО "ГИПРОИВ" </w:t>
            </w:r>
            <w:proofErr w:type="spellStart"/>
            <w:r w:rsidRPr="009A681E">
              <w:rPr>
                <w:rStyle w:val="a8"/>
                <w:b w:val="0"/>
                <w:bCs w:val="0"/>
                <w:i/>
                <w:sz w:val="20"/>
                <w:szCs w:val="20"/>
              </w:rPr>
              <w:t>Шамборский</w:t>
            </w:r>
            <w:proofErr w:type="spellEnd"/>
            <w:r w:rsidRPr="009A681E">
              <w:rPr>
                <w:rStyle w:val="a8"/>
                <w:b w:val="0"/>
                <w:bCs w:val="0"/>
                <w:i/>
                <w:sz w:val="20"/>
                <w:szCs w:val="20"/>
              </w:rPr>
              <w:t xml:space="preserve"> А.А. приказ № 57 от 07.08.2017г.</w:t>
            </w:r>
          </w:p>
        </w:tc>
      </w:tr>
      <w:tr w:rsidR="002B1951" w:rsidRPr="001E6DB5" w:rsidTr="00224EF4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2B1951" w:rsidRPr="001E6DB5" w:rsidRDefault="002B1951" w:rsidP="00224EF4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B1951" w:rsidRPr="001E6DB5" w:rsidTr="00224EF4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2B1951" w:rsidRPr="001E6DB5" w:rsidRDefault="002B1951" w:rsidP="00224EF4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 w:rsidRPr="009A681E">
              <w:rPr>
                <w:rStyle w:val="a8"/>
                <w:i/>
                <w:sz w:val="20"/>
                <w:szCs w:val="20"/>
              </w:rPr>
              <w:t xml:space="preserve">Зам. директора по техническим вопросам </w:t>
            </w:r>
            <w:r w:rsidRPr="009A681E">
              <w:rPr>
                <w:rStyle w:val="a8"/>
                <w:sz w:val="20"/>
                <w:szCs w:val="20"/>
              </w:rPr>
              <w:t>ООО «</w:t>
            </w:r>
            <w:proofErr w:type="spellStart"/>
            <w:r w:rsidRPr="009A681E">
              <w:rPr>
                <w:rStyle w:val="a8"/>
                <w:sz w:val="20"/>
                <w:szCs w:val="20"/>
              </w:rPr>
              <w:t>Востокэнергострой</w:t>
            </w:r>
            <w:proofErr w:type="spellEnd"/>
            <w:r w:rsidRPr="009A681E">
              <w:rPr>
                <w:rStyle w:val="a8"/>
                <w:sz w:val="20"/>
                <w:szCs w:val="20"/>
              </w:rPr>
              <w:t>» Тихоненко Е.И. приказ №12 от 15.05.2017г.</w:t>
            </w:r>
          </w:p>
        </w:tc>
      </w:tr>
      <w:tr w:rsidR="002B1951" w:rsidRPr="001E6DB5" w:rsidTr="00224EF4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B1951" w:rsidRPr="001E6DB5" w:rsidRDefault="002B1951" w:rsidP="00224EF4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B1951" w:rsidRPr="001E6DB5" w:rsidTr="00224EF4">
        <w:trPr>
          <w:trHeight w:val="74"/>
          <w:jc w:val="center"/>
        </w:trPr>
        <w:tc>
          <w:tcPr>
            <w:tcW w:w="10065" w:type="dxa"/>
            <w:vAlign w:val="center"/>
          </w:tcPr>
          <w:p w:rsidR="002B1951" w:rsidRPr="001E6DB5" w:rsidRDefault="002B1951" w:rsidP="00224EF4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2B1951" w:rsidRPr="001E6DB5" w:rsidTr="00224EF4">
        <w:trPr>
          <w:trHeight w:val="150"/>
          <w:jc w:val="center"/>
        </w:trPr>
        <w:tc>
          <w:tcPr>
            <w:tcW w:w="10065" w:type="dxa"/>
            <w:vAlign w:val="center"/>
          </w:tcPr>
          <w:p w:rsidR="002B1951" w:rsidRPr="009A681E" w:rsidRDefault="002B1951" w:rsidP="00224EF4">
            <w:pPr>
              <w:pStyle w:val="a6"/>
              <w:ind w:right="-108"/>
              <w:jc w:val="left"/>
              <w:rPr>
                <w:i/>
                <w:sz w:val="20"/>
                <w:szCs w:val="20"/>
              </w:rPr>
            </w:pPr>
            <w:r w:rsidRPr="009A681E">
              <w:rPr>
                <w:rStyle w:val="a8"/>
                <w:i/>
                <w:sz w:val="20"/>
                <w:szCs w:val="20"/>
              </w:rPr>
              <w:t xml:space="preserve">Представитель технического надзора Заказчика от ООО "СЭК", Зам. директора </w:t>
            </w:r>
            <w:proofErr w:type="spellStart"/>
            <w:r w:rsidRPr="009A681E">
              <w:rPr>
                <w:rStyle w:val="a8"/>
                <w:i/>
                <w:sz w:val="20"/>
                <w:szCs w:val="20"/>
              </w:rPr>
              <w:t>Сизиков</w:t>
            </w:r>
            <w:proofErr w:type="spellEnd"/>
            <w:r w:rsidRPr="009A681E">
              <w:rPr>
                <w:rStyle w:val="a8"/>
                <w:i/>
                <w:sz w:val="20"/>
                <w:szCs w:val="20"/>
              </w:rPr>
              <w:t xml:space="preserve"> Р.А.                                                                         приказ №20.СК/16 от 23.12.2016</w:t>
            </w:r>
          </w:p>
        </w:tc>
      </w:tr>
      <w:tr w:rsidR="002B1951" w:rsidRPr="001E6DB5" w:rsidTr="00224EF4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B1951" w:rsidRPr="00405E14" w:rsidRDefault="002B1951" w:rsidP="00224EF4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2F1620" w:rsidRPr="00383094" w:rsidRDefault="002F1620" w:rsidP="002F1620">
      <w:pPr>
        <w:widowControl w:val="0"/>
        <w:adjustRightInd w:val="0"/>
        <w:spacing w:after="0"/>
        <w:rPr>
          <w:sz w:val="20"/>
          <w:szCs w:val="20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произвела осмотр помещений (сооружений), передаваемых для производства электромонтажных работ.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1. Для производства электромонтажных работ передаются:</w:t>
      </w:r>
    </w:p>
    <w:p w:rsidR="002F1620" w:rsidRPr="0012557D" w:rsidRDefault="002B1951" w:rsidP="002F1620">
      <w:pPr>
        <w:widowControl w:val="0"/>
        <w:pBdr>
          <w:bottom w:val="single" w:sz="4" w:space="1" w:color="auto"/>
        </w:pBdr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Помещение</w:t>
      </w:r>
      <w:r w:rsidR="00517E6A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0D45A8">
        <w:rPr>
          <w:rFonts w:ascii="Times New Roman" w:eastAsia="Times New Roman" w:hAnsi="Times New Roman"/>
          <w:sz w:val="20"/>
          <w:szCs w:val="20"/>
          <w:lang w:eastAsia="ru-RU"/>
        </w:rPr>
        <w:t>здания 2227</w:t>
      </w:r>
      <w:r w:rsidR="00517E6A">
        <w:rPr>
          <w:rFonts w:ascii="Times New Roman" w:eastAsia="Times New Roman" w:hAnsi="Times New Roman"/>
          <w:sz w:val="20"/>
          <w:szCs w:val="20"/>
          <w:lang w:eastAsia="ru-RU"/>
        </w:rPr>
        <w:t>/1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i/>
          <w:iCs/>
          <w:sz w:val="16"/>
          <w:szCs w:val="16"/>
        </w:rPr>
        <w:t>(наименование помещений, сооружений)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2. Помещение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«Реконструкция для создания производства </w:t>
      </w:r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октогена. </w:t>
      </w:r>
      <w:r w:rsidR="001C5CD8" w:rsidRPr="002B1951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Склад </w:t>
      </w:r>
      <w:r w:rsidR="00D93B68" w:rsidRPr="002B1951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основного</w:t>
      </w:r>
      <w:r w:rsidR="001C5CD8" w:rsidRPr="002B1951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сырья.</w:t>
      </w:r>
      <w:r w:rsidR="002B1951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</w:t>
      </w:r>
      <w:proofErr w:type="gram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77506C" w:rsidRPr="002B1951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А-16947-</w:t>
      </w:r>
      <w:r w:rsidR="008A1C8F" w:rsidRPr="002B1951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2227</w:t>
      </w:r>
      <w:r w:rsidR="00402980" w:rsidRPr="002B1951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/1-РД-ЭО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 выполнены по проекту с учетом строительных зданий и соответствует требованиям </w:t>
      </w:r>
      <w:proofErr w:type="spell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пп</w:t>
      </w:r>
      <w:proofErr w:type="spell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. 2.2.Е; 2.12 - 2.15; 2.17; 2,18; 2.2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0 - 2.26; 3.210 СНиП 3.05.06-85, ПУЭ 7 изд.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Помещения (сооружения), перечисленные в п. 1 настоящего Акта пригодны для производства электромонтажных работ с «</w:t>
      </w:r>
      <w:r w:rsidR="002B1951">
        <w:rPr>
          <w:rFonts w:ascii="Times New Roman" w:eastAsia="Times New Roman" w:hAnsi="Times New Roman"/>
          <w:sz w:val="20"/>
          <w:szCs w:val="20"/>
          <w:lang w:eastAsia="ru-RU"/>
        </w:rPr>
        <w:t>22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» </w:t>
      </w:r>
      <w:proofErr w:type="gramStart"/>
      <w:r w:rsidR="002B1951">
        <w:rPr>
          <w:rFonts w:ascii="Times New Roman" w:eastAsia="Times New Roman" w:hAnsi="Times New Roman"/>
          <w:sz w:val="20"/>
          <w:szCs w:val="20"/>
          <w:lang w:eastAsia="ru-RU"/>
        </w:rPr>
        <w:t>февраля</w:t>
      </w:r>
      <w:r w:rsidR="00B94045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201</w:t>
      </w:r>
      <w:r w:rsidR="002B1951">
        <w:rPr>
          <w:rFonts w:ascii="Times New Roman" w:eastAsia="Times New Roman" w:hAnsi="Times New Roman"/>
          <w:sz w:val="20"/>
          <w:szCs w:val="20"/>
          <w:lang w:eastAsia="ru-RU"/>
        </w:rPr>
        <w:t>8</w:t>
      </w:r>
      <w:proofErr w:type="gram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г.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3. Недоделки, препятствующие началу электромонтажных работ, подлежат устранению в следующие сроки:</w:t>
      </w:r>
    </w:p>
    <w:tbl>
      <w:tblPr>
        <w:tblW w:w="4933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6"/>
        <w:gridCol w:w="2296"/>
        <w:gridCol w:w="3448"/>
        <w:gridCol w:w="1631"/>
        <w:gridCol w:w="1194"/>
      </w:tblGrid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10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 xml:space="preserve">№ </w:t>
            </w:r>
            <w:proofErr w:type="spellStart"/>
            <w:r w:rsidRPr="00C82F32">
              <w:rPr>
                <w:sz w:val="20"/>
                <w:szCs w:val="16"/>
              </w:rPr>
              <w:t>п.п</w:t>
            </w:r>
            <w:proofErr w:type="spellEnd"/>
            <w:r w:rsidRPr="00C82F32">
              <w:rPr>
                <w:sz w:val="20"/>
                <w:szCs w:val="16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Помещение (сооружение)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8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Недоделки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Сроки устранения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Кто устраняет</w:t>
            </w:r>
          </w:p>
        </w:tc>
      </w:tr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ind w:left="-28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отсутствуют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5"/>
              <w:jc w:val="center"/>
              <w:rPr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right="198"/>
              <w:jc w:val="center"/>
              <w:rPr>
                <w:sz w:val="20"/>
                <w:szCs w:val="20"/>
              </w:rPr>
            </w:pPr>
          </w:p>
        </w:tc>
      </w:tr>
    </w:tbl>
    <w:p w:rsidR="002F1620" w:rsidRPr="0002648C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2B1951" w:rsidRPr="00CD4D3B" w:rsidTr="00224EF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1951" w:rsidRPr="00CD4D3B" w:rsidRDefault="002B1951" w:rsidP="00224EF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</w:t>
            </w:r>
            <w:proofErr w:type="gramStart"/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  (</w:t>
            </w:r>
            <w:proofErr w:type="gramEnd"/>
            <w:r w:rsidRPr="00CD4D3B">
              <w:rPr>
                <w:rFonts w:ascii="Times New Roman" w:eastAsia="Times New Roman" w:hAnsi="Times New Roman"/>
                <w:lang w:eastAsia="ru-RU"/>
              </w:rPr>
              <w:t>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2B1951" w:rsidRPr="00CD4D3B" w:rsidTr="00224EF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1951" w:rsidRPr="00CD4D3B" w:rsidRDefault="002B1951" w:rsidP="00224EF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2B1951" w:rsidRPr="00CD4D3B" w:rsidTr="00224EF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951" w:rsidRPr="00CD4D3B" w:rsidRDefault="002B1951" w:rsidP="00224E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lastRenderedPageBreak/>
              <w:t>(должность, фамилия, инициалы, подпись)</w:t>
            </w:r>
          </w:p>
        </w:tc>
      </w:tr>
      <w:tr w:rsidR="002B1951" w:rsidRPr="00CD4D3B" w:rsidTr="00224EF4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951" w:rsidRPr="00CD4D3B" w:rsidRDefault="002B1951" w:rsidP="00224EF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951" w:rsidRPr="00CD4D3B" w:rsidRDefault="002B1951" w:rsidP="00224EF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2B1951" w:rsidRPr="00CD4D3B" w:rsidTr="00224EF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1951" w:rsidRPr="00CD4D3B" w:rsidRDefault="002B1951" w:rsidP="00224EF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Руководитель проекта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Унжаков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С.П.</w:t>
            </w:r>
          </w:p>
        </w:tc>
      </w:tr>
      <w:tr w:rsidR="002B1951" w:rsidRPr="00CD4D3B" w:rsidTr="00224EF4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951" w:rsidRPr="00CD4D3B" w:rsidRDefault="002B1951" w:rsidP="00224E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B1951" w:rsidRPr="00CD4D3B" w:rsidTr="00224EF4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951" w:rsidRPr="00CD4D3B" w:rsidRDefault="002B1951" w:rsidP="00224EF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951" w:rsidRPr="00CD4D3B" w:rsidRDefault="002B1951" w:rsidP="00224EF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951" w:rsidRPr="00CD4D3B" w:rsidRDefault="002B1951" w:rsidP="00224EF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2B1951" w:rsidRPr="00CD4D3B" w:rsidTr="00224EF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951" w:rsidRPr="00CD4D3B" w:rsidRDefault="002B1951" w:rsidP="00224EF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А.А.</w:t>
            </w:r>
          </w:p>
        </w:tc>
      </w:tr>
      <w:tr w:rsidR="002B1951" w:rsidRPr="00CD4D3B" w:rsidTr="00224EF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951" w:rsidRPr="00CD4D3B" w:rsidRDefault="002B1951" w:rsidP="00224E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B1951" w:rsidRPr="00CD4D3B" w:rsidTr="00224EF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951" w:rsidRPr="00CD4D3B" w:rsidRDefault="002B1951" w:rsidP="00224EF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2B1951" w:rsidRPr="00CD4D3B" w:rsidTr="00224EF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1951" w:rsidRPr="00CD4D3B" w:rsidRDefault="002B1951" w:rsidP="00224EF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Зам.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директора по техническим вопросам ООО «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» Тихоненко Е.И.</w:t>
            </w:r>
          </w:p>
        </w:tc>
      </w:tr>
      <w:tr w:rsidR="002B1951" w:rsidRPr="00CD4D3B" w:rsidTr="00224EF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951" w:rsidRPr="00CD4D3B" w:rsidRDefault="002B1951" w:rsidP="00224E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B1951" w:rsidRPr="00CD4D3B" w:rsidTr="00224EF4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951" w:rsidRPr="00CD4D3B" w:rsidRDefault="002B1951" w:rsidP="00224EF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951" w:rsidRPr="00CD4D3B" w:rsidRDefault="002B1951" w:rsidP="00224EF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2B1951" w:rsidRPr="00CD4D3B" w:rsidTr="00224EF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951" w:rsidRPr="00CD4D3B" w:rsidRDefault="002B1951" w:rsidP="00224EF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Зам.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д</w:t>
            </w: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иректора 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Сизиков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Р.А. </w:t>
            </w:r>
            <w:r>
              <w:rPr>
                <w:rStyle w:val="a8"/>
                <w:i/>
                <w:sz w:val="18"/>
                <w:szCs w:val="18"/>
              </w:rPr>
              <w:t xml:space="preserve">                                                                        </w:t>
            </w:r>
          </w:p>
        </w:tc>
      </w:tr>
      <w:tr w:rsidR="002B1951" w:rsidRPr="00CD4D3B" w:rsidTr="00224EF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951" w:rsidRPr="00CD4D3B" w:rsidRDefault="002B1951" w:rsidP="00224E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 w:rsidP="002F1620">
      <w:bookmarkStart w:id="0" w:name="_GoBack"/>
      <w:bookmarkEnd w:id="0"/>
    </w:p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E9"/>
    <w:rsid w:val="000C4817"/>
    <w:rsid w:val="000D45A8"/>
    <w:rsid w:val="00156795"/>
    <w:rsid w:val="001C5CD8"/>
    <w:rsid w:val="002B1951"/>
    <w:rsid w:val="002F1620"/>
    <w:rsid w:val="00315448"/>
    <w:rsid w:val="00402980"/>
    <w:rsid w:val="0051636B"/>
    <w:rsid w:val="00517E6A"/>
    <w:rsid w:val="00617166"/>
    <w:rsid w:val="006A55FB"/>
    <w:rsid w:val="0077506C"/>
    <w:rsid w:val="008A1C8F"/>
    <w:rsid w:val="009604B8"/>
    <w:rsid w:val="009B193D"/>
    <w:rsid w:val="00A545E9"/>
    <w:rsid w:val="00B61DDC"/>
    <w:rsid w:val="00B76943"/>
    <w:rsid w:val="00B83CCB"/>
    <w:rsid w:val="00B94045"/>
    <w:rsid w:val="00BD48D4"/>
    <w:rsid w:val="00D2220A"/>
    <w:rsid w:val="00D93B68"/>
    <w:rsid w:val="00E55221"/>
    <w:rsid w:val="00E60E7B"/>
    <w:rsid w:val="00EB3ACC"/>
    <w:rsid w:val="00F2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C6122B-D895-438C-8AAD-0064EBAE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29</cp:revision>
  <dcterms:created xsi:type="dcterms:W3CDTF">2019-12-10T04:45:00Z</dcterms:created>
  <dcterms:modified xsi:type="dcterms:W3CDTF">2020-08-04T08:09:00Z</dcterms:modified>
</cp:coreProperties>
</file>