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FB0739">
        <w:t xml:space="preserve"> №001-ОВ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130ADA">
        <w:t xml:space="preserve">» ФКП «БОЗ» </w:t>
      </w:r>
    </w:p>
    <w:p w:rsidR="00130ADA" w:rsidRPr="00FB0739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C64ABD" w:rsidRPr="00274F25">
        <w:t>автоматизации приточно-вытяжной вентиляции</w:t>
      </w:r>
    </w:p>
    <w:p w:rsidR="008F7D4D" w:rsidRDefault="0042422F" w:rsidP="00FB0739">
      <w:pPr>
        <w:pStyle w:val="a3"/>
        <w:ind w:left="2520" w:right="1988"/>
        <w:jc w:val="center"/>
      </w:pPr>
      <w:r>
        <w:t>А-16947-2227</w:t>
      </w:r>
      <w:r w:rsidR="00D73D34">
        <w:t>-РД-ОВ</w:t>
      </w: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p w:rsidR="00745953" w:rsidRDefault="00745953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3672"/>
        <w:gridCol w:w="1900"/>
        <w:gridCol w:w="2541"/>
        <w:gridCol w:w="696"/>
        <w:gridCol w:w="1131"/>
      </w:tblGrid>
      <w:tr w:rsidR="00AF3C23" w:rsidRPr="00CC2DB8" w:rsidTr="00DC36FD">
        <w:trPr>
          <w:trHeight w:val="675"/>
        </w:trPr>
        <w:tc>
          <w:tcPr>
            <w:tcW w:w="530" w:type="dxa"/>
            <w:vAlign w:val="center"/>
          </w:tcPr>
          <w:p w:rsidR="00D7270D" w:rsidRPr="00CC2DB8" w:rsidRDefault="00D7270D" w:rsidP="00E70A07">
            <w:pPr>
              <w:pStyle w:val="TableParagraph"/>
              <w:spacing w:before="0"/>
              <w:ind w:firstLine="40"/>
              <w:jc w:val="center"/>
              <w:rPr>
                <w:b/>
                <w:sz w:val="20"/>
                <w:szCs w:val="20"/>
              </w:rPr>
            </w:pPr>
            <w:r w:rsidRPr="00CC2DB8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672" w:type="dxa"/>
            <w:vAlign w:val="center"/>
          </w:tcPr>
          <w:p w:rsidR="00D7270D" w:rsidRPr="00CC2DB8" w:rsidRDefault="00D7270D" w:rsidP="00DC36FD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CC2DB8" w:rsidRDefault="00D7270D" w:rsidP="00DC36FD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</w:rPr>
              <w:t>Наименование документа</w:t>
            </w:r>
          </w:p>
        </w:tc>
        <w:tc>
          <w:tcPr>
            <w:tcW w:w="1900" w:type="dxa"/>
            <w:vAlign w:val="center"/>
          </w:tcPr>
          <w:p w:rsidR="00D7270D" w:rsidRPr="00CC2DB8" w:rsidRDefault="00D7270D" w:rsidP="00DC36FD">
            <w:pPr>
              <w:pStyle w:val="TableParagraph"/>
              <w:spacing w:before="0" w:line="235" w:lineRule="exact"/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CC2DB8" w:rsidRDefault="00D7270D" w:rsidP="00DC36FD">
            <w:pPr>
              <w:pStyle w:val="TableParagraph"/>
              <w:spacing w:before="0" w:line="240" w:lineRule="atLeast"/>
              <w:jc w:val="center"/>
              <w:rPr>
                <w:b/>
                <w:color w:val="000000" w:themeColor="text1"/>
                <w:sz w:val="20"/>
                <w:szCs w:val="20"/>
                <w:lang w:val="ru-RU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41" w:type="dxa"/>
            <w:vAlign w:val="center"/>
          </w:tcPr>
          <w:p w:rsidR="00D7270D" w:rsidRPr="00CC2DB8" w:rsidRDefault="00D7270D" w:rsidP="00DC36FD">
            <w:pPr>
              <w:pStyle w:val="TableParagraph"/>
              <w:spacing w:before="0" w:line="241" w:lineRule="exac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</w:rPr>
              <w:t>Организация,</w:t>
            </w:r>
          </w:p>
          <w:p w:rsidR="00D7270D" w:rsidRPr="00CC2DB8" w:rsidRDefault="00D7270D" w:rsidP="00DC36FD">
            <w:pPr>
              <w:pStyle w:val="TableParagraph"/>
              <w:spacing w:before="0" w:line="241" w:lineRule="exac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</w:rPr>
              <w:t>составившая документ</w:t>
            </w:r>
          </w:p>
        </w:tc>
        <w:tc>
          <w:tcPr>
            <w:tcW w:w="696" w:type="dxa"/>
            <w:vAlign w:val="center"/>
          </w:tcPr>
          <w:p w:rsidR="00D7270D" w:rsidRPr="00CC2DB8" w:rsidRDefault="00D7270D" w:rsidP="00DC36FD">
            <w:pPr>
              <w:pStyle w:val="TableParagraph"/>
              <w:spacing w:before="0" w:line="235" w:lineRule="exact"/>
              <w:ind w:firstLine="28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</w:rPr>
              <w:t>Коли-</w:t>
            </w:r>
          </w:p>
          <w:p w:rsidR="00D7270D" w:rsidRPr="00CC2DB8" w:rsidRDefault="00D7270D" w:rsidP="00DC36FD">
            <w:pPr>
              <w:pStyle w:val="TableParagraph"/>
              <w:spacing w:before="0" w:line="240" w:lineRule="atLeast"/>
              <w:ind w:firstLine="9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C2DB8">
              <w:rPr>
                <w:b/>
                <w:color w:val="000000" w:themeColor="text1"/>
                <w:sz w:val="20"/>
                <w:szCs w:val="20"/>
              </w:rPr>
              <w:t>чество листов</w:t>
            </w:r>
          </w:p>
        </w:tc>
        <w:tc>
          <w:tcPr>
            <w:tcW w:w="1131" w:type="dxa"/>
            <w:vAlign w:val="center"/>
          </w:tcPr>
          <w:p w:rsidR="00D7270D" w:rsidRPr="00CC2DB8" w:rsidRDefault="00DC36FD" w:rsidP="00E70A07">
            <w:pPr>
              <w:pStyle w:val="TableParagraph"/>
              <w:spacing w:before="0"/>
              <w:ind w:hanging="12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Страни</w:t>
            </w:r>
            <w:r w:rsidR="00D7270D" w:rsidRPr="00CC2DB8">
              <w:rPr>
                <w:b/>
                <w:color w:val="000000" w:themeColor="text1"/>
                <w:sz w:val="20"/>
                <w:szCs w:val="20"/>
              </w:rPr>
              <w:t xml:space="preserve">ца </w:t>
            </w:r>
            <w:r w:rsidR="00E70A07" w:rsidRPr="00CC2DB8">
              <w:rPr>
                <w:b/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="00D7270D" w:rsidRPr="00CC2DB8">
              <w:rPr>
                <w:b/>
                <w:color w:val="000000" w:themeColor="text1"/>
                <w:sz w:val="20"/>
                <w:szCs w:val="20"/>
              </w:rPr>
              <w:t>по</w:t>
            </w:r>
            <w:r w:rsidR="00E70A07" w:rsidRPr="00CC2DB8">
              <w:rPr>
                <w:b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D7270D" w:rsidRPr="00CC2DB8">
              <w:rPr>
                <w:b/>
                <w:color w:val="000000" w:themeColor="text1"/>
                <w:sz w:val="20"/>
                <w:szCs w:val="20"/>
              </w:rPr>
              <w:t>списку</w:t>
            </w:r>
          </w:p>
        </w:tc>
      </w:tr>
      <w:tr w:rsidR="008F7D4D" w:rsidRPr="00CC2DB8" w:rsidTr="00DC36FD">
        <w:trPr>
          <w:trHeight w:val="479"/>
        </w:trPr>
        <w:tc>
          <w:tcPr>
            <w:tcW w:w="530" w:type="dxa"/>
            <w:vAlign w:val="center"/>
          </w:tcPr>
          <w:p w:rsidR="008F7D4D" w:rsidRPr="00CC2DB8" w:rsidRDefault="008F7D4D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2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 </w:t>
            </w:r>
            <w:r w:rsidR="00C808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</w:t>
            </w:r>
            <w:bookmarkStart w:id="0" w:name="_GoBack"/>
            <w:bookmarkEnd w:id="0"/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900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DB07F3" w:rsidRPr="00CC2DB8" w:rsidRDefault="00DB07F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CC2DB8" w:rsidRDefault="00DB07F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8F7D4D" w:rsidRPr="00CC2DB8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RPr="00CC2DB8" w:rsidTr="00DC36FD">
        <w:trPr>
          <w:trHeight w:val="479"/>
        </w:trPr>
        <w:tc>
          <w:tcPr>
            <w:tcW w:w="530" w:type="dxa"/>
            <w:vAlign w:val="center"/>
          </w:tcPr>
          <w:p w:rsidR="008F7D4D" w:rsidRPr="00CC2DB8" w:rsidRDefault="008F7D4D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2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F74B87" w:rsidRPr="00CC2DB8" w:rsidRDefault="00F74B87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CC2DB8" w:rsidRDefault="00F74B87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8F7D4D" w:rsidRPr="00CC2DB8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RPr="00CC2DB8" w:rsidTr="00DC36FD">
        <w:trPr>
          <w:trHeight w:val="477"/>
        </w:trPr>
        <w:tc>
          <w:tcPr>
            <w:tcW w:w="530" w:type="dxa"/>
            <w:vAlign w:val="center"/>
          </w:tcPr>
          <w:p w:rsidR="008F7D4D" w:rsidRPr="00CC2DB8" w:rsidRDefault="008F7D4D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8F7D4D" w:rsidRPr="00CC2DB8" w:rsidRDefault="008B04F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00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F74B87" w:rsidRPr="00CC2DB8" w:rsidRDefault="00F74B87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CC2DB8" w:rsidRDefault="00F74B87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8F7D4D" w:rsidRPr="00CC2DB8" w:rsidRDefault="008F7D4D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8F7D4D" w:rsidRPr="00CC2DB8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D73D34" w:rsidRPr="00CC2DB8" w:rsidTr="00DC36FD">
        <w:trPr>
          <w:trHeight w:val="479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0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D73D34" w:rsidRPr="00CC2DB8" w:rsidTr="00DC36FD">
        <w:trPr>
          <w:trHeight w:val="479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0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73D34" w:rsidRPr="00CC2DB8" w:rsidTr="00DC36FD">
        <w:trPr>
          <w:trHeight w:val="479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0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CC2DB8">
              <w:rPr>
                <w:sz w:val="20"/>
                <w:szCs w:val="20"/>
              </w:rPr>
              <w:t>«</w:t>
            </w:r>
            <w:r w:rsidRPr="00CC2DB8">
              <w:rPr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73D34" w:rsidRPr="00CC2DB8" w:rsidTr="00DC36FD">
        <w:trPr>
          <w:trHeight w:val="479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0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73D34" w:rsidRPr="00CC2DB8" w:rsidTr="00DC36FD">
        <w:trPr>
          <w:trHeight w:val="225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73D34" w:rsidRPr="00CC2DB8" w:rsidTr="00DC36FD">
        <w:trPr>
          <w:trHeight w:val="216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0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№ 1121 от 14.09.2017 г.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D73D34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73D34" w:rsidRPr="00CC2DB8" w:rsidTr="00DC36FD">
        <w:trPr>
          <w:trHeight w:val="220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.ГА02.В.03368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7724A5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73D34" w:rsidRPr="00CC2DB8" w:rsidTr="00DC36FD">
        <w:trPr>
          <w:trHeight w:val="210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LT.АГ66.Н06633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D73D34" w:rsidRPr="00CC2DB8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D73D34" w:rsidRPr="00CC2DB8" w:rsidTr="00DC36FD">
        <w:trPr>
          <w:trHeight w:val="357"/>
        </w:trPr>
        <w:tc>
          <w:tcPr>
            <w:tcW w:w="530" w:type="dxa"/>
            <w:vAlign w:val="center"/>
          </w:tcPr>
          <w:p w:rsidR="00D73D34" w:rsidRPr="00CC2DB8" w:rsidRDefault="00D73D34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.БЛ08.В.00636/19</w:t>
            </w:r>
          </w:p>
        </w:tc>
        <w:tc>
          <w:tcPr>
            <w:tcW w:w="2541" w:type="dxa"/>
            <w:vAlign w:val="center"/>
          </w:tcPr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D73D34" w:rsidRPr="00CC2DB8" w:rsidRDefault="00D73D34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D73D34" w:rsidRPr="00CC2DB8" w:rsidRDefault="00745953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1" w:type="dxa"/>
            <w:vAlign w:val="center"/>
          </w:tcPr>
          <w:p w:rsidR="00D73D34" w:rsidRPr="00CC2DB8" w:rsidRDefault="00FB0739" w:rsidP="00D73D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73D34"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8528B" w:rsidRPr="00CC2DB8" w:rsidTr="00DC36FD">
        <w:trPr>
          <w:trHeight w:val="199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TC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.АИ30.В.00651</w:t>
            </w:r>
          </w:p>
        </w:tc>
        <w:tc>
          <w:tcPr>
            <w:tcW w:w="2541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F8528B" w:rsidRPr="00CC2DB8" w:rsidTr="00DC36FD">
        <w:trPr>
          <w:trHeight w:val="190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Д-СН.МО10.В.05460</w:t>
            </w:r>
          </w:p>
        </w:tc>
        <w:tc>
          <w:tcPr>
            <w:tcW w:w="2541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F8528B" w:rsidRPr="00CC2DB8" w:rsidTr="00DC36FD">
        <w:trPr>
          <w:trHeight w:val="64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Д-СН.МО10.В.05461</w:t>
            </w:r>
          </w:p>
        </w:tc>
        <w:tc>
          <w:tcPr>
            <w:tcW w:w="2541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F8528B" w:rsidRPr="00CC2DB8" w:rsidTr="00DC36FD">
        <w:trPr>
          <w:trHeight w:val="180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ЦС-КС15 от 05.02.18</w:t>
            </w:r>
          </w:p>
        </w:tc>
        <w:tc>
          <w:tcPr>
            <w:tcW w:w="2541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F8528B" w:rsidRPr="00CC2DB8" w:rsidTr="00DC36FD">
        <w:trPr>
          <w:trHeight w:val="180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ЕАЭС № 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Д-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.МЮ62.В.00311/19</w:t>
            </w:r>
          </w:p>
        </w:tc>
        <w:tc>
          <w:tcPr>
            <w:tcW w:w="2541" w:type="dxa"/>
            <w:vAlign w:val="center"/>
          </w:tcPr>
          <w:p w:rsidR="00CC2DB8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8528B" w:rsidRPr="00CC2DB8" w:rsidTr="00DC36FD">
        <w:trPr>
          <w:trHeight w:val="180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№ РОСС RU.МО10.H01847</w:t>
            </w:r>
          </w:p>
        </w:tc>
        <w:tc>
          <w:tcPr>
            <w:tcW w:w="2541" w:type="dxa"/>
            <w:vAlign w:val="center"/>
          </w:tcPr>
          <w:p w:rsidR="00CC2DB8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8528B" w:rsidRPr="00CC2DB8" w:rsidTr="00DC36FD">
        <w:trPr>
          <w:trHeight w:val="594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РОСС 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AK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01.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03015/19</w:t>
            </w:r>
          </w:p>
        </w:tc>
        <w:tc>
          <w:tcPr>
            <w:tcW w:w="2541" w:type="dxa"/>
            <w:vAlign w:val="center"/>
          </w:tcPr>
          <w:p w:rsidR="00CC2DB8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8528B" w:rsidRPr="00CC2DB8" w:rsidTr="00DC36FD">
        <w:trPr>
          <w:trHeight w:val="180"/>
        </w:trPr>
        <w:tc>
          <w:tcPr>
            <w:tcW w:w="530" w:type="dxa"/>
            <w:vAlign w:val="center"/>
          </w:tcPr>
          <w:p w:rsidR="00F8528B" w:rsidRPr="00CC2DB8" w:rsidRDefault="00F8528B" w:rsidP="00CC2DB8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2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0" w:type="dxa"/>
            <w:vAlign w:val="center"/>
          </w:tcPr>
          <w:p w:rsidR="00F8528B" w:rsidRPr="00CC2DB8" w:rsidRDefault="00F8528B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№ЕАЭС N RU Д-TW.ЦС01.В.01921</w:t>
            </w:r>
          </w:p>
        </w:tc>
        <w:tc>
          <w:tcPr>
            <w:tcW w:w="2541" w:type="dxa"/>
            <w:vAlign w:val="center"/>
          </w:tcPr>
          <w:p w:rsidR="00CC2DB8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CC2DB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96" w:type="dxa"/>
            <w:vAlign w:val="center"/>
          </w:tcPr>
          <w:p w:rsidR="00F8528B" w:rsidRPr="00CC2DB8" w:rsidRDefault="00CC2DB8" w:rsidP="00DC36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2D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1" w:type="dxa"/>
            <w:vAlign w:val="center"/>
          </w:tcPr>
          <w:p w:rsidR="00F8528B" w:rsidRPr="00CC2DB8" w:rsidRDefault="00F8528B" w:rsidP="00F852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CC2DB8" w:rsidTr="00B30DD8">
        <w:trPr>
          <w:trHeight w:val="612"/>
          <w:jc w:val="center"/>
        </w:trPr>
        <w:tc>
          <w:tcPr>
            <w:tcW w:w="6320" w:type="dxa"/>
            <w:hideMark/>
          </w:tcPr>
          <w:p w:rsidR="00DC36FD" w:rsidRDefault="00DC36FD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  <w:p w:rsidR="00DC36FD" w:rsidRDefault="00DC36FD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  <w:p w:rsidR="00DC36FD" w:rsidRDefault="00DC36FD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  <w:p w:rsidR="00DC36FD" w:rsidRDefault="00DC36FD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  <w:p w:rsidR="00DC36FD" w:rsidRDefault="00DC36FD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</w:p>
          <w:p w:rsidR="00CC2DB8" w:rsidRDefault="00CC2DB8" w:rsidP="00B30DD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Сдал:</w:t>
            </w:r>
          </w:p>
          <w:p w:rsidR="00CC2DB8" w:rsidRPr="00C545F8" w:rsidRDefault="00CC2DB8" w:rsidP="00B30DD8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CC2DB8" w:rsidTr="00B30DD8">
        <w:trPr>
          <w:trHeight w:val="338"/>
          <w:jc w:val="center"/>
        </w:trPr>
        <w:tc>
          <w:tcPr>
            <w:tcW w:w="10206" w:type="dxa"/>
            <w:gridSpan w:val="5"/>
          </w:tcPr>
          <w:p w:rsidR="00CC2DB8" w:rsidRPr="00D7270D" w:rsidRDefault="00CC2DB8" w:rsidP="00B30DD8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CC2DB8" w:rsidTr="00B30DD8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Pr="00C545F8" w:rsidRDefault="00CC2DB8" w:rsidP="00B30DD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Pr="00C545F8" w:rsidRDefault="00CC2DB8" w:rsidP="00B30DD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CC2DB8" w:rsidRPr="00C545F8" w:rsidRDefault="00CC2DB8" w:rsidP="00B30DD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Pr="00C545F8" w:rsidRDefault="00CC2DB8" w:rsidP="00B30DD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CC2DB8" w:rsidTr="00B30DD8">
        <w:trPr>
          <w:trHeight w:val="430"/>
          <w:jc w:val="center"/>
        </w:trPr>
        <w:tc>
          <w:tcPr>
            <w:tcW w:w="6320" w:type="dxa"/>
            <w:hideMark/>
          </w:tcPr>
          <w:p w:rsidR="00CC2DB8" w:rsidRDefault="00CC2DB8" w:rsidP="00B30DD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ял: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CC2DB8" w:rsidRDefault="00CC2DB8" w:rsidP="00B30DD8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CC2DB8" w:rsidTr="00B30DD8">
        <w:trPr>
          <w:trHeight w:val="611"/>
          <w:jc w:val="center"/>
        </w:trPr>
        <w:tc>
          <w:tcPr>
            <w:tcW w:w="6320" w:type="dxa"/>
            <w:hideMark/>
          </w:tcPr>
          <w:p w:rsidR="00CC2DB8" w:rsidRPr="0040526B" w:rsidRDefault="00CC2DB8" w:rsidP="00B30DD8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r>
              <w:rPr>
                <w:sz w:val="24"/>
              </w:rPr>
              <w:t>Представитель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заказчика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C2DB8" w:rsidTr="00B30DD8">
        <w:trPr>
          <w:trHeight w:val="338"/>
          <w:jc w:val="center"/>
        </w:trPr>
        <w:tc>
          <w:tcPr>
            <w:tcW w:w="10206" w:type="dxa"/>
            <w:gridSpan w:val="5"/>
          </w:tcPr>
          <w:p w:rsidR="00CC2DB8" w:rsidRPr="00130ADA" w:rsidRDefault="00CC2DB8" w:rsidP="00B30DD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CC2DB8" w:rsidTr="00B30DD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  <w:tr w:rsidR="00CC2DB8" w:rsidTr="00B30DD8">
        <w:trPr>
          <w:trHeight w:val="430"/>
          <w:jc w:val="center"/>
        </w:trPr>
        <w:tc>
          <w:tcPr>
            <w:tcW w:w="6320" w:type="dxa"/>
            <w:hideMark/>
          </w:tcPr>
          <w:p w:rsidR="00CC2DB8" w:rsidRDefault="00CC2DB8" w:rsidP="00B30DD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ял: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C2DB8" w:rsidTr="00B30DD8">
        <w:trPr>
          <w:trHeight w:val="611"/>
          <w:jc w:val="center"/>
        </w:trPr>
        <w:tc>
          <w:tcPr>
            <w:tcW w:w="6320" w:type="dxa"/>
            <w:hideMark/>
          </w:tcPr>
          <w:p w:rsidR="00CC2DB8" w:rsidRDefault="00CC2DB8" w:rsidP="00B30DD8">
            <w:pPr>
              <w:pStyle w:val="TableParagraph"/>
              <w:spacing w:before="0"/>
              <w:ind w:left="108" w:right="2339"/>
              <w:rPr>
                <w:sz w:val="24"/>
              </w:rPr>
            </w:pPr>
            <w:r w:rsidRPr="00CD4D3B">
              <w:t>Представитель лица, осуществляющего строительство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CC2DB8" w:rsidRDefault="00CC2DB8" w:rsidP="00B30DD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C2DB8" w:rsidTr="00B30DD8">
        <w:trPr>
          <w:trHeight w:val="338"/>
          <w:jc w:val="center"/>
        </w:trPr>
        <w:tc>
          <w:tcPr>
            <w:tcW w:w="10206" w:type="dxa"/>
            <w:gridSpan w:val="5"/>
          </w:tcPr>
          <w:p w:rsidR="00CC2DB8" w:rsidRPr="00130ADA" w:rsidRDefault="00CC2DB8" w:rsidP="00B30DD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CC2DB8" w:rsidTr="00B30DD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97" w:type="dxa"/>
          </w:tcPr>
          <w:p w:rsidR="00CC2DB8" w:rsidRDefault="00CC2DB8" w:rsidP="00B30DD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CC2DB8" w:rsidRDefault="00CC2DB8" w:rsidP="00B30DD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84CEB"/>
    <w:multiLevelType w:val="hybridMultilevel"/>
    <w:tmpl w:val="24E6D0EE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17C62"/>
    <w:rsid w:val="00130ADA"/>
    <w:rsid w:val="001523D8"/>
    <w:rsid w:val="0016512B"/>
    <w:rsid w:val="001668FB"/>
    <w:rsid w:val="00187F53"/>
    <w:rsid w:val="001D5BD5"/>
    <w:rsid w:val="00205396"/>
    <w:rsid w:val="0024597D"/>
    <w:rsid w:val="002E61C5"/>
    <w:rsid w:val="003465BA"/>
    <w:rsid w:val="00377461"/>
    <w:rsid w:val="0042422F"/>
    <w:rsid w:val="004A3F10"/>
    <w:rsid w:val="004A795C"/>
    <w:rsid w:val="004E0DAB"/>
    <w:rsid w:val="004E7FBE"/>
    <w:rsid w:val="005045A2"/>
    <w:rsid w:val="005349B0"/>
    <w:rsid w:val="0059369B"/>
    <w:rsid w:val="00596D6A"/>
    <w:rsid w:val="006263A6"/>
    <w:rsid w:val="006B7F46"/>
    <w:rsid w:val="006E3A63"/>
    <w:rsid w:val="0072114D"/>
    <w:rsid w:val="00745953"/>
    <w:rsid w:val="007724A5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5321C"/>
    <w:rsid w:val="00973C40"/>
    <w:rsid w:val="009C30CB"/>
    <w:rsid w:val="009E6A13"/>
    <w:rsid w:val="00A47580"/>
    <w:rsid w:val="00AB5F77"/>
    <w:rsid w:val="00AC51EB"/>
    <w:rsid w:val="00AE7835"/>
    <w:rsid w:val="00AF3C23"/>
    <w:rsid w:val="00B60CAA"/>
    <w:rsid w:val="00B75321"/>
    <w:rsid w:val="00BC5D59"/>
    <w:rsid w:val="00C545F8"/>
    <w:rsid w:val="00C559F8"/>
    <w:rsid w:val="00C64ABD"/>
    <w:rsid w:val="00C808F5"/>
    <w:rsid w:val="00CC2DB8"/>
    <w:rsid w:val="00CD0786"/>
    <w:rsid w:val="00CD2B59"/>
    <w:rsid w:val="00CF0D8E"/>
    <w:rsid w:val="00D7270D"/>
    <w:rsid w:val="00D73D34"/>
    <w:rsid w:val="00D8169E"/>
    <w:rsid w:val="00D87744"/>
    <w:rsid w:val="00DB07F3"/>
    <w:rsid w:val="00DC36FD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8528B"/>
    <w:rsid w:val="00FB0739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C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50</cp:revision>
  <cp:lastPrinted>2019-12-18T04:46:00Z</cp:lastPrinted>
  <dcterms:created xsi:type="dcterms:W3CDTF">2019-11-29T07:37:00Z</dcterms:created>
  <dcterms:modified xsi:type="dcterms:W3CDTF">2020-08-11T08:26:00Z</dcterms:modified>
</cp:coreProperties>
</file>