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6"/>
        <w:gridCol w:w="409"/>
        <w:gridCol w:w="5124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69698D" w:rsidP="00E2421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</w:t>
            </w:r>
            <w:r w:rsidR="00DF0155">
              <w:rPr>
                <w:rFonts w:ascii="Times New Roman" w:hAnsi="Times New Roman"/>
                <w:b/>
                <w:bCs/>
                <w:i/>
                <w:iCs/>
              </w:rPr>
              <w:t>учение влажного продукта.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 (автоматическая пожарная сигнализация)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A77A2A" w:rsidP="00DF0155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17.1</w:t>
            </w:r>
            <w:r w:rsidR="00DF0155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140552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6A5AFB">
        <w:rPr>
          <w:rFonts w:ascii="Times New Roman" w:hAnsi="Times New Roman"/>
          <w:szCs w:val="20"/>
        </w:rPr>
        <w:t xml:space="preserve">17 » </w:t>
      </w:r>
      <w:proofErr w:type="spellStart"/>
      <w:r w:rsidR="006A5AFB">
        <w:rPr>
          <w:rFonts w:ascii="Times New Roman" w:hAnsi="Times New Roman"/>
          <w:szCs w:val="20"/>
        </w:rPr>
        <w:t>__</w:t>
      </w:r>
      <w:r w:rsidR="004C5A32">
        <w:rPr>
          <w:rFonts w:ascii="Times New Roman" w:hAnsi="Times New Roman"/>
          <w:szCs w:val="20"/>
        </w:rPr>
        <w:t>ноября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A77A2A">
        <w:rPr>
          <w:rFonts w:ascii="Times New Roman" w:hAnsi="Times New Roman"/>
          <w:szCs w:val="20"/>
        </w:rPr>
        <w:t>9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2171F0" w:rsidP="002171F0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034EA8">
              <w:rPr>
                <w:b/>
                <w:bCs/>
                <w:szCs w:val="16"/>
              </w:rPr>
              <w:t xml:space="preserve">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A1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E26C9"/>
    <w:rsid w:val="00034EA8"/>
    <w:rsid w:val="000838BA"/>
    <w:rsid w:val="00140552"/>
    <w:rsid w:val="001F0EA8"/>
    <w:rsid w:val="0020116B"/>
    <w:rsid w:val="002171F0"/>
    <w:rsid w:val="00346440"/>
    <w:rsid w:val="00480AD9"/>
    <w:rsid w:val="004B2745"/>
    <w:rsid w:val="004C5A32"/>
    <w:rsid w:val="0051636B"/>
    <w:rsid w:val="0069698D"/>
    <w:rsid w:val="006A5AFB"/>
    <w:rsid w:val="007A65E7"/>
    <w:rsid w:val="007D67BB"/>
    <w:rsid w:val="007E26C9"/>
    <w:rsid w:val="00822104"/>
    <w:rsid w:val="00A10AB7"/>
    <w:rsid w:val="00A77A2A"/>
    <w:rsid w:val="00C15027"/>
    <w:rsid w:val="00DF0155"/>
    <w:rsid w:val="00E24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19</cp:revision>
  <dcterms:created xsi:type="dcterms:W3CDTF">2019-12-10T04:41:00Z</dcterms:created>
  <dcterms:modified xsi:type="dcterms:W3CDTF">2020-07-31T02:44:00Z</dcterms:modified>
</cp:coreProperties>
</file>