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6E3A63">
        <w:t xml:space="preserve"> №001-АПС</w:t>
      </w:r>
      <w:r w:rsidR="00130ADA">
        <w:t>/1</w:t>
      </w:r>
      <w:r w:rsidR="00BE61D1">
        <w:t>9</w:t>
      </w:r>
    </w:p>
    <w:p w:rsidR="00611697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B60CAA">
        <w:t>на объекте: «</w:t>
      </w:r>
      <w:r w:rsidR="00BE61D1">
        <w:t>2227</w:t>
      </w:r>
      <w:r w:rsidR="00332DD2">
        <w:t xml:space="preserve">» </w:t>
      </w:r>
    </w:p>
    <w:p w:rsidR="00130ADA" w:rsidRDefault="00611697" w:rsidP="00D7270D">
      <w:pPr>
        <w:pStyle w:val="a3"/>
        <w:ind w:left="2520" w:right="1988"/>
        <w:jc w:val="center"/>
      </w:pPr>
      <w:r>
        <w:t>ФКП «</w:t>
      </w:r>
      <w:r w:rsidR="00130ADA">
        <w:t xml:space="preserve">БОЗ» </w:t>
      </w:r>
    </w:p>
    <w:p w:rsidR="00130ADA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BE61D1">
        <w:t>сетей связи</w:t>
      </w:r>
    </w:p>
    <w:p w:rsidR="00AC51EB" w:rsidRDefault="00016DA8" w:rsidP="00AC51EB">
      <w:pPr>
        <w:pStyle w:val="a3"/>
        <w:ind w:left="2520" w:right="1988"/>
        <w:jc w:val="center"/>
      </w:pPr>
      <w:r>
        <w:t>А-16947-</w:t>
      </w:r>
      <w:r w:rsidR="00BE61D1">
        <w:t>2227-РД-С</w:t>
      </w:r>
      <w:r w:rsidR="006E3A63">
        <w:t>С</w:t>
      </w:r>
    </w:p>
    <w:p w:rsidR="008F7D4D" w:rsidRDefault="008F7D4D" w:rsidP="00AC51EB">
      <w:pPr>
        <w:pStyle w:val="a3"/>
        <w:ind w:left="2520" w:right="1988"/>
        <w:jc w:val="center"/>
      </w:pPr>
    </w:p>
    <w:tbl>
      <w:tblPr>
        <w:tblStyle w:val="TableNormal"/>
        <w:tblpPr w:leftFromText="180" w:rightFromText="180" w:vertAnchor="text" w:horzAnchor="margin" w:tblpY="196"/>
        <w:tblW w:w="10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209"/>
        <w:gridCol w:w="3402"/>
        <w:gridCol w:w="2126"/>
        <w:gridCol w:w="785"/>
        <w:gridCol w:w="278"/>
        <w:gridCol w:w="1205"/>
        <w:gridCol w:w="182"/>
        <w:gridCol w:w="278"/>
        <w:gridCol w:w="788"/>
        <w:gridCol w:w="992"/>
      </w:tblGrid>
      <w:tr w:rsidR="00332DD2" w:rsidTr="00332DD2">
        <w:trPr>
          <w:trHeight w:val="725"/>
        </w:trPr>
        <w:tc>
          <w:tcPr>
            <w:tcW w:w="533" w:type="dxa"/>
            <w:vAlign w:val="center"/>
          </w:tcPr>
          <w:p w:rsidR="00332DD2" w:rsidRPr="00332DD2" w:rsidRDefault="00332DD2" w:rsidP="00332DD2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332DD2">
              <w:rPr>
                <w:b/>
                <w:sz w:val="21"/>
              </w:rPr>
              <w:t>№ п/п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332DD2" w:rsidRDefault="00332DD2" w:rsidP="00332DD2">
            <w:pPr>
              <w:pStyle w:val="TableParagraph"/>
              <w:spacing w:before="0"/>
              <w:ind w:left="39"/>
              <w:jc w:val="center"/>
              <w:rPr>
                <w:b/>
                <w:sz w:val="21"/>
              </w:rPr>
            </w:pPr>
            <w:r w:rsidRPr="00332DD2">
              <w:rPr>
                <w:b/>
                <w:sz w:val="21"/>
              </w:rPr>
              <w:t>Наименование документа</w:t>
            </w:r>
          </w:p>
        </w:tc>
        <w:tc>
          <w:tcPr>
            <w:tcW w:w="2126" w:type="dxa"/>
            <w:vAlign w:val="center"/>
          </w:tcPr>
          <w:p w:rsidR="00332DD2" w:rsidRPr="00332DD2" w:rsidRDefault="00332DD2" w:rsidP="00332DD2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332DD2">
              <w:rPr>
                <w:b/>
                <w:sz w:val="21"/>
                <w:lang w:val="ru-RU"/>
              </w:rPr>
              <w:t>№ чертежа,</w:t>
            </w:r>
          </w:p>
          <w:p w:rsidR="00332DD2" w:rsidRPr="00332DD2" w:rsidRDefault="00332DD2" w:rsidP="00332DD2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332DD2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268" w:type="dxa"/>
            <w:gridSpan w:val="3"/>
            <w:vAlign w:val="center"/>
          </w:tcPr>
          <w:p w:rsidR="00332DD2" w:rsidRPr="00332DD2" w:rsidRDefault="00332DD2" w:rsidP="00332DD2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Организация</w:t>
            </w:r>
            <w:proofErr w:type="spellEnd"/>
            <w:r w:rsidRPr="00332DD2">
              <w:rPr>
                <w:b/>
                <w:sz w:val="21"/>
              </w:rPr>
              <w:t>,</w:t>
            </w:r>
          </w:p>
          <w:p w:rsidR="00332DD2" w:rsidRPr="00332DD2" w:rsidRDefault="00332DD2" w:rsidP="00332DD2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r>
              <w:rPr>
                <w:b/>
                <w:sz w:val="21"/>
                <w:lang w:val="ru-RU"/>
              </w:rPr>
              <w:t>с</w:t>
            </w:r>
            <w:proofErr w:type="spellStart"/>
            <w:r w:rsidRPr="00332DD2">
              <w:rPr>
                <w:b/>
                <w:sz w:val="21"/>
              </w:rPr>
              <w:t>оставившая</w:t>
            </w:r>
            <w:proofErr w:type="spellEnd"/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248" w:type="dxa"/>
            <w:gridSpan w:val="3"/>
            <w:vAlign w:val="center"/>
          </w:tcPr>
          <w:p w:rsidR="00332DD2" w:rsidRPr="00332DD2" w:rsidRDefault="00332DD2" w:rsidP="00332DD2">
            <w:pPr>
              <w:pStyle w:val="TableParagraph"/>
              <w:spacing w:before="0" w:line="235" w:lineRule="exact"/>
              <w:jc w:val="center"/>
              <w:rPr>
                <w:b/>
                <w:sz w:val="21"/>
                <w:lang w:val="ru-RU"/>
              </w:rPr>
            </w:pPr>
            <w:proofErr w:type="spellStart"/>
            <w:r w:rsidRPr="00332DD2">
              <w:rPr>
                <w:b/>
                <w:sz w:val="21"/>
              </w:rPr>
              <w:t>Количество</w:t>
            </w:r>
            <w:proofErr w:type="spellEnd"/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992" w:type="dxa"/>
            <w:vAlign w:val="center"/>
          </w:tcPr>
          <w:p w:rsidR="00332DD2" w:rsidRPr="00332DD2" w:rsidRDefault="00332DD2" w:rsidP="00332DD2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Стра</w:t>
            </w:r>
            <w:proofErr w:type="spellEnd"/>
            <w:r w:rsidRPr="00332DD2">
              <w:rPr>
                <w:b/>
                <w:sz w:val="21"/>
                <w:lang w:val="ru-RU"/>
              </w:rPr>
              <w:t>и</w:t>
            </w:r>
            <w:r w:rsidRPr="00332DD2">
              <w:rPr>
                <w:b/>
                <w:sz w:val="21"/>
              </w:rPr>
              <w:t>и</w:t>
            </w:r>
            <w:r>
              <w:rPr>
                <w:b/>
                <w:sz w:val="21"/>
                <w:lang w:val="ru-RU"/>
              </w:rPr>
              <w:t>ц</w:t>
            </w:r>
            <w:r w:rsidRPr="00332DD2">
              <w:rPr>
                <w:b/>
                <w:sz w:val="21"/>
              </w:rPr>
              <w:t>а</w:t>
            </w:r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по</w:t>
            </w:r>
            <w:proofErr w:type="spellEnd"/>
          </w:p>
          <w:p w:rsidR="00332DD2" w:rsidRPr="00332DD2" w:rsidRDefault="00332DD2" w:rsidP="00332DD2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списку</w:t>
            </w:r>
            <w:proofErr w:type="spellEnd"/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9B21FB" w:rsidRDefault="00332DD2" w:rsidP="009B21F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ВЕДОМОСТЬ </w:t>
            </w:r>
            <w:proofErr w:type="gramStart"/>
            <w:r w:rsidRPr="00DD6142">
              <w:rPr>
                <w:rFonts w:ascii="Times New Roman" w:hAnsi="Times New Roman" w:cs="Times New Roman"/>
                <w:lang w:val="ru-RU"/>
              </w:rPr>
              <w:t>ИЗМЕНЕНИЙ  ОТСТУПЛЕНИЙ</w:t>
            </w:r>
            <w:proofErr w:type="gramEnd"/>
            <w:r w:rsidRPr="00DD6142">
              <w:rPr>
                <w:rFonts w:ascii="Times New Roman" w:hAnsi="Times New Roman" w:cs="Times New Roman"/>
                <w:lang w:val="ru-RU"/>
              </w:rPr>
              <w:t xml:space="preserve"> ОТ ПРОЕКТА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611697" w:rsidRDefault="00332DD2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611697" w:rsidRDefault="00332DD2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9B21FB" w:rsidRDefault="00332DD2" w:rsidP="009B21F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ВЕДОМОСТЬ </w:t>
            </w:r>
            <w:r w:rsidRPr="00DD6142">
              <w:rPr>
                <w:rFonts w:ascii="Times New Roman" w:hAnsi="Times New Roman" w:cs="Times New Roman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611697" w:rsidRDefault="00332DD2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611697" w:rsidRDefault="00332DD2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9B21FB" w:rsidRDefault="00332DD2" w:rsidP="009B21F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б/н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611697" w:rsidRDefault="00332DD2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611697" w:rsidRDefault="00332DD2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9B21FB" w:rsidRDefault="00332DD2" w:rsidP="009B21F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696419">
              <w:rPr>
                <w:rFonts w:ascii="Times New Roman" w:hAnsi="Times New Roman" w:cs="Times New Roman"/>
              </w:rPr>
              <w:t>АОСР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696419">
              <w:rPr>
                <w:rFonts w:ascii="Times New Roman" w:hAnsi="Times New Roman" w:cs="Times New Roman"/>
              </w:rPr>
              <w:t>№01-АПС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611697" w:rsidRDefault="00332DD2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611697" w:rsidRDefault="00332DD2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BE61D1" w:rsidTr="00332DD2">
        <w:trPr>
          <w:trHeight w:val="515"/>
        </w:trPr>
        <w:tc>
          <w:tcPr>
            <w:tcW w:w="533" w:type="dxa"/>
            <w:vAlign w:val="center"/>
          </w:tcPr>
          <w:p w:rsidR="00BE61D1" w:rsidRPr="009B21FB" w:rsidRDefault="00BE61D1" w:rsidP="00BE61D1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11" w:type="dxa"/>
            <w:gridSpan w:val="2"/>
            <w:vAlign w:val="center"/>
          </w:tcPr>
          <w:p w:rsidR="00BE61D1" w:rsidRPr="00B96419" w:rsidRDefault="00BE61D1" w:rsidP="00BE61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2126" w:type="dxa"/>
            <w:vAlign w:val="center"/>
          </w:tcPr>
          <w:p w:rsidR="00BE61D1" w:rsidRPr="00B96419" w:rsidRDefault="00BE61D1" w:rsidP="00BE61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№1 Сети связи</w:t>
            </w:r>
          </w:p>
        </w:tc>
        <w:tc>
          <w:tcPr>
            <w:tcW w:w="2268" w:type="dxa"/>
            <w:gridSpan w:val="3"/>
          </w:tcPr>
          <w:p w:rsidR="00BE61D1" w:rsidRPr="00B96419" w:rsidRDefault="00BE61D1" w:rsidP="00BE61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BE61D1" w:rsidRPr="00611697" w:rsidRDefault="00BE61D1" w:rsidP="00BE61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E61D1" w:rsidRPr="00611697" w:rsidRDefault="00BE61D1" w:rsidP="00BE61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BE61D1" w:rsidTr="00332DD2">
        <w:trPr>
          <w:trHeight w:val="515"/>
        </w:trPr>
        <w:tc>
          <w:tcPr>
            <w:tcW w:w="533" w:type="dxa"/>
            <w:vAlign w:val="center"/>
          </w:tcPr>
          <w:p w:rsidR="00BE61D1" w:rsidRPr="009B21FB" w:rsidRDefault="00BE61D1" w:rsidP="00BE61D1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1" w:type="dxa"/>
            <w:gridSpan w:val="2"/>
            <w:vAlign w:val="center"/>
          </w:tcPr>
          <w:p w:rsidR="00BE61D1" w:rsidRPr="00B96419" w:rsidRDefault="00BE61D1" w:rsidP="00BE61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2126" w:type="dxa"/>
            <w:vAlign w:val="center"/>
          </w:tcPr>
          <w:p w:rsidR="00BE61D1" w:rsidRPr="00B96419" w:rsidRDefault="00BE61D1" w:rsidP="00BE61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№2 Сети связи</w:t>
            </w:r>
          </w:p>
        </w:tc>
        <w:tc>
          <w:tcPr>
            <w:tcW w:w="2268" w:type="dxa"/>
            <w:gridSpan w:val="3"/>
          </w:tcPr>
          <w:p w:rsidR="00BE61D1" w:rsidRPr="00B96419" w:rsidRDefault="00BE61D1" w:rsidP="00BE61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BE61D1" w:rsidRPr="00611697" w:rsidRDefault="00BE61D1" w:rsidP="00BE61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E61D1" w:rsidRPr="00611697" w:rsidRDefault="00BE61D1" w:rsidP="00BE61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BE61D1" w:rsidTr="00332DD2">
        <w:trPr>
          <w:trHeight w:val="515"/>
        </w:trPr>
        <w:tc>
          <w:tcPr>
            <w:tcW w:w="533" w:type="dxa"/>
            <w:vAlign w:val="center"/>
          </w:tcPr>
          <w:p w:rsidR="00BE61D1" w:rsidRPr="009B21FB" w:rsidRDefault="00BE61D1" w:rsidP="00BE61D1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1" w:type="dxa"/>
            <w:gridSpan w:val="2"/>
            <w:vAlign w:val="center"/>
          </w:tcPr>
          <w:p w:rsidR="00BE61D1" w:rsidRPr="00B96419" w:rsidRDefault="00BE61D1" w:rsidP="00BE61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2126" w:type="dxa"/>
            <w:vAlign w:val="center"/>
          </w:tcPr>
          <w:p w:rsidR="00BE61D1" w:rsidRPr="00B96419" w:rsidRDefault="00BE61D1" w:rsidP="00BE61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№3 Сети связи</w:t>
            </w:r>
          </w:p>
        </w:tc>
        <w:tc>
          <w:tcPr>
            <w:tcW w:w="2268" w:type="dxa"/>
            <w:gridSpan w:val="3"/>
          </w:tcPr>
          <w:p w:rsidR="00BE61D1" w:rsidRPr="00B96419" w:rsidRDefault="00BE61D1" w:rsidP="00BE61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BE61D1" w:rsidRPr="00611697" w:rsidRDefault="00BE61D1" w:rsidP="00BE61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E61D1" w:rsidRPr="00611697" w:rsidRDefault="00BE61D1" w:rsidP="00BE61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9B21FB" w:rsidRDefault="00332DD2" w:rsidP="009B21F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696419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84324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784324">
              <w:rPr>
                <w:rFonts w:ascii="Times New Roman" w:hAnsi="Times New Roman" w:cs="Times New Roman"/>
              </w:rPr>
              <w:t>РОСС RU.АЮ11.Н00977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611697" w:rsidRDefault="00611697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332DD2" w:rsidRPr="00611697" w:rsidRDefault="00BE61D1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9B21FB" w:rsidRDefault="00332DD2" w:rsidP="009B21F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784324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784324">
              <w:rPr>
                <w:rFonts w:ascii="Times New Roman" w:hAnsi="Times New Roman" w:cs="Times New Roman"/>
              </w:rPr>
              <w:t>РОСС RU.АГ81.Н12222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611697" w:rsidRDefault="00332DD2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611697" w:rsidRDefault="00611697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</w:tr>
      <w:tr w:rsidR="00332DD2" w:rsidTr="00332DD2">
        <w:trPr>
          <w:trHeight w:val="513"/>
        </w:trPr>
        <w:tc>
          <w:tcPr>
            <w:tcW w:w="533" w:type="dxa"/>
            <w:vAlign w:val="center"/>
          </w:tcPr>
          <w:p w:rsidR="00332DD2" w:rsidRPr="009B21FB" w:rsidRDefault="00332DD2" w:rsidP="009B21F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84324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784324">
              <w:rPr>
                <w:rFonts w:ascii="Times New Roman" w:hAnsi="Times New Roman" w:cs="Times New Roman"/>
              </w:rPr>
              <w:t>РОСС RU.АГ81.Н10392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611697" w:rsidRDefault="00332DD2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611697" w:rsidRDefault="00611697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9B21FB" w:rsidRDefault="00332DD2" w:rsidP="009B21F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611697" w:rsidRDefault="00332DD2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611697" w:rsidRDefault="00611697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9B21FB" w:rsidRDefault="00332DD2" w:rsidP="009B21F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611697" w:rsidRDefault="00332DD2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611697" w:rsidRDefault="00611697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9B21FB" w:rsidRDefault="00332DD2" w:rsidP="009B21F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АКТ ОБ ОКОНЧАНИИ МОНТАЖНЫХ РАБОТ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б/н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611697" w:rsidRDefault="00332DD2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611697" w:rsidRDefault="00611697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9B21FB" w:rsidRDefault="00332DD2" w:rsidP="009B21F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ПРОТОКОЛ ПРОВЕРКИ СОПРОТИВЛЕНИЯ ИЗОЛЯЦИИ </w:t>
            </w:r>
            <w:proofErr w:type="gramStart"/>
            <w:r w:rsidRPr="00DD6142">
              <w:rPr>
                <w:rFonts w:ascii="Times New Roman" w:hAnsi="Times New Roman" w:cs="Times New Roman"/>
                <w:lang w:val="ru-RU"/>
              </w:rPr>
              <w:t>ПРОВОДОВ,КАБЕЛЕЙ</w:t>
            </w:r>
            <w:proofErr w:type="gramEnd"/>
          </w:p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И АППАРАТОВ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611697" w:rsidRDefault="009B21FB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611697" w:rsidRDefault="00611697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</w:tr>
      <w:tr w:rsidR="009B21FB" w:rsidTr="00332DD2">
        <w:trPr>
          <w:trHeight w:val="515"/>
        </w:trPr>
        <w:tc>
          <w:tcPr>
            <w:tcW w:w="533" w:type="dxa"/>
            <w:vAlign w:val="center"/>
          </w:tcPr>
          <w:p w:rsidR="009B21FB" w:rsidRPr="009B21FB" w:rsidRDefault="009B21FB" w:rsidP="009B21F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1" w:type="dxa"/>
            <w:gridSpan w:val="2"/>
            <w:vAlign w:val="center"/>
          </w:tcPr>
          <w:p w:rsidR="009B21FB" w:rsidRPr="009B21FB" w:rsidRDefault="009B21FB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КАБЕЛЬНЫЙ ЖУРНАЛ</w:t>
            </w:r>
          </w:p>
        </w:tc>
        <w:tc>
          <w:tcPr>
            <w:tcW w:w="2126" w:type="dxa"/>
            <w:vAlign w:val="center"/>
          </w:tcPr>
          <w:p w:rsidR="009B21FB" w:rsidRPr="009B21FB" w:rsidRDefault="009B21FB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б/н</w:t>
            </w:r>
          </w:p>
        </w:tc>
        <w:tc>
          <w:tcPr>
            <w:tcW w:w="2268" w:type="dxa"/>
            <w:gridSpan w:val="3"/>
          </w:tcPr>
          <w:p w:rsidR="009B21FB" w:rsidRPr="00083B73" w:rsidRDefault="009B21FB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9B21FB" w:rsidRPr="00611697" w:rsidRDefault="009B21FB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9B21FB" w:rsidRPr="00611697" w:rsidRDefault="00611697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</w:tr>
      <w:tr w:rsidR="00332DD2" w:rsidTr="00332DD2">
        <w:trPr>
          <w:trHeight w:val="513"/>
        </w:trPr>
        <w:tc>
          <w:tcPr>
            <w:tcW w:w="533" w:type="dxa"/>
            <w:vAlign w:val="center"/>
          </w:tcPr>
          <w:p w:rsidR="00332DD2" w:rsidRPr="009B21FB" w:rsidRDefault="00332DD2" w:rsidP="009B21F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332DD2" w:rsidRPr="00DD6142" w:rsidRDefault="00611697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1169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>№</w:t>
            </w:r>
            <w:r w:rsidRPr="0061169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ТС </w:t>
            </w: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ГБ05.В.00317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611697" w:rsidRDefault="00611697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992" w:type="dxa"/>
            <w:vAlign w:val="center"/>
          </w:tcPr>
          <w:p w:rsidR="00332DD2" w:rsidRPr="00611697" w:rsidRDefault="00611697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9B21FB" w:rsidRDefault="00332DD2" w:rsidP="009B21F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№РОСС </w:t>
            </w:r>
            <w:r w:rsidRPr="00DD6142">
              <w:rPr>
                <w:rFonts w:ascii="Times New Roman" w:hAnsi="Times New Roman" w:cs="Times New Roman"/>
              </w:rPr>
              <w:t>VN</w:t>
            </w:r>
            <w:r w:rsidRPr="00DD6142">
              <w:rPr>
                <w:rFonts w:ascii="Times New Roman" w:hAnsi="Times New Roman" w:cs="Times New Roman"/>
                <w:lang w:val="ru-RU"/>
              </w:rPr>
              <w:t>.</w:t>
            </w:r>
            <w:r w:rsidRPr="00DD6142">
              <w:rPr>
                <w:rFonts w:ascii="Times New Roman" w:hAnsi="Times New Roman" w:cs="Times New Roman"/>
              </w:rPr>
              <w:t>B</w:t>
            </w:r>
            <w:r w:rsidRPr="00DD6142">
              <w:rPr>
                <w:rFonts w:ascii="Times New Roman" w:hAnsi="Times New Roman" w:cs="Times New Roman"/>
                <w:lang w:val="ru-RU"/>
              </w:rPr>
              <w:t>29.Д50160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611697" w:rsidRDefault="00332DD2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611697" w:rsidRDefault="00611697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16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22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9B21FB" w:rsidRDefault="00332DD2" w:rsidP="009B21F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332DD2" w:rsidRPr="00DD6142" w:rsidRDefault="00611697" w:rsidP="00E65A2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9641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</w:t>
            </w:r>
            <w:r w:rsidRPr="00B9641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B9641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B9641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B9641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B9641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B9641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.АЯ46.В.87828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611697" w:rsidRDefault="00611697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332DD2" w:rsidRPr="00611697" w:rsidRDefault="00611697" w:rsidP="00332D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22</w:t>
            </w:r>
          </w:p>
        </w:tc>
      </w:tr>
      <w:tr w:rsidR="00611697" w:rsidTr="006D7AC1">
        <w:trPr>
          <w:trHeight w:val="964"/>
        </w:trPr>
        <w:tc>
          <w:tcPr>
            <w:tcW w:w="533" w:type="dxa"/>
            <w:vAlign w:val="center"/>
          </w:tcPr>
          <w:p w:rsidR="00611697" w:rsidRPr="009B21FB" w:rsidRDefault="00611697" w:rsidP="00611697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Pr="009B21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11" w:type="dxa"/>
            <w:gridSpan w:val="2"/>
          </w:tcPr>
          <w:p w:rsidR="00611697" w:rsidRDefault="00611697" w:rsidP="00611697">
            <w:pPr>
              <w:jc w:val="center"/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</w:pPr>
          </w:p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ДЕКЛАРАЦИЯ СООТВЕТВИЯ</w:t>
            </w:r>
          </w:p>
        </w:tc>
        <w:tc>
          <w:tcPr>
            <w:tcW w:w="2126" w:type="dxa"/>
            <w:vAlign w:val="center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Б/Н </w:t>
            </w:r>
            <w:proofErr w:type="spellStart"/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от</w:t>
            </w:r>
            <w:proofErr w:type="spellEnd"/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 10.02.2011г.</w:t>
            </w:r>
          </w:p>
        </w:tc>
        <w:tc>
          <w:tcPr>
            <w:tcW w:w="2268" w:type="dxa"/>
            <w:gridSpan w:val="3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611697" w:rsidRPr="00611697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25</w:t>
            </w:r>
          </w:p>
        </w:tc>
      </w:tr>
      <w:tr w:rsidR="00611697" w:rsidTr="00444B0F">
        <w:trPr>
          <w:trHeight w:val="515"/>
        </w:trPr>
        <w:tc>
          <w:tcPr>
            <w:tcW w:w="533" w:type="dxa"/>
            <w:vAlign w:val="center"/>
          </w:tcPr>
          <w:p w:rsidR="00611697" w:rsidRPr="009B21FB" w:rsidRDefault="00611697" w:rsidP="00611697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B21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11" w:type="dxa"/>
            <w:gridSpan w:val="2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ДЕКЛАРАЦИЯ СООТВЕТВИЯ</w:t>
            </w:r>
          </w:p>
        </w:tc>
        <w:tc>
          <w:tcPr>
            <w:tcW w:w="2126" w:type="dxa"/>
            <w:vAlign w:val="center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Б/Н </w:t>
            </w:r>
            <w:proofErr w:type="spellStart"/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от</w:t>
            </w:r>
            <w:proofErr w:type="spellEnd"/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 25.04.2011г.</w:t>
            </w:r>
          </w:p>
        </w:tc>
        <w:tc>
          <w:tcPr>
            <w:tcW w:w="2268" w:type="dxa"/>
            <w:gridSpan w:val="3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611697" w:rsidRPr="00611697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27</w:t>
            </w:r>
          </w:p>
        </w:tc>
      </w:tr>
      <w:tr w:rsidR="00611697" w:rsidTr="008358B1">
        <w:trPr>
          <w:trHeight w:val="724"/>
        </w:trPr>
        <w:tc>
          <w:tcPr>
            <w:tcW w:w="533" w:type="dxa"/>
            <w:vAlign w:val="center"/>
          </w:tcPr>
          <w:p w:rsidR="00611697" w:rsidRPr="009B21FB" w:rsidRDefault="00611697" w:rsidP="00611697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B21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11" w:type="dxa"/>
            <w:gridSpan w:val="2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2126" w:type="dxa"/>
            <w:vAlign w:val="center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101-КС/179 </w:t>
            </w:r>
            <w:proofErr w:type="spellStart"/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от</w:t>
            </w:r>
            <w:proofErr w:type="spellEnd"/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 13.03.2015г.</w:t>
            </w:r>
          </w:p>
        </w:tc>
        <w:tc>
          <w:tcPr>
            <w:tcW w:w="2268" w:type="dxa"/>
            <w:gridSpan w:val="3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611697" w:rsidRPr="00611697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29</w:t>
            </w:r>
          </w:p>
        </w:tc>
      </w:tr>
      <w:tr w:rsidR="00611697" w:rsidTr="008358B1">
        <w:trPr>
          <w:trHeight w:val="515"/>
        </w:trPr>
        <w:tc>
          <w:tcPr>
            <w:tcW w:w="533" w:type="dxa"/>
            <w:vAlign w:val="center"/>
          </w:tcPr>
          <w:p w:rsidR="00611697" w:rsidRPr="009B21FB" w:rsidRDefault="00611697" w:rsidP="00611697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3611" w:type="dxa"/>
            <w:gridSpan w:val="2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26" w:type="dxa"/>
            <w:vAlign w:val="center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РОСС RU.АГ81.Н08580</w:t>
            </w:r>
          </w:p>
        </w:tc>
        <w:tc>
          <w:tcPr>
            <w:tcW w:w="2268" w:type="dxa"/>
            <w:gridSpan w:val="3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611697" w:rsidRPr="00611697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30</w:t>
            </w:r>
          </w:p>
        </w:tc>
      </w:tr>
      <w:tr w:rsidR="00611697" w:rsidTr="008358B1">
        <w:trPr>
          <w:trHeight w:val="515"/>
        </w:trPr>
        <w:tc>
          <w:tcPr>
            <w:tcW w:w="533" w:type="dxa"/>
            <w:vAlign w:val="center"/>
          </w:tcPr>
          <w:p w:rsidR="00611697" w:rsidRPr="009B21FB" w:rsidRDefault="00611697" w:rsidP="00611697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11" w:type="dxa"/>
            <w:gridSpan w:val="2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26" w:type="dxa"/>
            <w:vAlign w:val="center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ru-RU"/>
              </w:rPr>
            </w:pP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 xml:space="preserve">ТС 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RU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C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>-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RU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>.АГ67.В.00168</w:t>
            </w:r>
          </w:p>
        </w:tc>
        <w:tc>
          <w:tcPr>
            <w:tcW w:w="2268" w:type="dxa"/>
            <w:gridSpan w:val="3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611697" w:rsidRPr="00611697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33</w:t>
            </w:r>
          </w:p>
        </w:tc>
      </w:tr>
      <w:tr w:rsidR="00611697" w:rsidTr="008358B1">
        <w:trPr>
          <w:trHeight w:val="515"/>
        </w:trPr>
        <w:tc>
          <w:tcPr>
            <w:tcW w:w="533" w:type="dxa"/>
            <w:vAlign w:val="center"/>
          </w:tcPr>
          <w:p w:rsidR="00611697" w:rsidRPr="009B21FB" w:rsidRDefault="00611697" w:rsidP="00611697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21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611" w:type="dxa"/>
            <w:gridSpan w:val="2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26" w:type="dxa"/>
            <w:vAlign w:val="center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 xml:space="preserve">ТС 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RU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C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>-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RU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>.АВ24.В.05877</w:t>
            </w:r>
          </w:p>
        </w:tc>
        <w:tc>
          <w:tcPr>
            <w:tcW w:w="2268" w:type="dxa"/>
            <w:gridSpan w:val="3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611697" w:rsidRPr="00B96419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611697" w:rsidRPr="00611697" w:rsidRDefault="00611697" w:rsidP="006116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34</w:t>
            </w:r>
          </w:p>
        </w:tc>
      </w:tr>
      <w:tr w:rsidR="00332DD2" w:rsidTr="00332D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270"/>
        </w:trPr>
        <w:tc>
          <w:tcPr>
            <w:tcW w:w="6313" w:type="dxa"/>
            <w:gridSpan w:val="3"/>
          </w:tcPr>
          <w:p w:rsidR="00332DD2" w:rsidRPr="00C545F8" w:rsidRDefault="00332DD2" w:rsidP="00332DD2">
            <w:pPr>
              <w:pStyle w:val="TableParagraph"/>
              <w:spacing w:before="0" w:line="251" w:lineRule="exact"/>
              <w:rPr>
                <w:spacing w:val="-60"/>
                <w:sz w:val="24"/>
                <w:u w:val="single"/>
                <w:lang w:val="ru-RU"/>
              </w:rPr>
            </w:pPr>
            <w:bookmarkStart w:id="0" w:name="_GoBack"/>
            <w:bookmarkEnd w:id="0"/>
          </w:p>
          <w:p w:rsidR="00332DD2" w:rsidRPr="00C545F8" w:rsidRDefault="00332DD2" w:rsidP="00332DD2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  <w:lang w:val="ru-RU"/>
              </w:rPr>
            </w:pPr>
          </w:p>
          <w:p w:rsidR="00332DD2" w:rsidRPr="00C545F8" w:rsidRDefault="00332DD2" w:rsidP="00332DD2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Сдал:</w:t>
            </w:r>
          </w:p>
        </w:tc>
        <w:tc>
          <w:tcPr>
            <w:tcW w:w="278" w:type="dxa"/>
          </w:tcPr>
          <w:p w:rsidR="00332DD2" w:rsidRPr="00C545F8" w:rsidRDefault="00332DD2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332DD2" w:rsidRPr="00DD6142" w:rsidRDefault="00332DD2" w:rsidP="00332DD2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78" w:type="dxa"/>
          </w:tcPr>
          <w:p w:rsidR="00332DD2" w:rsidRPr="00DD6142" w:rsidRDefault="00332DD2" w:rsidP="00332DD2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1780" w:type="dxa"/>
            <w:gridSpan w:val="2"/>
          </w:tcPr>
          <w:p w:rsidR="00332DD2" w:rsidRPr="00DD6142" w:rsidRDefault="00332DD2" w:rsidP="00332DD2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332DD2" w:rsidTr="00332D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612"/>
        </w:trPr>
        <w:tc>
          <w:tcPr>
            <w:tcW w:w="6313" w:type="dxa"/>
            <w:gridSpan w:val="3"/>
          </w:tcPr>
          <w:p w:rsidR="00332DD2" w:rsidRPr="00C545F8" w:rsidRDefault="00332DD2" w:rsidP="00332DD2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332DD2" w:rsidRPr="00C545F8" w:rsidRDefault="00332DD2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332DD2" w:rsidRPr="00C545F8" w:rsidRDefault="00332DD2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332DD2" w:rsidRPr="00C545F8" w:rsidRDefault="00332DD2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  <w:gridSpan w:val="2"/>
          </w:tcPr>
          <w:p w:rsidR="00332DD2" w:rsidRPr="00C545F8" w:rsidRDefault="00332DD2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332DD2" w:rsidTr="00332D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338"/>
        </w:trPr>
        <w:tc>
          <w:tcPr>
            <w:tcW w:w="10036" w:type="dxa"/>
            <w:gridSpan w:val="9"/>
          </w:tcPr>
          <w:p w:rsidR="00332DD2" w:rsidRPr="00D7270D" w:rsidRDefault="00332DD2" w:rsidP="00332DD2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332DD2" w:rsidTr="00332D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38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332DD2" w:rsidRPr="00C545F8" w:rsidRDefault="00332DD2" w:rsidP="00332DD2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332DD2" w:rsidRPr="00C545F8" w:rsidRDefault="00332DD2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332DD2" w:rsidRPr="00C545F8" w:rsidRDefault="00332DD2" w:rsidP="00332DD2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332DD2" w:rsidRPr="00C545F8" w:rsidRDefault="00332DD2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</w:tcBorders>
          </w:tcPr>
          <w:p w:rsidR="00332DD2" w:rsidRPr="00C545F8" w:rsidRDefault="00332DD2" w:rsidP="00332DD2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332DD2" w:rsidTr="00332D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430"/>
        </w:trPr>
        <w:tc>
          <w:tcPr>
            <w:tcW w:w="6313" w:type="dxa"/>
            <w:gridSpan w:val="3"/>
          </w:tcPr>
          <w:p w:rsidR="00332DD2" w:rsidRDefault="00332DD2" w:rsidP="00332DD2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332DD2" w:rsidRDefault="00332DD2" w:rsidP="00332DD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332DD2" w:rsidRDefault="00332DD2" w:rsidP="00332DD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332DD2" w:rsidRDefault="00332DD2" w:rsidP="00332DD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  <w:gridSpan w:val="2"/>
          </w:tcPr>
          <w:p w:rsidR="00332DD2" w:rsidRDefault="00332DD2" w:rsidP="00332DD2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332DD2" w:rsidTr="00332D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611"/>
        </w:trPr>
        <w:tc>
          <w:tcPr>
            <w:tcW w:w="6313" w:type="dxa"/>
            <w:gridSpan w:val="3"/>
          </w:tcPr>
          <w:p w:rsidR="00332DD2" w:rsidRDefault="00332DD2" w:rsidP="00332DD2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332DD2" w:rsidRDefault="00332DD2" w:rsidP="00332DD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332DD2" w:rsidRDefault="00332DD2" w:rsidP="00332DD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332DD2" w:rsidRDefault="00332DD2" w:rsidP="00332DD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  <w:gridSpan w:val="2"/>
          </w:tcPr>
          <w:p w:rsidR="00332DD2" w:rsidRDefault="00332DD2" w:rsidP="00332DD2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332DD2" w:rsidTr="00332D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338"/>
        </w:trPr>
        <w:tc>
          <w:tcPr>
            <w:tcW w:w="10036" w:type="dxa"/>
            <w:gridSpan w:val="9"/>
          </w:tcPr>
          <w:p w:rsidR="00332DD2" w:rsidRPr="00130ADA" w:rsidRDefault="00332DD2" w:rsidP="00332DD2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332DD2" w:rsidTr="00332D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22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332DD2" w:rsidRDefault="00332DD2" w:rsidP="00332DD2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332DD2" w:rsidRDefault="00332DD2" w:rsidP="00332DD2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332DD2" w:rsidRDefault="00332DD2" w:rsidP="00332DD2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332DD2" w:rsidRDefault="00332DD2" w:rsidP="00332DD2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</w:tcBorders>
          </w:tcPr>
          <w:p w:rsidR="00332DD2" w:rsidRDefault="00332DD2" w:rsidP="00332DD2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9A0159" w:rsidRPr="00332DD2" w:rsidRDefault="009A0159" w:rsidP="00AC51EB"/>
    <w:tbl>
      <w:tblPr>
        <w:tblStyle w:val="TableNormal"/>
        <w:tblW w:w="0" w:type="auto"/>
        <w:tblInd w:w="851" w:type="dxa"/>
        <w:tblLayout w:type="fixed"/>
        <w:tblLook w:val="01E0" w:firstRow="1" w:lastRow="1" w:firstColumn="1" w:lastColumn="1" w:noHBand="0" w:noVBand="0"/>
      </w:tblPr>
      <w:tblGrid>
        <w:gridCol w:w="6313"/>
        <w:gridCol w:w="278"/>
        <w:gridCol w:w="1387"/>
        <w:gridCol w:w="278"/>
        <w:gridCol w:w="1490"/>
      </w:tblGrid>
      <w:tr w:rsidR="009A0159" w:rsidTr="009A0159">
        <w:trPr>
          <w:trHeight w:val="430"/>
        </w:trPr>
        <w:tc>
          <w:tcPr>
            <w:tcW w:w="6313" w:type="dxa"/>
          </w:tcPr>
          <w:p w:rsidR="009A0159" w:rsidRPr="009A0159" w:rsidRDefault="009A0159" w:rsidP="00332DD2">
            <w:pPr>
              <w:pStyle w:val="TableParagraph"/>
              <w:spacing w:before="149" w:line="261" w:lineRule="exact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9A0159">
              <w:rPr>
                <w:sz w:val="24"/>
                <w:u w:val="single"/>
                <w:lang w:val="ru-RU"/>
              </w:rPr>
              <w:t>ял:</w:t>
            </w:r>
            <w:r>
              <w:rPr>
                <w:sz w:val="24"/>
                <w:u w:val="single"/>
                <w:lang w:val="ru-RU"/>
              </w:rPr>
              <w:t xml:space="preserve"> </w:t>
            </w:r>
          </w:p>
        </w:tc>
        <w:tc>
          <w:tcPr>
            <w:tcW w:w="278" w:type="dxa"/>
          </w:tcPr>
          <w:p w:rsidR="009A0159" w:rsidRPr="009A0159" w:rsidRDefault="009A0159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9A0159" w:rsidRPr="009A0159" w:rsidRDefault="009A0159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9A0159" w:rsidRPr="009A0159" w:rsidRDefault="009A0159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9A0159" w:rsidRPr="009A0159" w:rsidRDefault="009A0159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9A0159" w:rsidTr="009A0159">
        <w:trPr>
          <w:trHeight w:val="611"/>
        </w:trPr>
        <w:tc>
          <w:tcPr>
            <w:tcW w:w="6313" w:type="dxa"/>
          </w:tcPr>
          <w:p w:rsidR="009A0159" w:rsidRPr="009A0159" w:rsidRDefault="009A0159" w:rsidP="00332DD2">
            <w:pPr>
              <w:pStyle w:val="TableParagraph"/>
              <w:spacing w:before="0"/>
              <w:ind w:right="371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лица, осуществляющего строительство</w:t>
            </w:r>
          </w:p>
        </w:tc>
        <w:tc>
          <w:tcPr>
            <w:tcW w:w="278" w:type="dxa"/>
          </w:tcPr>
          <w:p w:rsidR="009A0159" w:rsidRPr="009A0159" w:rsidRDefault="009A0159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9A0159" w:rsidRPr="009A0159" w:rsidRDefault="009A0159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9A0159" w:rsidRPr="009A0159" w:rsidRDefault="009A0159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9A0159" w:rsidRPr="009A0159" w:rsidRDefault="009A0159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9A0159" w:rsidRPr="00130ADA" w:rsidTr="009A0159">
        <w:trPr>
          <w:trHeight w:val="338"/>
        </w:trPr>
        <w:tc>
          <w:tcPr>
            <w:tcW w:w="9746" w:type="dxa"/>
            <w:gridSpan w:val="5"/>
          </w:tcPr>
          <w:p w:rsidR="009A0159" w:rsidRPr="00130ADA" w:rsidRDefault="009A0159" w:rsidP="00332DD2">
            <w:pPr>
              <w:pStyle w:val="TableParagraph"/>
              <w:spacing w:before="55" w:line="264" w:lineRule="exact"/>
              <w:rPr>
                <w:sz w:val="24"/>
                <w:lang w:val="ru-RU"/>
              </w:rPr>
            </w:pPr>
          </w:p>
        </w:tc>
      </w:tr>
      <w:tr w:rsidR="009A0159" w:rsidTr="009A0159">
        <w:trPr>
          <w:trHeight w:val="222"/>
        </w:trPr>
        <w:tc>
          <w:tcPr>
            <w:tcW w:w="6313" w:type="dxa"/>
            <w:tcBorders>
              <w:top w:val="single" w:sz="4" w:space="0" w:color="000000"/>
            </w:tcBorders>
          </w:tcPr>
          <w:p w:rsidR="009A0159" w:rsidRDefault="009A0159" w:rsidP="00332DD2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9A0159" w:rsidRDefault="009A0159" w:rsidP="00332DD2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9A0159" w:rsidRDefault="009A0159" w:rsidP="00332DD2">
            <w:pPr>
              <w:pStyle w:val="TableParagraph"/>
              <w:spacing w:before="0" w:line="203" w:lineRule="exact"/>
              <w:ind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9A0159" w:rsidRDefault="009A0159" w:rsidP="00332DD2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9A0159" w:rsidRDefault="00332DD2" w:rsidP="00332DD2">
            <w:pPr>
              <w:pStyle w:val="TableParagraph"/>
              <w:spacing w:before="0" w:line="203" w:lineRule="exact"/>
              <w:ind w:right="475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      </w:t>
            </w:r>
            <w:r w:rsidR="009A0159">
              <w:rPr>
                <w:sz w:val="20"/>
              </w:rPr>
              <w:t>(</w:t>
            </w:r>
            <w:proofErr w:type="spellStart"/>
            <w:r w:rsidR="009A0159">
              <w:rPr>
                <w:sz w:val="20"/>
              </w:rPr>
              <w:t>дата</w:t>
            </w:r>
            <w:proofErr w:type="spellEnd"/>
            <w:r w:rsidR="009A0159">
              <w:rPr>
                <w:sz w:val="20"/>
              </w:rPr>
              <w:t>)</w:t>
            </w:r>
          </w:p>
        </w:tc>
      </w:tr>
    </w:tbl>
    <w:p w:rsidR="009A0159" w:rsidRPr="009A0159" w:rsidRDefault="009A0159" w:rsidP="00AC51EB">
      <w:pPr>
        <w:rPr>
          <w:lang w:val="en-US"/>
        </w:rPr>
      </w:pPr>
    </w:p>
    <w:sectPr w:rsidR="009A0159" w:rsidRPr="009A0159" w:rsidSect="00527177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D3E6B"/>
    <w:multiLevelType w:val="hybridMultilevel"/>
    <w:tmpl w:val="89BEC98A"/>
    <w:lvl w:ilvl="0" w:tplc="F2AC6CD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16DA8"/>
    <w:rsid w:val="00052DEB"/>
    <w:rsid w:val="00076C7B"/>
    <w:rsid w:val="00087EA6"/>
    <w:rsid w:val="00130ADA"/>
    <w:rsid w:val="001668FB"/>
    <w:rsid w:val="00187F53"/>
    <w:rsid w:val="001F3845"/>
    <w:rsid w:val="002C3B08"/>
    <w:rsid w:val="002D753D"/>
    <w:rsid w:val="00302F6D"/>
    <w:rsid w:val="00332DD2"/>
    <w:rsid w:val="003465BA"/>
    <w:rsid w:val="003A47BD"/>
    <w:rsid w:val="003B2882"/>
    <w:rsid w:val="004A3F10"/>
    <w:rsid w:val="004E0DAB"/>
    <w:rsid w:val="004E7FBE"/>
    <w:rsid w:val="005045A2"/>
    <w:rsid w:val="00527177"/>
    <w:rsid w:val="005E6164"/>
    <w:rsid w:val="00611697"/>
    <w:rsid w:val="00654EEA"/>
    <w:rsid w:val="00696419"/>
    <w:rsid w:val="006B7F46"/>
    <w:rsid w:val="006E3A63"/>
    <w:rsid w:val="00700055"/>
    <w:rsid w:val="00760247"/>
    <w:rsid w:val="007756C9"/>
    <w:rsid w:val="00784324"/>
    <w:rsid w:val="007E4E97"/>
    <w:rsid w:val="008218DC"/>
    <w:rsid w:val="00895BEB"/>
    <w:rsid w:val="008B04F4"/>
    <w:rsid w:val="008F7D4D"/>
    <w:rsid w:val="00945F97"/>
    <w:rsid w:val="0095321C"/>
    <w:rsid w:val="009A0159"/>
    <w:rsid w:val="009B21FB"/>
    <w:rsid w:val="009C30CB"/>
    <w:rsid w:val="009E6A13"/>
    <w:rsid w:val="00AC51EB"/>
    <w:rsid w:val="00AD6E91"/>
    <w:rsid w:val="00AE7835"/>
    <w:rsid w:val="00B60CAA"/>
    <w:rsid w:val="00BE61D1"/>
    <w:rsid w:val="00C269D7"/>
    <w:rsid w:val="00C545F8"/>
    <w:rsid w:val="00C559F8"/>
    <w:rsid w:val="00D7270D"/>
    <w:rsid w:val="00D8169E"/>
    <w:rsid w:val="00DB0865"/>
    <w:rsid w:val="00DC61CC"/>
    <w:rsid w:val="00DD6142"/>
    <w:rsid w:val="00E65A28"/>
    <w:rsid w:val="00EA625B"/>
    <w:rsid w:val="00FD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8506FB-0E6C-4AC4-B839-02C88DB1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1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9B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Дима</cp:lastModifiedBy>
  <cp:revision>38</cp:revision>
  <cp:lastPrinted>2020-06-11T08:20:00Z</cp:lastPrinted>
  <dcterms:created xsi:type="dcterms:W3CDTF">2019-11-29T07:37:00Z</dcterms:created>
  <dcterms:modified xsi:type="dcterms:W3CDTF">2020-08-04T08:05:00Z</dcterms:modified>
</cp:coreProperties>
</file>