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F83" w:rsidRDefault="00182F83" w:rsidP="00182F83">
      <w:pPr>
        <w:pStyle w:val="a3"/>
        <w:spacing w:before="90"/>
        <w:ind w:left="2519" w:right="1988"/>
        <w:jc w:val="center"/>
      </w:pPr>
      <w:r>
        <w:t>РЕЕСТР №001-АТХ/19</w:t>
      </w:r>
    </w:p>
    <w:p w:rsidR="00182F83" w:rsidRDefault="00182F83" w:rsidP="00182F83">
      <w:pPr>
        <w:pStyle w:val="a3"/>
        <w:ind w:left="2520" w:right="1988"/>
        <w:jc w:val="center"/>
      </w:pPr>
      <w:r>
        <w:t>исполнительной документации на объекте: «</w:t>
      </w:r>
      <w:r w:rsidR="00BA1050">
        <w:t>2227</w:t>
      </w:r>
      <w:r>
        <w:t xml:space="preserve">» ФКП «БОЗ» </w:t>
      </w:r>
    </w:p>
    <w:p w:rsidR="00182F83" w:rsidRDefault="00182F83" w:rsidP="00182F83">
      <w:pPr>
        <w:pStyle w:val="a3"/>
        <w:ind w:left="2520" w:right="1988"/>
        <w:jc w:val="center"/>
      </w:pPr>
      <w:r>
        <w:t xml:space="preserve">Монтаж </w:t>
      </w:r>
      <w:r>
        <w:rPr>
          <w:i/>
          <w:iCs/>
        </w:rPr>
        <w:t>автоматизации технологии производства</w:t>
      </w:r>
    </w:p>
    <w:p w:rsidR="00182F83" w:rsidRDefault="00BA1050" w:rsidP="00182F83">
      <w:pPr>
        <w:pStyle w:val="a3"/>
        <w:ind w:left="2520" w:right="1988"/>
        <w:jc w:val="center"/>
      </w:pPr>
      <w:r>
        <w:t>А-16947-2227</w:t>
      </w:r>
      <w:r w:rsidR="00182F83">
        <w:t>-РД-АТХ</w:t>
      </w:r>
    </w:p>
    <w:p w:rsidR="00AC51EB" w:rsidRDefault="00AC51EB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10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685"/>
        <w:gridCol w:w="1907"/>
        <w:gridCol w:w="2529"/>
        <w:gridCol w:w="1134"/>
        <w:gridCol w:w="1280"/>
      </w:tblGrid>
      <w:tr w:rsidR="00D7270D" w:rsidRPr="004E0999" w:rsidTr="004E0999">
        <w:trPr>
          <w:trHeight w:val="725"/>
          <w:jc w:val="center"/>
        </w:trPr>
        <w:tc>
          <w:tcPr>
            <w:tcW w:w="533" w:type="dxa"/>
            <w:vAlign w:val="center"/>
          </w:tcPr>
          <w:p w:rsidR="00D7270D" w:rsidRPr="004E0999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0"/>
                <w:szCs w:val="20"/>
              </w:rPr>
            </w:pPr>
            <w:r w:rsidRPr="004E099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3685" w:type="dxa"/>
            <w:vAlign w:val="center"/>
          </w:tcPr>
          <w:p w:rsidR="00D7270D" w:rsidRPr="004E0999" w:rsidRDefault="00D7270D" w:rsidP="004E0999">
            <w:pPr>
              <w:pStyle w:val="TableParagraph"/>
              <w:spacing w:before="5"/>
              <w:jc w:val="center"/>
              <w:rPr>
                <w:b/>
                <w:sz w:val="20"/>
                <w:szCs w:val="20"/>
              </w:rPr>
            </w:pPr>
          </w:p>
          <w:p w:rsidR="00D7270D" w:rsidRPr="004E0999" w:rsidRDefault="00D7270D" w:rsidP="004E0999">
            <w:pPr>
              <w:pStyle w:val="TableParagraph"/>
              <w:spacing w:befor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4E0999">
              <w:rPr>
                <w:b/>
                <w:sz w:val="20"/>
                <w:szCs w:val="20"/>
              </w:rPr>
              <w:t>Наименование</w:t>
            </w:r>
            <w:proofErr w:type="spellEnd"/>
            <w:r w:rsidRPr="004E0999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E0999">
              <w:rPr>
                <w:b/>
                <w:sz w:val="20"/>
                <w:szCs w:val="20"/>
              </w:rPr>
              <w:t>документа</w:t>
            </w:r>
            <w:proofErr w:type="spellEnd"/>
          </w:p>
        </w:tc>
        <w:tc>
          <w:tcPr>
            <w:tcW w:w="1907" w:type="dxa"/>
            <w:vAlign w:val="center"/>
          </w:tcPr>
          <w:p w:rsidR="00D7270D" w:rsidRPr="004E0999" w:rsidRDefault="00D7270D" w:rsidP="004E0999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0"/>
                <w:szCs w:val="20"/>
                <w:lang w:val="ru-RU"/>
              </w:rPr>
            </w:pPr>
            <w:r w:rsidRPr="004E0999">
              <w:rPr>
                <w:b/>
                <w:sz w:val="20"/>
                <w:szCs w:val="20"/>
                <w:lang w:val="ru-RU"/>
              </w:rPr>
              <w:t>№ чертежа,</w:t>
            </w:r>
          </w:p>
          <w:p w:rsidR="00D7270D" w:rsidRPr="004E0999" w:rsidRDefault="00D7270D" w:rsidP="004E0999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0"/>
                <w:szCs w:val="20"/>
                <w:lang w:val="ru-RU"/>
              </w:rPr>
            </w:pPr>
            <w:r w:rsidRPr="004E0999">
              <w:rPr>
                <w:b/>
                <w:sz w:val="20"/>
                <w:szCs w:val="20"/>
                <w:lang w:val="ru-RU"/>
              </w:rPr>
              <w:t>акта, разрешения, журнала и др.</w:t>
            </w:r>
          </w:p>
        </w:tc>
        <w:tc>
          <w:tcPr>
            <w:tcW w:w="2529" w:type="dxa"/>
            <w:vAlign w:val="center"/>
          </w:tcPr>
          <w:p w:rsidR="00D7270D" w:rsidRPr="004E0999" w:rsidRDefault="00D7270D" w:rsidP="004E0999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0"/>
                <w:szCs w:val="20"/>
              </w:rPr>
            </w:pPr>
            <w:proofErr w:type="spellStart"/>
            <w:r w:rsidRPr="004E0999">
              <w:rPr>
                <w:b/>
                <w:sz w:val="20"/>
                <w:szCs w:val="20"/>
              </w:rPr>
              <w:t>Организация</w:t>
            </w:r>
            <w:proofErr w:type="spellEnd"/>
            <w:r w:rsidRPr="004E0999">
              <w:rPr>
                <w:b/>
                <w:sz w:val="20"/>
                <w:szCs w:val="20"/>
              </w:rPr>
              <w:t>,</w:t>
            </w:r>
          </w:p>
          <w:p w:rsidR="00D7270D" w:rsidRPr="004E0999" w:rsidRDefault="004F4B28" w:rsidP="004E0999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0"/>
                <w:szCs w:val="20"/>
              </w:rPr>
            </w:pPr>
            <w:proofErr w:type="spellStart"/>
            <w:r w:rsidRPr="004E0999">
              <w:rPr>
                <w:b/>
                <w:sz w:val="20"/>
                <w:szCs w:val="20"/>
              </w:rPr>
              <w:t>с</w:t>
            </w:r>
            <w:r w:rsidR="00D7270D" w:rsidRPr="004E0999">
              <w:rPr>
                <w:b/>
                <w:sz w:val="20"/>
                <w:szCs w:val="20"/>
              </w:rPr>
              <w:t>оставившая</w:t>
            </w:r>
            <w:proofErr w:type="spellEnd"/>
            <w:r w:rsidRPr="004E0999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="00D7270D" w:rsidRPr="004E0999">
              <w:rPr>
                <w:b/>
                <w:sz w:val="20"/>
                <w:szCs w:val="20"/>
              </w:rPr>
              <w:t>документ</w:t>
            </w:r>
            <w:proofErr w:type="spellEnd"/>
          </w:p>
        </w:tc>
        <w:tc>
          <w:tcPr>
            <w:tcW w:w="1134" w:type="dxa"/>
            <w:vAlign w:val="center"/>
          </w:tcPr>
          <w:p w:rsidR="00D7270D" w:rsidRPr="004E0999" w:rsidRDefault="004F4B28" w:rsidP="004F4B28">
            <w:pPr>
              <w:pStyle w:val="TableParagraph"/>
              <w:spacing w:before="0" w:line="235" w:lineRule="exact"/>
              <w:ind w:left="5" w:firstLine="28"/>
              <w:jc w:val="center"/>
              <w:rPr>
                <w:b/>
                <w:sz w:val="20"/>
                <w:szCs w:val="20"/>
              </w:rPr>
            </w:pPr>
            <w:proofErr w:type="spellStart"/>
            <w:r w:rsidRPr="004E0999">
              <w:rPr>
                <w:b/>
                <w:sz w:val="20"/>
                <w:szCs w:val="20"/>
              </w:rPr>
              <w:t>Коли</w:t>
            </w:r>
            <w:r w:rsidR="00D7270D" w:rsidRPr="004E0999">
              <w:rPr>
                <w:b/>
                <w:sz w:val="20"/>
                <w:szCs w:val="20"/>
              </w:rPr>
              <w:t>ество</w:t>
            </w:r>
            <w:proofErr w:type="spellEnd"/>
            <w:r w:rsidRPr="004E0999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="00D7270D" w:rsidRPr="004E0999">
              <w:rPr>
                <w:b/>
                <w:sz w:val="20"/>
                <w:szCs w:val="20"/>
              </w:rPr>
              <w:t>листов</w:t>
            </w:r>
            <w:proofErr w:type="spellEnd"/>
          </w:p>
        </w:tc>
        <w:tc>
          <w:tcPr>
            <w:tcW w:w="1280" w:type="dxa"/>
            <w:vAlign w:val="center"/>
          </w:tcPr>
          <w:p w:rsidR="00D7270D" w:rsidRPr="004E0999" w:rsidRDefault="004F4B28" w:rsidP="004F4B28">
            <w:pPr>
              <w:pStyle w:val="TableParagraph"/>
              <w:spacing w:before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4E0999">
              <w:rPr>
                <w:b/>
                <w:sz w:val="20"/>
                <w:szCs w:val="20"/>
              </w:rPr>
              <w:t>Стран</w:t>
            </w:r>
            <w:r w:rsidR="00D7270D" w:rsidRPr="004E0999">
              <w:rPr>
                <w:b/>
                <w:sz w:val="20"/>
                <w:szCs w:val="20"/>
              </w:rPr>
              <w:t>ца</w:t>
            </w:r>
            <w:proofErr w:type="spellEnd"/>
            <w:r w:rsidRPr="004E0999">
              <w:rPr>
                <w:b/>
                <w:sz w:val="20"/>
                <w:szCs w:val="20"/>
                <w:lang w:val="ru-RU"/>
              </w:rPr>
              <w:t xml:space="preserve"> </w:t>
            </w:r>
            <w:proofErr w:type="spellStart"/>
            <w:r w:rsidR="00D7270D" w:rsidRPr="004E0999">
              <w:rPr>
                <w:b/>
                <w:sz w:val="20"/>
                <w:szCs w:val="20"/>
              </w:rPr>
              <w:t>по</w:t>
            </w:r>
            <w:proofErr w:type="spellEnd"/>
          </w:p>
          <w:p w:rsidR="00D7270D" w:rsidRPr="004E0999" w:rsidRDefault="00D7270D" w:rsidP="004F4B28">
            <w:pPr>
              <w:pStyle w:val="TableParagraph"/>
              <w:spacing w:before="0" w:line="227" w:lineRule="exact"/>
              <w:jc w:val="center"/>
              <w:rPr>
                <w:b/>
                <w:sz w:val="20"/>
                <w:szCs w:val="20"/>
              </w:rPr>
            </w:pPr>
            <w:proofErr w:type="spellStart"/>
            <w:r w:rsidRPr="004E0999">
              <w:rPr>
                <w:b/>
                <w:sz w:val="20"/>
                <w:szCs w:val="20"/>
              </w:rPr>
              <w:t>списку</w:t>
            </w:r>
            <w:proofErr w:type="spellEnd"/>
          </w:p>
        </w:tc>
      </w:tr>
      <w:tr w:rsidR="008F7D4D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8F7D4D" w:rsidRPr="004E0999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85" w:type="dxa"/>
            <w:vAlign w:val="center"/>
          </w:tcPr>
          <w:p w:rsidR="008F7D4D" w:rsidRPr="004E0999" w:rsidRDefault="008F7D4D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proofErr w:type="gram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ИЗМЕНЕНИЙ  </w:t>
            </w:r>
            <w:r w:rsidR="00F33CB7"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proofErr w:type="gramEnd"/>
            <w:r w:rsidR="00F33CB7"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ОТСТУПЛЕНИЙ ОТ ПРОЕКТА</w:t>
            </w:r>
          </w:p>
        </w:tc>
        <w:tc>
          <w:tcPr>
            <w:tcW w:w="1907" w:type="dxa"/>
            <w:vAlign w:val="center"/>
          </w:tcPr>
          <w:p w:rsidR="008F7D4D" w:rsidRPr="004E0999" w:rsidRDefault="008F7D4D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29" w:type="dxa"/>
            <w:vAlign w:val="center"/>
          </w:tcPr>
          <w:p w:rsidR="00DB07F3" w:rsidRPr="004E0999" w:rsidRDefault="00DB07F3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F7D4D" w:rsidRPr="004E0999" w:rsidRDefault="00DB07F3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4E0999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4E0999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7049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747049" w:rsidRPr="004E0999" w:rsidRDefault="00E32E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3685" w:type="dxa"/>
            <w:vAlign w:val="center"/>
          </w:tcPr>
          <w:p w:rsidR="00747049" w:rsidRPr="004E0999" w:rsidRDefault="0074704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ТЕХНИЧЕСКОЙ ДОКУМЕНТАЦИИ, ПРЕДЪЯВЛЯЕМОЙ ПРИ СДАЧЕ-ПРИЕМКЕ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4E0999" w:rsidRDefault="00E32EC2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29" w:type="dxa"/>
            <w:vAlign w:val="center"/>
          </w:tcPr>
          <w:p w:rsidR="00E32EC2" w:rsidRPr="004E0999" w:rsidRDefault="00E32EC2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47049" w:rsidRPr="004E0999" w:rsidRDefault="00E32EC2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747049" w:rsidRPr="004E0999" w:rsidRDefault="00E873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4E0999" w:rsidRDefault="0074704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747049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747049" w:rsidRPr="004E0999" w:rsidRDefault="00E32E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3685" w:type="dxa"/>
            <w:vAlign w:val="center"/>
          </w:tcPr>
          <w:p w:rsidR="00747049" w:rsidRPr="004E0999" w:rsidRDefault="0074704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4E0999" w:rsidRDefault="00E32EC2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29" w:type="dxa"/>
            <w:vAlign w:val="center"/>
          </w:tcPr>
          <w:p w:rsidR="00E32EC2" w:rsidRPr="004E0999" w:rsidRDefault="00E32EC2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747049" w:rsidRPr="004E0999" w:rsidRDefault="00E32EC2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747049" w:rsidRPr="004E0999" w:rsidRDefault="00E873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4E0999" w:rsidRDefault="0074704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5145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51458" w:rsidRPr="004E0999" w:rsidRDefault="00E32E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3685" w:type="dxa"/>
            <w:vAlign w:val="center"/>
          </w:tcPr>
          <w:p w:rsidR="00151458" w:rsidRPr="004E0999" w:rsidRDefault="0015145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ОСВИДЕТИЛЬСТВОВАНИЯ СКРЫТЫХ РАБОТ</w:t>
            </w:r>
          </w:p>
        </w:tc>
        <w:tc>
          <w:tcPr>
            <w:tcW w:w="1907" w:type="dxa"/>
            <w:vAlign w:val="center"/>
          </w:tcPr>
          <w:p w:rsidR="00151458" w:rsidRPr="004E0999" w:rsidRDefault="0015145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01-</w:t>
            </w:r>
            <w:r w:rsidR="004C4326"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АТХ</w:t>
            </w:r>
          </w:p>
        </w:tc>
        <w:tc>
          <w:tcPr>
            <w:tcW w:w="2529" w:type="dxa"/>
            <w:vAlign w:val="center"/>
          </w:tcPr>
          <w:p w:rsidR="00151458" w:rsidRPr="004E0999" w:rsidRDefault="0015145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51458" w:rsidRPr="004E0999" w:rsidRDefault="0015145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51458" w:rsidRPr="004E0999" w:rsidRDefault="00151458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51458" w:rsidRPr="004E0999" w:rsidRDefault="00151458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F7D4D" w:rsidRPr="004E0999" w:rsidTr="004E0999">
        <w:trPr>
          <w:trHeight w:val="428"/>
          <w:jc w:val="center"/>
        </w:trPr>
        <w:tc>
          <w:tcPr>
            <w:tcW w:w="533" w:type="dxa"/>
            <w:vAlign w:val="center"/>
          </w:tcPr>
          <w:p w:rsidR="008F7D4D" w:rsidRPr="004E0999" w:rsidRDefault="00E32E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685" w:type="dxa"/>
            <w:vAlign w:val="center"/>
          </w:tcPr>
          <w:p w:rsidR="008F7D4D" w:rsidRPr="004E0999" w:rsidRDefault="008B04F4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907" w:type="dxa"/>
            <w:vAlign w:val="center"/>
          </w:tcPr>
          <w:p w:rsidR="008F7D4D" w:rsidRPr="004E0999" w:rsidRDefault="008B04F4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№1</w:t>
            </w:r>
          </w:p>
        </w:tc>
        <w:tc>
          <w:tcPr>
            <w:tcW w:w="2529" w:type="dxa"/>
            <w:vAlign w:val="center"/>
          </w:tcPr>
          <w:p w:rsidR="00DB07F3" w:rsidRPr="004E0999" w:rsidRDefault="00DB07F3" w:rsidP="004E0999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4E0999">
              <w:rPr>
                <w:sz w:val="20"/>
                <w:szCs w:val="20"/>
              </w:rPr>
              <w:t>ООО</w:t>
            </w:r>
          </w:p>
          <w:p w:rsidR="008F7D4D" w:rsidRPr="004E0999" w:rsidRDefault="00DB07F3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4E0999" w:rsidRDefault="00E873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4E0999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7686B" w:rsidRPr="004E0999" w:rsidTr="004E0999">
        <w:trPr>
          <w:trHeight w:val="428"/>
          <w:jc w:val="center"/>
        </w:trPr>
        <w:tc>
          <w:tcPr>
            <w:tcW w:w="533" w:type="dxa"/>
            <w:vAlign w:val="center"/>
          </w:tcPr>
          <w:p w:rsidR="0037686B" w:rsidRPr="004E0999" w:rsidRDefault="0037686B" w:rsidP="003768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685" w:type="dxa"/>
            <w:vAlign w:val="center"/>
          </w:tcPr>
          <w:p w:rsidR="0037686B" w:rsidRPr="004E0999" w:rsidRDefault="0037686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907" w:type="dxa"/>
            <w:vAlign w:val="center"/>
          </w:tcPr>
          <w:p w:rsidR="0037686B" w:rsidRPr="004E0999" w:rsidRDefault="0037686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№2</w:t>
            </w:r>
          </w:p>
        </w:tc>
        <w:tc>
          <w:tcPr>
            <w:tcW w:w="2529" w:type="dxa"/>
            <w:vAlign w:val="center"/>
          </w:tcPr>
          <w:p w:rsidR="0037686B" w:rsidRPr="004E0999" w:rsidRDefault="0037686B" w:rsidP="004E0999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4E0999">
              <w:rPr>
                <w:sz w:val="20"/>
                <w:szCs w:val="20"/>
              </w:rPr>
              <w:t>ООО</w:t>
            </w:r>
          </w:p>
          <w:p w:rsidR="0037686B" w:rsidRPr="004E0999" w:rsidRDefault="0037686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37686B" w:rsidRPr="004E0999" w:rsidRDefault="0037686B" w:rsidP="003768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37686B" w:rsidRPr="004E0999" w:rsidRDefault="0037686B" w:rsidP="003768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7686B" w:rsidRPr="004E0999" w:rsidTr="004E0999">
        <w:trPr>
          <w:trHeight w:val="428"/>
          <w:jc w:val="center"/>
        </w:trPr>
        <w:tc>
          <w:tcPr>
            <w:tcW w:w="533" w:type="dxa"/>
            <w:vAlign w:val="center"/>
          </w:tcPr>
          <w:p w:rsidR="0037686B" w:rsidRPr="004E0999" w:rsidRDefault="0037686B" w:rsidP="003768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685" w:type="dxa"/>
            <w:vAlign w:val="center"/>
          </w:tcPr>
          <w:p w:rsidR="0037686B" w:rsidRPr="004E0999" w:rsidRDefault="0037686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907" w:type="dxa"/>
            <w:vAlign w:val="center"/>
          </w:tcPr>
          <w:p w:rsidR="0037686B" w:rsidRPr="004E0999" w:rsidRDefault="0037686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№3</w:t>
            </w:r>
          </w:p>
        </w:tc>
        <w:tc>
          <w:tcPr>
            <w:tcW w:w="2529" w:type="dxa"/>
            <w:vAlign w:val="center"/>
          </w:tcPr>
          <w:p w:rsidR="0037686B" w:rsidRPr="004E0999" w:rsidRDefault="0037686B" w:rsidP="004E0999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4E0999">
              <w:rPr>
                <w:sz w:val="20"/>
                <w:szCs w:val="20"/>
              </w:rPr>
              <w:t>ООО</w:t>
            </w:r>
          </w:p>
          <w:p w:rsidR="0037686B" w:rsidRPr="004E0999" w:rsidRDefault="0037686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37686B" w:rsidRPr="004E0999" w:rsidRDefault="0037686B" w:rsidP="003768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37686B" w:rsidRPr="004E0999" w:rsidRDefault="0037686B" w:rsidP="003768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37686B" w:rsidRPr="004E0999" w:rsidTr="004E0999">
        <w:trPr>
          <w:trHeight w:val="428"/>
          <w:jc w:val="center"/>
        </w:trPr>
        <w:tc>
          <w:tcPr>
            <w:tcW w:w="533" w:type="dxa"/>
            <w:vAlign w:val="center"/>
          </w:tcPr>
          <w:p w:rsidR="0037686B" w:rsidRPr="004E0999" w:rsidRDefault="0037686B" w:rsidP="003768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3685" w:type="dxa"/>
            <w:vAlign w:val="center"/>
          </w:tcPr>
          <w:p w:rsidR="0037686B" w:rsidRPr="004E0999" w:rsidRDefault="0037686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ИСПОЛНИТЕЛЬНАЯ СХЕМА</w:t>
            </w:r>
          </w:p>
        </w:tc>
        <w:tc>
          <w:tcPr>
            <w:tcW w:w="1907" w:type="dxa"/>
            <w:vAlign w:val="center"/>
          </w:tcPr>
          <w:p w:rsidR="0037686B" w:rsidRPr="004E0999" w:rsidRDefault="0037686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№4</w:t>
            </w:r>
          </w:p>
        </w:tc>
        <w:tc>
          <w:tcPr>
            <w:tcW w:w="2529" w:type="dxa"/>
            <w:vAlign w:val="center"/>
          </w:tcPr>
          <w:p w:rsidR="0037686B" w:rsidRPr="004E0999" w:rsidRDefault="0037686B" w:rsidP="004E0999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4E0999">
              <w:rPr>
                <w:sz w:val="20"/>
                <w:szCs w:val="20"/>
              </w:rPr>
              <w:t>ООО</w:t>
            </w:r>
          </w:p>
          <w:p w:rsidR="0037686B" w:rsidRPr="004E0999" w:rsidRDefault="0037686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37686B" w:rsidRPr="004E0999" w:rsidRDefault="0037686B" w:rsidP="003768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37686B" w:rsidRPr="004E0999" w:rsidRDefault="0037686B" w:rsidP="0037686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E36E9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BE36E9" w:rsidRPr="004E0999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3685" w:type="dxa"/>
            <w:vAlign w:val="center"/>
          </w:tcPr>
          <w:p w:rsidR="00BE36E9" w:rsidRPr="004E0999" w:rsidRDefault="00BE36E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4E0999" w:rsidRDefault="00BE36E9" w:rsidP="004E09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 РОСС RU.АЮ11.Н00977</w:t>
            </w:r>
          </w:p>
        </w:tc>
        <w:tc>
          <w:tcPr>
            <w:tcW w:w="2529" w:type="dxa"/>
            <w:vAlign w:val="center"/>
          </w:tcPr>
          <w:p w:rsidR="00BE36E9" w:rsidRPr="004E0999" w:rsidRDefault="00BE36E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E36E9" w:rsidRPr="004E0999" w:rsidRDefault="00BE36E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BE36E9" w:rsidRPr="004E0999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E36E9" w:rsidRPr="004E0999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E36E9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BE36E9" w:rsidRPr="004E0999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3685" w:type="dxa"/>
            <w:vAlign w:val="center"/>
          </w:tcPr>
          <w:p w:rsidR="00BE36E9" w:rsidRPr="004E0999" w:rsidRDefault="00BE36E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4E0999" w:rsidRDefault="004C4326" w:rsidP="004E09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 C-RU.АЮ64.В.01099</w:t>
            </w:r>
          </w:p>
        </w:tc>
        <w:tc>
          <w:tcPr>
            <w:tcW w:w="2529" w:type="dxa"/>
            <w:vAlign w:val="center"/>
          </w:tcPr>
          <w:p w:rsidR="00BE36E9" w:rsidRPr="004E0999" w:rsidRDefault="00BE36E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E36E9" w:rsidRPr="004E0999" w:rsidRDefault="00BE36E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BE36E9" w:rsidRPr="004E0999" w:rsidRDefault="004C4326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BE36E9" w:rsidRPr="004E0999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E36E9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BE36E9" w:rsidRPr="004E0999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3685" w:type="dxa"/>
            <w:vAlign w:val="center"/>
          </w:tcPr>
          <w:p w:rsidR="00BE36E9" w:rsidRPr="004E0999" w:rsidRDefault="004C4326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ПАСПОРТ КАЧЕСТВА</w:t>
            </w:r>
          </w:p>
        </w:tc>
        <w:tc>
          <w:tcPr>
            <w:tcW w:w="1907" w:type="dxa"/>
            <w:vAlign w:val="center"/>
          </w:tcPr>
          <w:p w:rsidR="00BE36E9" w:rsidRPr="004E0999" w:rsidRDefault="00BE36E9" w:rsidP="004E09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529" w:type="dxa"/>
            <w:vAlign w:val="center"/>
          </w:tcPr>
          <w:p w:rsidR="00BE36E9" w:rsidRPr="004E0999" w:rsidRDefault="00BE36E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BE36E9" w:rsidRPr="004E0999" w:rsidRDefault="00BE36E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BE36E9" w:rsidRPr="004E0999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E36E9" w:rsidRPr="004E0999" w:rsidRDefault="00BE36E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87380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E87380" w:rsidRPr="004E0999" w:rsidRDefault="00E32E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3685" w:type="dxa"/>
            <w:vAlign w:val="center"/>
          </w:tcPr>
          <w:p w:rsidR="00E87380" w:rsidRPr="004E0999" w:rsidRDefault="00E87380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7" w:type="dxa"/>
            <w:vAlign w:val="center"/>
          </w:tcPr>
          <w:p w:rsidR="00E87380" w:rsidRPr="004E0999" w:rsidRDefault="00E87380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529" w:type="dxa"/>
            <w:vAlign w:val="center"/>
          </w:tcPr>
          <w:p w:rsidR="00E87380" w:rsidRPr="004E0999" w:rsidRDefault="00FC0589" w:rsidP="004E0999">
            <w:pPr>
              <w:pStyle w:val="TableParagraph"/>
              <w:ind w:right="154"/>
              <w:jc w:val="center"/>
              <w:rPr>
                <w:sz w:val="20"/>
                <w:szCs w:val="20"/>
                <w:lang w:val="ru-RU"/>
              </w:rPr>
            </w:pPr>
            <w:r w:rsidRPr="004E0999">
              <w:rPr>
                <w:sz w:val="20"/>
                <w:szCs w:val="20"/>
              </w:rPr>
              <w:t>ООО</w:t>
            </w:r>
            <w:r w:rsidR="00F33CB7" w:rsidRPr="004E0999">
              <w:rPr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sz w:val="20"/>
                <w:szCs w:val="20"/>
              </w:rPr>
              <w:t>«</w:t>
            </w:r>
            <w:proofErr w:type="spellStart"/>
            <w:r w:rsidRPr="004E0999">
              <w:rPr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E87380" w:rsidRPr="004E0999" w:rsidRDefault="00E873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87380" w:rsidRPr="004E0999" w:rsidRDefault="00E873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BD74C5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BD74C5" w:rsidRPr="004E0999" w:rsidRDefault="00E32E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3685" w:type="dxa"/>
            <w:vAlign w:val="center"/>
          </w:tcPr>
          <w:p w:rsidR="00BD74C5" w:rsidRPr="004E0999" w:rsidRDefault="00E87380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7" w:type="dxa"/>
            <w:vAlign w:val="center"/>
          </w:tcPr>
          <w:p w:rsidR="00BD74C5" w:rsidRPr="004E0999" w:rsidRDefault="00BD74C5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529" w:type="dxa"/>
            <w:vAlign w:val="center"/>
          </w:tcPr>
          <w:p w:rsidR="00BD74C5" w:rsidRPr="004E0999" w:rsidRDefault="00BD74C5" w:rsidP="004E0999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4E0999">
              <w:rPr>
                <w:sz w:val="20"/>
                <w:szCs w:val="20"/>
              </w:rPr>
              <w:t>ООО</w:t>
            </w:r>
          </w:p>
          <w:p w:rsidR="00BD74C5" w:rsidRPr="004E0999" w:rsidRDefault="00BD74C5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BD74C5" w:rsidRPr="004E0999" w:rsidRDefault="00E87380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D74C5" w:rsidRPr="004E0999" w:rsidRDefault="00BD74C5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FC0589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FC0589" w:rsidRPr="004E0999" w:rsidRDefault="00FC058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  <w:tc>
          <w:tcPr>
            <w:tcW w:w="3685" w:type="dxa"/>
            <w:vAlign w:val="center"/>
          </w:tcPr>
          <w:p w:rsidR="00FC0589" w:rsidRPr="004E0999" w:rsidRDefault="00FC058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907" w:type="dxa"/>
            <w:vAlign w:val="center"/>
          </w:tcPr>
          <w:p w:rsidR="00FC0589" w:rsidRPr="004E0999" w:rsidRDefault="00FC058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529" w:type="dxa"/>
            <w:vAlign w:val="center"/>
          </w:tcPr>
          <w:p w:rsidR="00F33CB7" w:rsidRPr="004E0999" w:rsidRDefault="00F33CB7" w:rsidP="004E0999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4E0999">
              <w:rPr>
                <w:sz w:val="20"/>
                <w:szCs w:val="20"/>
              </w:rPr>
              <w:t>ООО</w:t>
            </w:r>
          </w:p>
          <w:p w:rsidR="00FC0589" w:rsidRPr="004E0999" w:rsidRDefault="00F33CB7" w:rsidP="004E0999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4E0999">
              <w:rPr>
                <w:sz w:val="20"/>
                <w:szCs w:val="20"/>
              </w:rPr>
              <w:t>«</w:t>
            </w:r>
            <w:proofErr w:type="spellStart"/>
            <w:r w:rsidRPr="004E0999">
              <w:rPr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FC0589" w:rsidRPr="004E0999" w:rsidRDefault="00FC058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FC0589" w:rsidRPr="004E0999" w:rsidRDefault="00FC0589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F7D4D" w:rsidRPr="004E0999" w:rsidTr="004E0999">
        <w:trPr>
          <w:trHeight w:val="513"/>
          <w:jc w:val="center"/>
        </w:trPr>
        <w:tc>
          <w:tcPr>
            <w:tcW w:w="533" w:type="dxa"/>
            <w:vAlign w:val="center"/>
          </w:tcPr>
          <w:p w:rsidR="008F7D4D" w:rsidRPr="004E0999" w:rsidRDefault="00E32E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</w:p>
        </w:tc>
        <w:tc>
          <w:tcPr>
            <w:tcW w:w="3685" w:type="dxa"/>
            <w:vAlign w:val="center"/>
          </w:tcPr>
          <w:p w:rsidR="008F7D4D" w:rsidRPr="004E0999" w:rsidRDefault="00E87380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КАБЕЛЬНЫЙ ЖУРНАЛ</w:t>
            </w:r>
          </w:p>
        </w:tc>
        <w:tc>
          <w:tcPr>
            <w:tcW w:w="1907" w:type="dxa"/>
            <w:vAlign w:val="center"/>
          </w:tcPr>
          <w:p w:rsidR="008F7D4D" w:rsidRPr="004E0999" w:rsidRDefault="009A6262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529" w:type="dxa"/>
            <w:vAlign w:val="center"/>
          </w:tcPr>
          <w:p w:rsidR="00DB07F3" w:rsidRPr="004E0999" w:rsidRDefault="00DB07F3" w:rsidP="004E0999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4E0999">
              <w:rPr>
                <w:sz w:val="20"/>
                <w:szCs w:val="20"/>
              </w:rPr>
              <w:t>ООО</w:t>
            </w:r>
          </w:p>
          <w:p w:rsidR="008F7D4D" w:rsidRPr="004E0999" w:rsidRDefault="00DB07F3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4E0999" w:rsidRDefault="00B4545A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4E0999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F7D4D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8F7D4D" w:rsidRPr="004E0999" w:rsidRDefault="00E32EC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3685" w:type="dxa"/>
            <w:vAlign w:val="center"/>
          </w:tcPr>
          <w:p w:rsidR="008F7D4D" w:rsidRPr="004E0999" w:rsidRDefault="00E84D7D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БОЗ ПРОВЕРКИ СОПРОТИВЛЕНИЯ ИЗОЛЯЦИИ ПРОВОДОВ И КАБЕЛЕЙ</w:t>
            </w:r>
          </w:p>
        </w:tc>
        <w:tc>
          <w:tcPr>
            <w:tcW w:w="1907" w:type="dxa"/>
            <w:vAlign w:val="center"/>
          </w:tcPr>
          <w:p w:rsidR="008F7D4D" w:rsidRPr="004E0999" w:rsidRDefault="00E84D7D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б/н</w:t>
            </w:r>
          </w:p>
        </w:tc>
        <w:tc>
          <w:tcPr>
            <w:tcW w:w="2529" w:type="dxa"/>
            <w:vAlign w:val="center"/>
          </w:tcPr>
          <w:p w:rsidR="00DB07F3" w:rsidRPr="004E0999" w:rsidRDefault="00DB07F3" w:rsidP="004E0999">
            <w:pPr>
              <w:pStyle w:val="TableParagraph"/>
              <w:ind w:left="164" w:right="154"/>
              <w:jc w:val="center"/>
              <w:rPr>
                <w:sz w:val="20"/>
                <w:szCs w:val="20"/>
              </w:rPr>
            </w:pPr>
            <w:r w:rsidRPr="004E0999">
              <w:rPr>
                <w:sz w:val="20"/>
                <w:szCs w:val="20"/>
              </w:rPr>
              <w:t>ООО</w:t>
            </w:r>
          </w:p>
          <w:p w:rsidR="008F7D4D" w:rsidRPr="004E0999" w:rsidRDefault="00DB07F3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8F7D4D" w:rsidRPr="004E0999" w:rsidRDefault="009A6262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4E0999" w:rsidRDefault="008F7D4D" w:rsidP="00C545F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D7892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3685" w:type="dxa"/>
            <w:vAlign w:val="center"/>
          </w:tcPr>
          <w:p w:rsidR="008D7892" w:rsidRPr="004E0999" w:rsidRDefault="00E84D7D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4E0999" w:rsidRDefault="0037686B" w:rsidP="004E09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ЕАЭС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.МГ07.В.00104/19</w:t>
            </w:r>
          </w:p>
        </w:tc>
        <w:tc>
          <w:tcPr>
            <w:tcW w:w="2529" w:type="dxa"/>
            <w:vAlign w:val="center"/>
          </w:tcPr>
          <w:p w:rsidR="00F33CB7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D7892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4E0999" w:rsidRDefault="0037686B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280" w:type="dxa"/>
            <w:vAlign w:val="center"/>
          </w:tcPr>
          <w:p w:rsidR="008D7892" w:rsidRPr="004E0999" w:rsidRDefault="008D789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32EC2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3685" w:type="dxa"/>
            <w:vAlign w:val="center"/>
          </w:tcPr>
          <w:p w:rsidR="00E32EC2" w:rsidRPr="004E0999" w:rsidRDefault="00E32EC2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4E0999" w:rsidRDefault="0037686B" w:rsidP="004E09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 РОСС RU.MO10.H01848</w:t>
            </w:r>
          </w:p>
        </w:tc>
        <w:tc>
          <w:tcPr>
            <w:tcW w:w="2529" w:type="dxa"/>
            <w:vAlign w:val="center"/>
          </w:tcPr>
          <w:p w:rsidR="00F33CB7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32EC2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4E0999" w:rsidRDefault="0037686B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32EC2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  <w:tc>
          <w:tcPr>
            <w:tcW w:w="3685" w:type="dxa"/>
            <w:vAlign w:val="center"/>
          </w:tcPr>
          <w:p w:rsidR="00E32EC2" w:rsidRPr="004E0999" w:rsidRDefault="00E32EC2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4E0999" w:rsidRDefault="0037686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№РОСС RU.АД44.Н05295</w:t>
            </w:r>
          </w:p>
        </w:tc>
        <w:tc>
          <w:tcPr>
            <w:tcW w:w="2529" w:type="dxa"/>
            <w:vAlign w:val="center"/>
          </w:tcPr>
          <w:p w:rsidR="00F33CB7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32EC2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4E0999" w:rsidRDefault="0037686B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32EC2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>18</w:t>
            </w:r>
          </w:p>
        </w:tc>
        <w:tc>
          <w:tcPr>
            <w:tcW w:w="3685" w:type="dxa"/>
            <w:vAlign w:val="center"/>
          </w:tcPr>
          <w:p w:rsidR="00E32EC2" w:rsidRPr="004E0999" w:rsidRDefault="00E32EC2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4E0999" w:rsidRDefault="0037686B" w:rsidP="004E09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 РОСС RU. АМ05.Н08329</w:t>
            </w:r>
          </w:p>
        </w:tc>
        <w:tc>
          <w:tcPr>
            <w:tcW w:w="2529" w:type="dxa"/>
            <w:vAlign w:val="center"/>
          </w:tcPr>
          <w:p w:rsidR="00F33CB7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32EC2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4E0999" w:rsidRDefault="0037686B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32EC2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  <w:tc>
          <w:tcPr>
            <w:tcW w:w="3685" w:type="dxa"/>
            <w:vAlign w:val="center"/>
          </w:tcPr>
          <w:p w:rsidR="00E32EC2" w:rsidRPr="004E0999" w:rsidRDefault="00881DC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ПАСПОРТ</w:t>
            </w:r>
          </w:p>
        </w:tc>
        <w:tc>
          <w:tcPr>
            <w:tcW w:w="1907" w:type="dxa"/>
            <w:vAlign w:val="center"/>
          </w:tcPr>
          <w:p w:rsidR="00E32EC2" w:rsidRPr="004E0999" w:rsidRDefault="00E32EC2" w:rsidP="004E09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vAlign w:val="center"/>
          </w:tcPr>
          <w:p w:rsidR="00F33CB7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ООО</w:t>
            </w:r>
          </w:p>
          <w:p w:rsidR="00E32EC2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4E0999" w:rsidRDefault="00881DC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32EC2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</w:t>
            </w:r>
          </w:p>
        </w:tc>
        <w:tc>
          <w:tcPr>
            <w:tcW w:w="3685" w:type="dxa"/>
            <w:vAlign w:val="center"/>
          </w:tcPr>
          <w:p w:rsidR="00E32EC2" w:rsidRPr="004E0999" w:rsidRDefault="00881DC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ПАСПОРТ</w:t>
            </w:r>
          </w:p>
        </w:tc>
        <w:tc>
          <w:tcPr>
            <w:tcW w:w="1907" w:type="dxa"/>
            <w:vAlign w:val="center"/>
          </w:tcPr>
          <w:p w:rsidR="00E32EC2" w:rsidRPr="004E0999" w:rsidRDefault="00E32EC2" w:rsidP="004E09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vAlign w:val="center"/>
          </w:tcPr>
          <w:p w:rsidR="00F33CB7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ООО</w:t>
            </w:r>
          </w:p>
          <w:p w:rsidR="00E32EC2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4E0999" w:rsidRDefault="00881DC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D7892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21</w:t>
            </w:r>
          </w:p>
        </w:tc>
        <w:tc>
          <w:tcPr>
            <w:tcW w:w="3685" w:type="dxa"/>
            <w:vAlign w:val="center"/>
          </w:tcPr>
          <w:p w:rsidR="008D7892" w:rsidRPr="004E0999" w:rsidRDefault="00881DC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4E0999" w:rsidRDefault="00881DC9" w:rsidP="004E09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ЕАЭС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.МГ07.В.00052/19</w:t>
            </w:r>
          </w:p>
        </w:tc>
        <w:tc>
          <w:tcPr>
            <w:tcW w:w="2529" w:type="dxa"/>
            <w:vAlign w:val="center"/>
          </w:tcPr>
          <w:p w:rsidR="00F33CB7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ООО</w:t>
            </w:r>
          </w:p>
          <w:p w:rsidR="008D7892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4E0999" w:rsidRDefault="00881DC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8D7892" w:rsidRPr="004E0999" w:rsidRDefault="008D789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32EC2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22</w:t>
            </w:r>
          </w:p>
        </w:tc>
        <w:tc>
          <w:tcPr>
            <w:tcW w:w="3685" w:type="dxa"/>
            <w:vAlign w:val="center"/>
          </w:tcPr>
          <w:p w:rsidR="00E32EC2" w:rsidRPr="004E0999" w:rsidRDefault="00881DC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E32EC2" w:rsidRPr="004E0999" w:rsidRDefault="00881DC9" w:rsidP="004E09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N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Д-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.АВ72.В.03751</w:t>
            </w:r>
          </w:p>
        </w:tc>
        <w:tc>
          <w:tcPr>
            <w:tcW w:w="2529" w:type="dxa"/>
            <w:vAlign w:val="center"/>
          </w:tcPr>
          <w:p w:rsidR="00F33CB7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32EC2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4E0999" w:rsidRDefault="00881DC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D7892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23</w:t>
            </w:r>
          </w:p>
        </w:tc>
        <w:tc>
          <w:tcPr>
            <w:tcW w:w="3685" w:type="dxa"/>
            <w:vAlign w:val="center"/>
          </w:tcPr>
          <w:p w:rsidR="008D7892" w:rsidRPr="004E0999" w:rsidRDefault="003B61C5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4E0999" w:rsidRDefault="00881DC9" w:rsidP="004E09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.МЛ06.В.00049</w:t>
            </w:r>
          </w:p>
        </w:tc>
        <w:tc>
          <w:tcPr>
            <w:tcW w:w="2529" w:type="dxa"/>
            <w:vAlign w:val="center"/>
          </w:tcPr>
          <w:p w:rsidR="00F33CB7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D7892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4E0999" w:rsidRDefault="00881DC9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D7892" w:rsidRPr="004E0999" w:rsidRDefault="008D789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32EC2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24</w:t>
            </w:r>
          </w:p>
        </w:tc>
        <w:tc>
          <w:tcPr>
            <w:tcW w:w="3685" w:type="dxa"/>
            <w:vAlign w:val="center"/>
          </w:tcPr>
          <w:p w:rsidR="00E32EC2" w:rsidRPr="004E0999" w:rsidRDefault="00596DC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7E2CAF" w:rsidRDefault="00B7089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E2CAF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7E2CAF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7E2CAF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7E2CAF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7E2CAF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7E2CAF">
              <w:rPr>
                <w:rFonts w:ascii="Times New Roman" w:hAnsi="Times New Roman" w:cs="Times New Roman"/>
                <w:iCs/>
                <w:sz w:val="20"/>
                <w:szCs w:val="20"/>
              </w:rPr>
              <w:t>DE</w:t>
            </w:r>
            <w:r w:rsidRPr="007E2CAF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.ГБ04.В.003</w:t>
            </w:r>
            <w:bookmarkStart w:id="0" w:name="_GoBack"/>
            <w:bookmarkEnd w:id="0"/>
            <w:r w:rsidRPr="007E2CAF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53</w:t>
            </w:r>
          </w:p>
        </w:tc>
        <w:tc>
          <w:tcPr>
            <w:tcW w:w="2529" w:type="dxa"/>
            <w:vAlign w:val="center"/>
          </w:tcPr>
          <w:p w:rsidR="00F33CB7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32EC2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D7892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25</w:t>
            </w:r>
          </w:p>
        </w:tc>
        <w:tc>
          <w:tcPr>
            <w:tcW w:w="3685" w:type="dxa"/>
            <w:vAlign w:val="center"/>
          </w:tcPr>
          <w:p w:rsidR="008D7892" w:rsidRPr="004E0999" w:rsidRDefault="00596DC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4E0999" w:rsidRDefault="00B7089B" w:rsidP="004E09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№ЕАЭС RU C-RU.HA65.B.00126/19</w:t>
            </w:r>
          </w:p>
        </w:tc>
        <w:tc>
          <w:tcPr>
            <w:tcW w:w="2529" w:type="dxa"/>
            <w:vAlign w:val="center"/>
          </w:tcPr>
          <w:p w:rsidR="00F33CB7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D7892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4E0999" w:rsidRDefault="00B7089B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280" w:type="dxa"/>
            <w:vAlign w:val="center"/>
          </w:tcPr>
          <w:p w:rsidR="008D7892" w:rsidRPr="004E0999" w:rsidRDefault="008D789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32EC2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26</w:t>
            </w:r>
          </w:p>
        </w:tc>
        <w:tc>
          <w:tcPr>
            <w:tcW w:w="3685" w:type="dxa"/>
            <w:vAlign w:val="center"/>
          </w:tcPr>
          <w:p w:rsidR="00E32EC2" w:rsidRPr="004E0999" w:rsidRDefault="00B7089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4E0999" w:rsidRDefault="00B7089B" w:rsidP="004E09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.АЗ01.В.05502</w:t>
            </w:r>
          </w:p>
        </w:tc>
        <w:tc>
          <w:tcPr>
            <w:tcW w:w="2529" w:type="dxa"/>
            <w:vAlign w:val="center"/>
          </w:tcPr>
          <w:p w:rsidR="00F33CB7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32EC2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4E0999" w:rsidRDefault="00B7089B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D7892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8D789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27</w:t>
            </w:r>
          </w:p>
        </w:tc>
        <w:tc>
          <w:tcPr>
            <w:tcW w:w="3685" w:type="dxa"/>
            <w:vAlign w:val="center"/>
          </w:tcPr>
          <w:p w:rsidR="008D7892" w:rsidRPr="004E0999" w:rsidRDefault="00596DC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4E0999" w:rsidRDefault="00B7089B" w:rsidP="004E09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РОСС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.АК01.Н.03015/19</w:t>
            </w:r>
          </w:p>
        </w:tc>
        <w:tc>
          <w:tcPr>
            <w:tcW w:w="2529" w:type="dxa"/>
            <w:vAlign w:val="center"/>
          </w:tcPr>
          <w:p w:rsidR="00F33CB7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8D7892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8D7892" w:rsidRPr="004E0999" w:rsidRDefault="00B7089B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80" w:type="dxa"/>
            <w:vAlign w:val="center"/>
          </w:tcPr>
          <w:p w:rsidR="008D7892" w:rsidRPr="004E0999" w:rsidRDefault="008D789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32EC2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28</w:t>
            </w:r>
          </w:p>
        </w:tc>
        <w:tc>
          <w:tcPr>
            <w:tcW w:w="3685" w:type="dxa"/>
            <w:vAlign w:val="center"/>
          </w:tcPr>
          <w:p w:rsidR="00E32EC2" w:rsidRPr="004E0999" w:rsidRDefault="00B7089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4E0999" w:rsidRDefault="00B7089B" w:rsidP="004E0999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.ТС02.В.00098</w:t>
            </w:r>
          </w:p>
        </w:tc>
        <w:tc>
          <w:tcPr>
            <w:tcW w:w="2529" w:type="dxa"/>
            <w:vAlign w:val="center"/>
          </w:tcPr>
          <w:p w:rsidR="00F33CB7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32EC2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4E0999" w:rsidRDefault="00B7089B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E32EC2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29</w:t>
            </w:r>
          </w:p>
        </w:tc>
        <w:tc>
          <w:tcPr>
            <w:tcW w:w="3685" w:type="dxa"/>
            <w:vAlign w:val="center"/>
          </w:tcPr>
          <w:p w:rsidR="00E32EC2" w:rsidRPr="004E0999" w:rsidRDefault="00E32EC2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E32EC2" w:rsidRPr="004E0999" w:rsidRDefault="00B7089B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DRA 10-12</w:t>
            </w:r>
          </w:p>
        </w:tc>
        <w:tc>
          <w:tcPr>
            <w:tcW w:w="2529" w:type="dxa"/>
            <w:vAlign w:val="center"/>
          </w:tcPr>
          <w:p w:rsidR="00F33CB7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E32EC2" w:rsidRPr="004E0999" w:rsidRDefault="00F33CB7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4E0999" w:rsidRDefault="00E32EC2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596DC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596DC8" w:rsidRPr="004E0999" w:rsidRDefault="00596DC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596DC8" w:rsidRPr="004E0999" w:rsidRDefault="00B7089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596DC8" w:rsidRPr="004E0999" w:rsidRDefault="00B7089B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ТС №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Д-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.МЮ62.В.02015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596DC8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596DC8" w:rsidRPr="004E0999" w:rsidRDefault="00B7089B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596DC8" w:rsidRPr="004E0999" w:rsidRDefault="00596DC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596DC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596DC8" w:rsidRPr="004E0999" w:rsidRDefault="00596DC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596DC8" w:rsidRPr="004E0999" w:rsidRDefault="00F13EDA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596DC8" w:rsidRPr="004E0999" w:rsidRDefault="00F13EDA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 xml:space="preserve">№ЕАЭС 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N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 xml:space="preserve"> Д-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>.АК01.В.14326/19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596DC8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596DC8" w:rsidRPr="004E0999" w:rsidRDefault="00F13ED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596DC8" w:rsidRPr="004E0999" w:rsidRDefault="00596DC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596DC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596DC8" w:rsidRPr="004E0999" w:rsidRDefault="00596DC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596DC8" w:rsidRPr="004E0999" w:rsidRDefault="00F235F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596DC8" w:rsidRPr="004E0999" w:rsidRDefault="00F13EDA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>.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AA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>87.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B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>00148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596DC8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596DC8" w:rsidRPr="004E0999" w:rsidRDefault="00F235FE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80" w:type="dxa"/>
            <w:vAlign w:val="center"/>
          </w:tcPr>
          <w:p w:rsidR="00596DC8" w:rsidRPr="004E0999" w:rsidRDefault="00596DC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596DC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596DC8" w:rsidRPr="004E0999" w:rsidRDefault="00596DC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596DC8" w:rsidRPr="004E0999" w:rsidRDefault="00F235F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596DC8" w:rsidRPr="004E0999" w:rsidRDefault="00F235FE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№ТС RU C-RU.ME92.B.00787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596DC8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596DC8" w:rsidRPr="004E0999" w:rsidRDefault="00F235FE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596DC8" w:rsidRPr="004E0999" w:rsidRDefault="00596DC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596DC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596DC8" w:rsidRPr="004E0999" w:rsidRDefault="00596DC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596DC8" w:rsidRPr="004E0999" w:rsidRDefault="00F235F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596DC8" w:rsidRPr="004E0999" w:rsidRDefault="00F235FE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>.ГБ05.В.00468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596DC8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596DC8" w:rsidRPr="004E0999" w:rsidRDefault="00F235FE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596DC8" w:rsidRPr="004E0999" w:rsidRDefault="00596DC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596DC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596DC8" w:rsidRPr="004E0999" w:rsidRDefault="00596DC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596DC8" w:rsidRPr="004E0999" w:rsidRDefault="00F235F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596DC8" w:rsidRPr="004E0999" w:rsidRDefault="00F235FE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>.АД06.В.00204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596DC8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596DC8" w:rsidRPr="004E0999" w:rsidRDefault="00F235FE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596DC8" w:rsidRPr="004E0999" w:rsidRDefault="00596DC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596DC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596DC8" w:rsidRPr="004E0999" w:rsidRDefault="00596DC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596DC8" w:rsidRPr="004E0999" w:rsidRDefault="00F235F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596DC8" w:rsidRPr="004E0999" w:rsidRDefault="00F235FE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ЕАЭС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.ВН02.В.00315/19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596DC8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596DC8" w:rsidRPr="004E0999" w:rsidRDefault="00F235FE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596DC8" w:rsidRPr="004E0999" w:rsidRDefault="00596DC8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4645A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94645A" w:rsidRPr="004E0999" w:rsidRDefault="0094645A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7" w:type="dxa"/>
            <w:vAlign w:val="center"/>
          </w:tcPr>
          <w:p w:rsidR="0094645A" w:rsidRPr="004E0999" w:rsidRDefault="00F235FE" w:rsidP="004E0999">
            <w:pPr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В 76-21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94645A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645A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94645A" w:rsidRPr="004E0999" w:rsidRDefault="0094645A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7" w:type="dxa"/>
            <w:vAlign w:val="center"/>
          </w:tcPr>
          <w:p w:rsidR="0094645A" w:rsidRPr="004E0999" w:rsidRDefault="00F235FE" w:rsidP="004E0999">
            <w:pPr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ООО"ЭС ЭМ СИ Пневматика"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94645A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645A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94645A" w:rsidRPr="004E0999" w:rsidRDefault="0094645A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7" w:type="dxa"/>
            <w:vAlign w:val="center"/>
          </w:tcPr>
          <w:p w:rsidR="0094645A" w:rsidRPr="004E0999" w:rsidRDefault="00F235FE" w:rsidP="004E0999">
            <w:pPr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"Siemens" </w:t>
            </w:r>
            <w:proofErr w:type="spellStart"/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94645A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4645A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4E0999" w:rsidRDefault="0094645A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4645A" w:rsidRPr="004E0999" w:rsidRDefault="00F235FE" w:rsidP="004E0999">
            <w:pPr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DTR2/24/L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94645A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4645A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4E0999" w:rsidRDefault="0094645A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4645A" w:rsidRPr="004E0999" w:rsidRDefault="00F235FE" w:rsidP="004E0999">
            <w:pPr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DTR1/24/L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94645A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4645A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4E0999" w:rsidRDefault="0094645A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4645A" w:rsidRPr="004E0999" w:rsidRDefault="00F235FE" w:rsidP="004E0999">
            <w:pPr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IPC-SYS1-2-A5/W7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94645A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4645A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4E0999" w:rsidRDefault="0094645A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4645A" w:rsidRPr="004E0999" w:rsidRDefault="00F235FE" w:rsidP="004E0999">
            <w:pPr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6GK1 5612-AA00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94645A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4645A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4E0999" w:rsidRDefault="007F0DA5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4E0999" w:rsidRDefault="00F235FE" w:rsidP="004E0999">
            <w:pPr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</w:pPr>
            <w:proofErr w:type="spellStart"/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Монитор</w:t>
            </w:r>
            <w:proofErr w:type="spellEnd"/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94645A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4645A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4E0999" w:rsidRDefault="00107A8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94645A" w:rsidRPr="004E0999" w:rsidRDefault="00F235FE" w:rsidP="004E0999">
            <w:pPr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</w:pPr>
            <w:proofErr w:type="spellStart"/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Клавиатура</w:t>
            </w:r>
            <w:proofErr w:type="spellEnd"/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94645A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4645A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4E0999" w:rsidRDefault="0094645A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4645A" w:rsidRPr="004E0999" w:rsidRDefault="00F235FE" w:rsidP="004E0999">
            <w:pPr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</w:pPr>
            <w:proofErr w:type="spellStart"/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мышь</w:t>
            </w:r>
            <w:proofErr w:type="spellEnd"/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94645A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4645A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4E0999" w:rsidRDefault="00107A8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07A8B" w:rsidRPr="004E0999" w:rsidRDefault="00280A08" w:rsidP="004E0999">
            <w:pPr>
              <w:jc w:val="center"/>
              <w:rPr>
                <w:rFonts w:ascii="Times New Roman" w:eastAsia="Calibri" w:hAnsi="Times New Roman" w:cs="Times New Roman"/>
                <w:iCs/>
                <w:color w:val="FF0000"/>
                <w:sz w:val="20"/>
                <w:szCs w:val="20"/>
                <w:lang w:val="ru-RU"/>
              </w:rPr>
            </w:pPr>
            <w:proofErr w:type="spellStart"/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Колонки</w:t>
            </w:r>
            <w:proofErr w:type="spellEnd"/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звуковые</w:t>
            </w:r>
            <w:proofErr w:type="spellEnd"/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94645A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4645A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4E0999" w:rsidRDefault="0094645A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4645A" w:rsidRPr="004E0999" w:rsidRDefault="00280A08" w:rsidP="004E0999">
            <w:pPr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Smart UPS-800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94645A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94645A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94645A" w:rsidRPr="004E0999" w:rsidRDefault="0094645A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94645A" w:rsidRPr="004E0999" w:rsidRDefault="00280A08" w:rsidP="004E0999">
            <w:pPr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>ТМ-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P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>-6-32К-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P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RUWIN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94645A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94645A" w:rsidRPr="004E0999" w:rsidRDefault="0094645A" w:rsidP="004630D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07A8B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07A8B" w:rsidRPr="004E0999" w:rsidRDefault="00107A8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107A8B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Simatic</w:t>
            </w:r>
            <w:proofErr w:type="spellEnd"/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 xml:space="preserve"> NET PC Software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07A8B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07A8B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107A8B" w:rsidRPr="004E0999" w:rsidRDefault="00107A8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7" w:type="dxa"/>
            <w:vAlign w:val="center"/>
          </w:tcPr>
          <w:p w:rsidR="00107A8B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Windows 7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07A8B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7A8B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107A8B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07A8B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 РОСС RU.МО10.Н02115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07A8B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4E0999" w:rsidRDefault="00280A08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7A8B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107A8B" w:rsidRPr="004E0999" w:rsidRDefault="006439BC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107A8B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№2711и-07/2018 от 12.06.2018г.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07A8B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4E0999" w:rsidRDefault="00280A08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1280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7A8B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107A8B" w:rsidRPr="004E0999" w:rsidRDefault="006439BC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107A8B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«Шнейдер Электрик» от 17.07.2019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07A8B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4E0999" w:rsidRDefault="00280A08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14</w:t>
            </w:r>
          </w:p>
        </w:tc>
        <w:tc>
          <w:tcPr>
            <w:tcW w:w="1280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7A8B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107A8B" w:rsidRPr="004E0999" w:rsidRDefault="00107A8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7" w:type="dxa"/>
            <w:vAlign w:val="center"/>
          </w:tcPr>
          <w:p w:rsidR="00107A8B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 xml:space="preserve">"Siemens" 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Германия</w:t>
            </w:r>
            <w:proofErr w:type="spellEnd"/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07A8B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7A8B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107A8B" w:rsidRPr="004E0999" w:rsidRDefault="00107A8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7" w:type="dxa"/>
            <w:vAlign w:val="center"/>
          </w:tcPr>
          <w:p w:rsidR="00107A8B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№ЕАЭС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.НА52.В.00012/19</w:t>
            </w:r>
          </w:p>
        </w:tc>
        <w:tc>
          <w:tcPr>
            <w:tcW w:w="2529" w:type="dxa"/>
            <w:vAlign w:val="center"/>
          </w:tcPr>
          <w:p w:rsidR="007E451E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07A8B" w:rsidRPr="004E0999" w:rsidRDefault="007E451E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07A8B" w:rsidRPr="004E0999" w:rsidRDefault="00280A08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07A8B" w:rsidRPr="004E0999" w:rsidRDefault="00107A8B" w:rsidP="00107A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280A08" w:rsidP="004E0999">
            <w:pPr>
              <w:spacing w:line="100" w:lineRule="atLeast"/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4E0999"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  <w:t>№ ВР 31.1.13084-2018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№ЕАЭС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CN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AH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03.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B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.00758/19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F3732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F3732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 С-СN.ПБ57.В.03581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F3732B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F3732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280A08" w:rsidRPr="004E0999" w:rsidRDefault="00F3732B" w:rsidP="004E0999">
            <w:pPr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ЕАЭС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Д-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CN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.АГ03.В.02664/18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F3732B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F3732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F3732B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 ТС RU C -CN.А301.В.05246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F3732B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280A08" w:rsidRPr="004E0999" w:rsidRDefault="00F3732B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 455-16-1-</w:t>
            </w:r>
            <w:proofErr w:type="gramStart"/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7  </w:t>
            </w:r>
            <w:proofErr w:type="spellStart"/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от</w:t>
            </w:r>
            <w:proofErr w:type="spellEnd"/>
            <w:proofErr w:type="gramEnd"/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27.12.2019г.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F3732B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28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F3732B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F3732B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FR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.АВ72.В.01941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F3732B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E03A24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E03A24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ЕАЭС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proofErr w:type="spellEnd"/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N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.МЮ62.В.00646/19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E03A24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E03A24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CN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.МЕ79.В.00395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E03A24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E03A24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ЕАЭС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.НА65.В.00237/19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E03A24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17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E03A24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E03A24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С-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.МЮ62.В.02944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E03A24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E03A24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E03A24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.МЛ66.В.01407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E03A24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E03A24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№ТС RU C-RU.AB24.B.03646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E03A24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E03A24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№РОСС CN.АГ35.Н03660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E03A24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E03A24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№РОСС CN.НА34.Н09578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E03A24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E03A24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NL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.АГ35.В.00090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E03A24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E03A24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.МЕ77.В.03402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E03A24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E03A24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№РОСС RU.НА34.Н02491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E03A24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E03A24" w:rsidP="004E0999">
            <w:pPr>
              <w:jc w:val="center"/>
              <w:rPr>
                <w:rFonts w:ascii="Times New Roman" w:eastAsia="Calibri" w:hAnsi="Times New Roman" w:cs="Times New Roman"/>
                <w:iCs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№ТС RU C-RU.ME77.B.02676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E03A24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280A08" w:rsidRPr="004E0999" w:rsidRDefault="00E03A24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№05-21/09 </w:t>
            </w:r>
            <w:proofErr w:type="spellStart"/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от</w:t>
            </w:r>
            <w:proofErr w:type="spellEnd"/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24.01.2011г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E03A24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 РОСС RU.АЮ11.Н00977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6439BC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 РОСС CN.АГ81.В00621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6439BC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труба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-С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N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.МЕ79В.В.00333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6439BC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№ 538и-03/2016 от 30.03.2016г.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 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6439BC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РОСС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С-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.АК01.Н.03752/19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6439BC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№ 45/8-11/87 </w:t>
            </w:r>
            <w:proofErr w:type="spellStart"/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от</w:t>
            </w:r>
            <w:proofErr w:type="spellEnd"/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20.01.2016г.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6439BC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№ 2208и-01/2018 от 16.01.2018г.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6439BC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 РОСС RU.АГ81.Н08580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6439BC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4E099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№ 101-кс/438 от 24.06.2016г.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6439BC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ЕАЭС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proofErr w:type="spellEnd"/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N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.СП28.В.00444/19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6439BC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280A08" w:rsidRPr="004E0999" w:rsidRDefault="006439BC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ООО"ЭС ЭМ СИ Пневматика"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80C59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80C59" w:rsidRPr="004E0999" w:rsidRDefault="00180C59" w:rsidP="00180C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.МО10.В.03316</w:t>
            </w:r>
          </w:p>
        </w:tc>
        <w:tc>
          <w:tcPr>
            <w:tcW w:w="2529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80C59" w:rsidRPr="004E0999" w:rsidRDefault="00180C59" w:rsidP="00180C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80C59" w:rsidRPr="004E0999" w:rsidRDefault="00180C59" w:rsidP="00180C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80C59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80C59" w:rsidRPr="004E0999" w:rsidRDefault="00180C59" w:rsidP="00180C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№ЕАЭС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.АД07.В.00831/20</w:t>
            </w:r>
          </w:p>
        </w:tc>
        <w:tc>
          <w:tcPr>
            <w:tcW w:w="2529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80C59" w:rsidRPr="004E0999" w:rsidRDefault="00180C59" w:rsidP="00180C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47</w:t>
            </w:r>
          </w:p>
        </w:tc>
        <w:tc>
          <w:tcPr>
            <w:tcW w:w="1280" w:type="dxa"/>
            <w:vAlign w:val="center"/>
          </w:tcPr>
          <w:p w:rsidR="00180C59" w:rsidRPr="004E0999" w:rsidRDefault="00180C59" w:rsidP="00180C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180C5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№ТС RU C-RU.AB29.B.04974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280A08" w:rsidRPr="004E0999" w:rsidRDefault="00180C5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№ 325и-07/2019 от 24.07.2019г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180C5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180C5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№ЕАЭС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HA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04.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B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.00125/20</w:t>
            </w:r>
          </w:p>
        </w:tc>
        <w:tc>
          <w:tcPr>
            <w:tcW w:w="2529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180C5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280A08" w:rsidRPr="004E0999" w:rsidRDefault="00180C5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ООО"ЭС ЭМ СИ Пневматика"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280A08" w:rsidRPr="004E0999" w:rsidRDefault="00180C5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 ТС BY/112 11.01.ТР010 006 02623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180C5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280A08" w:rsidRPr="004E0999" w:rsidRDefault="00180C5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№ 02/970/</w:t>
            </w:r>
            <w:proofErr w:type="gramStart"/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2019  от</w:t>
            </w:r>
            <w:proofErr w:type="gramEnd"/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28.06.2019г.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180C5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№РОСС RU.ТР06.Н.00674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80C59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80C59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.МЛ66.В.06142</w:t>
            </w:r>
          </w:p>
        </w:tc>
        <w:tc>
          <w:tcPr>
            <w:tcW w:w="2529" w:type="dxa"/>
            <w:vAlign w:val="center"/>
          </w:tcPr>
          <w:p w:rsidR="00205DE4" w:rsidRPr="004E0999" w:rsidRDefault="00205DE4" w:rsidP="00205D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80C59" w:rsidRPr="004E0999" w:rsidRDefault="00205DE4" w:rsidP="00205D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80C59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180C59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80C59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80C59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80C59" w:rsidRPr="004E0999" w:rsidRDefault="004E099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№101-КС/816 от 11.10.2017г.</w:t>
            </w:r>
          </w:p>
        </w:tc>
        <w:tc>
          <w:tcPr>
            <w:tcW w:w="2529" w:type="dxa"/>
            <w:vAlign w:val="center"/>
          </w:tcPr>
          <w:p w:rsidR="00205DE4" w:rsidRPr="004E0999" w:rsidRDefault="00205DE4" w:rsidP="00205D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80C59" w:rsidRPr="004E0999" w:rsidRDefault="00205DE4" w:rsidP="00205D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80C59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180C59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80C59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80C59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80C59" w:rsidRPr="004E0999" w:rsidRDefault="004E099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№ 79ЭТЦ/</w:t>
            </w:r>
            <w:proofErr w:type="gramStart"/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4  от</w:t>
            </w:r>
            <w:proofErr w:type="gramEnd"/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17.08.2017г.</w:t>
            </w:r>
          </w:p>
        </w:tc>
        <w:tc>
          <w:tcPr>
            <w:tcW w:w="2529" w:type="dxa"/>
            <w:vAlign w:val="center"/>
          </w:tcPr>
          <w:p w:rsidR="00205DE4" w:rsidRPr="004E0999" w:rsidRDefault="00205DE4" w:rsidP="00205D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80C59" w:rsidRPr="004E0999" w:rsidRDefault="00205DE4" w:rsidP="00205D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80C59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180C59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80C59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80C59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 РОСС RU.АГ91.Н.02621</w:t>
            </w:r>
          </w:p>
        </w:tc>
        <w:tc>
          <w:tcPr>
            <w:tcW w:w="2529" w:type="dxa"/>
            <w:vAlign w:val="center"/>
          </w:tcPr>
          <w:p w:rsidR="00205DE4" w:rsidRPr="004E0999" w:rsidRDefault="00205DE4" w:rsidP="00205D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80C59" w:rsidRPr="004E0999" w:rsidRDefault="00205DE4" w:rsidP="00205D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80C59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80C59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80C59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80C59" w:rsidRPr="004E0999" w:rsidRDefault="00180C59" w:rsidP="00180C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№РОСС CN.МГ11.Н.00269</w:t>
            </w:r>
          </w:p>
        </w:tc>
        <w:tc>
          <w:tcPr>
            <w:tcW w:w="2529" w:type="dxa"/>
            <w:vAlign w:val="center"/>
          </w:tcPr>
          <w:p w:rsidR="00205DE4" w:rsidRPr="004E0999" w:rsidRDefault="00205DE4" w:rsidP="00205D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80C59" w:rsidRPr="004E0999" w:rsidRDefault="00205DE4" w:rsidP="00205D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80C59" w:rsidRPr="004E0999" w:rsidRDefault="00180C59" w:rsidP="00180C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180C59" w:rsidRPr="004E0999" w:rsidRDefault="00180C59" w:rsidP="00180C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80C59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80C59" w:rsidRPr="004E0999" w:rsidRDefault="00180C59" w:rsidP="00180C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 ТС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.АЛ16.В.09313</w:t>
            </w:r>
          </w:p>
        </w:tc>
        <w:tc>
          <w:tcPr>
            <w:tcW w:w="2529" w:type="dxa"/>
            <w:vAlign w:val="center"/>
          </w:tcPr>
          <w:p w:rsidR="00205DE4" w:rsidRPr="004E0999" w:rsidRDefault="00205DE4" w:rsidP="00205D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80C59" w:rsidRPr="004E0999" w:rsidRDefault="00205DE4" w:rsidP="00205D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80C59" w:rsidRPr="004E0999" w:rsidRDefault="00180C59" w:rsidP="00180C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80C59" w:rsidRPr="004E0999" w:rsidRDefault="00180C59" w:rsidP="00180C5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180C59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180C59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180C59" w:rsidRPr="004E0999" w:rsidRDefault="00180C5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№РОСС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HP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15.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H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06183/20</w:t>
            </w:r>
          </w:p>
        </w:tc>
        <w:tc>
          <w:tcPr>
            <w:tcW w:w="2529" w:type="dxa"/>
            <w:vAlign w:val="center"/>
          </w:tcPr>
          <w:p w:rsidR="00205DE4" w:rsidRPr="004E0999" w:rsidRDefault="00205DE4" w:rsidP="00205DE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180C59" w:rsidRPr="004E0999" w:rsidRDefault="00205DE4" w:rsidP="00205DE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180C59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80C59" w:rsidRPr="004E0999" w:rsidRDefault="00180C5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ПАСПОРТ КАЧЕСТВА</w:t>
            </w:r>
          </w:p>
        </w:tc>
        <w:tc>
          <w:tcPr>
            <w:tcW w:w="1907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4E099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80A08" w:rsidRPr="004E0999" w:rsidTr="004E0999">
        <w:trPr>
          <w:trHeight w:val="515"/>
          <w:jc w:val="center"/>
        </w:trPr>
        <w:tc>
          <w:tcPr>
            <w:tcW w:w="533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5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280A08" w:rsidRPr="004E0999" w:rsidRDefault="004E0999" w:rsidP="004E0999">
            <w:pPr>
              <w:jc w:val="center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№ 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C-RU</w:t>
            </w:r>
            <w:r w:rsidRPr="004E0999">
              <w:rPr>
                <w:rFonts w:ascii="Times New Roman" w:hAnsi="Times New Roman" w:cs="Times New Roman"/>
                <w:iCs/>
                <w:sz w:val="20"/>
                <w:szCs w:val="20"/>
              </w:rPr>
              <w:t>.АЮ64.В.01099</w:t>
            </w:r>
          </w:p>
        </w:tc>
        <w:tc>
          <w:tcPr>
            <w:tcW w:w="2529" w:type="dxa"/>
            <w:vAlign w:val="center"/>
          </w:tcPr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280A08" w:rsidRPr="004E0999" w:rsidRDefault="00280A08" w:rsidP="004E09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ВостокЭнергоСтрой</w:t>
            </w:r>
            <w:proofErr w:type="spellEnd"/>
            <w:r w:rsidRPr="004E0999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34" w:type="dxa"/>
            <w:vAlign w:val="center"/>
          </w:tcPr>
          <w:p w:rsidR="00280A08" w:rsidRPr="004E0999" w:rsidRDefault="004E0999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E0999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280A08" w:rsidRPr="004E0999" w:rsidRDefault="00280A08" w:rsidP="00280A0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7270D" w:rsidRDefault="00D7270D" w:rsidP="00AC51EB"/>
    <w:p w:rsidR="0096635A" w:rsidRDefault="0096635A" w:rsidP="00AC51EB"/>
    <w:tbl>
      <w:tblPr>
        <w:tblStyle w:val="TableNormal"/>
        <w:tblW w:w="10206" w:type="dxa"/>
        <w:jc w:val="center"/>
        <w:tblLayout w:type="fixed"/>
        <w:tblLook w:val="01E0" w:firstRow="1" w:lastRow="1" w:firstColumn="1" w:lastColumn="1" w:noHBand="0" w:noVBand="0"/>
      </w:tblPr>
      <w:tblGrid>
        <w:gridCol w:w="6320"/>
        <w:gridCol w:w="297"/>
        <w:gridCol w:w="1482"/>
        <w:gridCol w:w="297"/>
        <w:gridCol w:w="1810"/>
      </w:tblGrid>
      <w:tr w:rsidR="0096635A" w:rsidTr="0037686B">
        <w:trPr>
          <w:trHeight w:val="612"/>
          <w:jc w:val="center"/>
        </w:trPr>
        <w:tc>
          <w:tcPr>
            <w:tcW w:w="6320" w:type="dxa"/>
            <w:hideMark/>
          </w:tcPr>
          <w:p w:rsidR="0096635A" w:rsidRDefault="0096635A" w:rsidP="0037686B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Сдал:</w:t>
            </w:r>
          </w:p>
          <w:p w:rsidR="0096635A" w:rsidRPr="00C545F8" w:rsidRDefault="0096635A" w:rsidP="0037686B">
            <w:pPr>
              <w:pStyle w:val="TableParagraph"/>
              <w:spacing w:before="0"/>
              <w:ind w:left="108" w:right="3403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97" w:type="dxa"/>
          </w:tcPr>
          <w:p w:rsidR="0096635A" w:rsidRPr="00C545F8" w:rsidRDefault="0096635A" w:rsidP="0037686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</w:tcPr>
          <w:p w:rsidR="0096635A" w:rsidRPr="00C545F8" w:rsidRDefault="0096635A" w:rsidP="0037686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97" w:type="dxa"/>
          </w:tcPr>
          <w:p w:rsidR="0096635A" w:rsidRPr="00C545F8" w:rsidRDefault="0096635A" w:rsidP="0037686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</w:tcPr>
          <w:p w:rsidR="0096635A" w:rsidRPr="00C545F8" w:rsidRDefault="0096635A" w:rsidP="0037686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96635A" w:rsidTr="0037686B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D7270D" w:rsidRDefault="0096635A" w:rsidP="0037686B">
            <w:pPr>
              <w:pStyle w:val="TableParagraph"/>
              <w:spacing w:before="55" w:line="264" w:lineRule="exact"/>
              <w:ind w:left="508" w:right="426" w:firstLine="567"/>
              <w:rPr>
                <w:sz w:val="24"/>
                <w:lang w:val="ru-RU"/>
              </w:rPr>
            </w:pPr>
          </w:p>
        </w:tc>
      </w:tr>
      <w:tr w:rsidR="0096635A" w:rsidTr="0037686B">
        <w:trPr>
          <w:trHeight w:val="38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37686B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97" w:type="dxa"/>
          </w:tcPr>
          <w:p w:rsidR="0096635A" w:rsidRPr="00C545F8" w:rsidRDefault="0096635A" w:rsidP="0037686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37686B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97" w:type="dxa"/>
          </w:tcPr>
          <w:p w:rsidR="0096635A" w:rsidRPr="00C545F8" w:rsidRDefault="0096635A" w:rsidP="0037686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Pr="00C545F8" w:rsidRDefault="0096635A" w:rsidP="0037686B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96635A" w:rsidTr="0037686B">
        <w:trPr>
          <w:trHeight w:val="430"/>
          <w:jc w:val="center"/>
        </w:trPr>
        <w:tc>
          <w:tcPr>
            <w:tcW w:w="6320" w:type="dxa"/>
            <w:hideMark/>
          </w:tcPr>
          <w:p w:rsidR="0096635A" w:rsidRDefault="0096635A" w:rsidP="0037686B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96635A" w:rsidRDefault="0096635A" w:rsidP="003768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768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768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7686B">
            <w:pPr>
              <w:pStyle w:val="TableParagraph"/>
              <w:spacing w:before="0"/>
              <w:ind w:right="201"/>
              <w:rPr>
                <w:sz w:val="20"/>
              </w:rPr>
            </w:pPr>
          </w:p>
        </w:tc>
      </w:tr>
      <w:tr w:rsidR="0096635A" w:rsidTr="0037686B">
        <w:trPr>
          <w:trHeight w:val="611"/>
          <w:jc w:val="center"/>
        </w:trPr>
        <w:tc>
          <w:tcPr>
            <w:tcW w:w="6320" w:type="dxa"/>
            <w:hideMark/>
          </w:tcPr>
          <w:p w:rsidR="0096635A" w:rsidRPr="0040526B" w:rsidRDefault="0096635A" w:rsidP="0037686B">
            <w:pPr>
              <w:pStyle w:val="TableParagraph"/>
              <w:spacing w:before="0"/>
              <w:ind w:left="108" w:right="333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97" w:type="dxa"/>
          </w:tcPr>
          <w:p w:rsidR="0096635A" w:rsidRDefault="0096635A" w:rsidP="003768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768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768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7686B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37686B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130ADA" w:rsidRDefault="0096635A" w:rsidP="0037686B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96635A" w:rsidTr="0037686B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7686B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7686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7686B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7686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7686B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96635A" w:rsidTr="0037686B">
        <w:trPr>
          <w:trHeight w:val="430"/>
          <w:jc w:val="center"/>
        </w:trPr>
        <w:tc>
          <w:tcPr>
            <w:tcW w:w="6320" w:type="dxa"/>
            <w:hideMark/>
          </w:tcPr>
          <w:p w:rsidR="0096635A" w:rsidRDefault="0096635A" w:rsidP="0037686B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96635A" w:rsidRDefault="0096635A" w:rsidP="003768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768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768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7686B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37686B">
        <w:trPr>
          <w:trHeight w:val="611"/>
          <w:jc w:val="center"/>
        </w:trPr>
        <w:tc>
          <w:tcPr>
            <w:tcW w:w="6320" w:type="dxa"/>
            <w:hideMark/>
          </w:tcPr>
          <w:p w:rsidR="0096635A" w:rsidRDefault="0096635A" w:rsidP="0037686B">
            <w:pPr>
              <w:pStyle w:val="TableParagraph"/>
              <w:spacing w:before="0"/>
              <w:ind w:left="108" w:right="2339"/>
              <w:rPr>
                <w:sz w:val="24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97" w:type="dxa"/>
          </w:tcPr>
          <w:p w:rsidR="0096635A" w:rsidRDefault="0096635A" w:rsidP="003768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96635A" w:rsidRDefault="0096635A" w:rsidP="003768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96635A" w:rsidRDefault="0096635A" w:rsidP="0037686B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96635A" w:rsidRDefault="0096635A" w:rsidP="0037686B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96635A" w:rsidTr="0037686B">
        <w:trPr>
          <w:trHeight w:val="338"/>
          <w:jc w:val="center"/>
        </w:trPr>
        <w:tc>
          <w:tcPr>
            <w:tcW w:w="10206" w:type="dxa"/>
            <w:gridSpan w:val="5"/>
          </w:tcPr>
          <w:p w:rsidR="0096635A" w:rsidRPr="00130ADA" w:rsidRDefault="0096635A" w:rsidP="0037686B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96635A" w:rsidTr="0037686B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7686B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7686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7686B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96635A" w:rsidRDefault="0096635A" w:rsidP="0037686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96635A" w:rsidRDefault="0096635A" w:rsidP="0037686B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96635A" w:rsidRDefault="0096635A" w:rsidP="00AC51EB"/>
    <w:sectPr w:rsidR="0096635A" w:rsidSect="00AB03B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6DA8"/>
    <w:rsid w:val="00052DEB"/>
    <w:rsid w:val="00087EA6"/>
    <w:rsid w:val="00107A8B"/>
    <w:rsid w:val="00130ADA"/>
    <w:rsid w:val="00151458"/>
    <w:rsid w:val="001563C0"/>
    <w:rsid w:val="0016512B"/>
    <w:rsid w:val="001668FB"/>
    <w:rsid w:val="00175FED"/>
    <w:rsid w:val="00180C59"/>
    <w:rsid w:val="00182F83"/>
    <w:rsid w:val="00187F53"/>
    <w:rsid w:val="001A1526"/>
    <w:rsid w:val="001E273E"/>
    <w:rsid w:val="001E60D2"/>
    <w:rsid w:val="00205DE4"/>
    <w:rsid w:val="00280A08"/>
    <w:rsid w:val="003465BA"/>
    <w:rsid w:val="003767DB"/>
    <w:rsid w:val="0037686B"/>
    <w:rsid w:val="00397252"/>
    <w:rsid w:val="003B61C5"/>
    <w:rsid w:val="004630DB"/>
    <w:rsid w:val="004A3F10"/>
    <w:rsid w:val="004C4326"/>
    <w:rsid w:val="004E0999"/>
    <w:rsid w:val="004E0DAB"/>
    <w:rsid w:val="004E62E5"/>
    <w:rsid w:val="004E7FBE"/>
    <w:rsid w:val="004F4B28"/>
    <w:rsid w:val="004F74C1"/>
    <w:rsid w:val="005045A2"/>
    <w:rsid w:val="00510620"/>
    <w:rsid w:val="00586EF0"/>
    <w:rsid w:val="00596DC8"/>
    <w:rsid w:val="00602427"/>
    <w:rsid w:val="006439BC"/>
    <w:rsid w:val="00696E73"/>
    <w:rsid w:val="006B7F46"/>
    <w:rsid w:val="006E3A63"/>
    <w:rsid w:val="00747049"/>
    <w:rsid w:val="007756C9"/>
    <w:rsid w:val="00791A94"/>
    <w:rsid w:val="00793BEB"/>
    <w:rsid w:val="007E2CAF"/>
    <w:rsid w:val="007E451E"/>
    <w:rsid w:val="007E4E97"/>
    <w:rsid w:val="007F0DA5"/>
    <w:rsid w:val="008218DC"/>
    <w:rsid w:val="00881DC9"/>
    <w:rsid w:val="008B04F4"/>
    <w:rsid w:val="008D7892"/>
    <w:rsid w:val="008F7D4D"/>
    <w:rsid w:val="00904546"/>
    <w:rsid w:val="00911BEC"/>
    <w:rsid w:val="00925C76"/>
    <w:rsid w:val="0094645A"/>
    <w:rsid w:val="0095321C"/>
    <w:rsid w:val="0096635A"/>
    <w:rsid w:val="00994E40"/>
    <w:rsid w:val="009A6262"/>
    <w:rsid w:val="009C30CB"/>
    <w:rsid w:val="009E6A13"/>
    <w:rsid w:val="00A84444"/>
    <w:rsid w:val="00AB03B6"/>
    <w:rsid w:val="00AC51EB"/>
    <w:rsid w:val="00AE7835"/>
    <w:rsid w:val="00B4545A"/>
    <w:rsid w:val="00B60CAA"/>
    <w:rsid w:val="00B7089B"/>
    <w:rsid w:val="00B7755D"/>
    <w:rsid w:val="00BA1050"/>
    <w:rsid w:val="00BB7678"/>
    <w:rsid w:val="00BB78BA"/>
    <w:rsid w:val="00BD74C5"/>
    <w:rsid w:val="00BE36E9"/>
    <w:rsid w:val="00C545F8"/>
    <w:rsid w:val="00C559F8"/>
    <w:rsid w:val="00C602B1"/>
    <w:rsid w:val="00D073B7"/>
    <w:rsid w:val="00D3102D"/>
    <w:rsid w:val="00D70473"/>
    <w:rsid w:val="00D7270D"/>
    <w:rsid w:val="00D8169E"/>
    <w:rsid w:val="00D87744"/>
    <w:rsid w:val="00DB07F3"/>
    <w:rsid w:val="00DC61CC"/>
    <w:rsid w:val="00DD2AC9"/>
    <w:rsid w:val="00E03A24"/>
    <w:rsid w:val="00E05DB5"/>
    <w:rsid w:val="00E32EC2"/>
    <w:rsid w:val="00E65919"/>
    <w:rsid w:val="00E84D7D"/>
    <w:rsid w:val="00E87380"/>
    <w:rsid w:val="00EB0111"/>
    <w:rsid w:val="00F04234"/>
    <w:rsid w:val="00F13EDA"/>
    <w:rsid w:val="00F235FE"/>
    <w:rsid w:val="00F33CB7"/>
    <w:rsid w:val="00F3732B"/>
    <w:rsid w:val="00FC0589"/>
    <w:rsid w:val="00FD2001"/>
    <w:rsid w:val="00FD2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E595E-F2EF-4EB8-B19C-32D1FF65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49</cp:revision>
  <cp:lastPrinted>2019-12-18T04:46:00Z</cp:lastPrinted>
  <dcterms:created xsi:type="dcterms:W3CDTF">2019-11-29T07:37:00Z</dcterms:created>
  <dcterms:modified xsi:type="dcterms:W3CDTF">2020-08-11T08:27:00Z</dcterms:modified>
</cp:coreProperties>
</file>