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0F1998">
        <w:t>ЭО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02224B" w:rsidRDefault="0002224B" w:rsidP="0002224B">
      <w:pPr>
        <w:pStyle w:val="a3"/>
        <w:ind w:left="2520" w:right="1988"/>
        <w:jc w:val="center"/>
      </w:pPr>
      <w:proofErr w:type="gramStart"/>
      <w:r>
        <w:t xml:space="preserve">Монтаж </w:t>
      </w:r>
      <w:r w:rsidR="000F1998" w:rsidRPr="000F1998">
        <w:t xml:space="preserve"> электроосвещения</w:t>
      </w:r>
      <w:proofErr w:type="gramEnd"/>
    </w:p>
    <w:p w:rsidR="0002224B" w:rsidRDefault="007A76EF" w:rsidP="0002224B">
      <w:pPr>
        <w:pStyle w:val="a3"/>
        <w:ind w:left="2520" w:right="1988"/>
        <w:jc w:val="center"/>
      </w:pPr>
      <w:r>
        <w:t>А-16947-2227</w:t>
      </w:r>
      <w:r w:rsidR="000F1998">
        <w:t>-РД-ЭО</w:t>
      </w: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19"/>
        <w:gridCol w:w="3466"/>
        <w:gridCol w:w="1907"/>
        <w:gridCol w:w="934"/>
        <w:gridCol w:w="278"/>
        <w:gridCol w:w="1317"/>
        <w:gridCol w:w="68"/>
        <w:gridCol w:w="278"/>
        <w:gridCol w:w="788"/>
        <w:gridCol w:w="1280"/>
        <w:gridCol w:w="563"/>
      </w:tblGrid>
      <w:tr w:rsidR="00D7270D" w:rsidTr="00521915">
        <w:trPr>
          <w:gridAfter w:val="1"/>
          <w:wAfter w:w="563" w:type="dxa"/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gridSpan w:val="2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gridSpan w:val="3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E32EC2" w:rsidRDefault="00151458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</w:t>
            </w:r>
            <w:r w:rsidR="00FA1A0D"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529" w:type="dxa"/>
            <w:gridSpan w:val="3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521915">
        <w:trPr>
          <w:gridAfter w:val="1"/>
          <w:wAfter w:w="563" w:type="dxa"/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BE36E9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BE36E9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4C4326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BE36E9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4C4326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E87380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gridSpan w:val="2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87380" w:rsidRPr="00E32EC2" w:rsidRDefault="00FC0589" w:rsidP="007A76EF">
            <w:pPr>
              <w:pStyle w:val="TableParagraph"/>
              <w:ind w:right="154"/>
              <w:jc w:val="center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5" w:type="dxa"/>
            <w:gridSpan w:val="2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521915">
        <w:trPr>
          <w:gridAfter w:val="1"/>
          <w:wAfter w:w="563" w:type="dxa"/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911BEC" w:rsidRDefault="009A6262" w:rsidP="004C4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4D7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БОЗ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62E5" w:rsidRDefault="00E84D7D" w:rsidP="00E84D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D789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E32EC2" w:rsidRDefault="000F1998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№РОСС RU.МО10.Н02115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8D7892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4545A" w:rsidRDefault="00B45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7A76EF" w:rsidRDefault="007A76E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.НР15.В.00013/19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0F1998" w:rsidRDefault="000F1998" w:rsidP="00E84D7D">
            <w:pPr>
              <w:jc w:val="center"/>
              <w:rPr>
                <w:rFonts w:ascii="Times New Roman" w:hAnsi="Times New Roman"/>
                <w:lang w:val="ru-RU"/>
              </w:rPr>
            </w:pP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.СП28.В.00293/19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7A76EF" w:rsidRDefault="007A76E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.СП28.В.00335/19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.АА87.В.00770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52191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7A76EF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.НА91.В.00040/19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7A76EF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A76EF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A76EF" w:rsidRPr="00E32EC2" w:rsidRDefault="007A76EF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7A76EF" w:rsidRPr="007A76EF" w:rsidRDefault="007A76EF" w:rsidP="004630DB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A76E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.МО10.В.02445</w:t>
            </w:r>
          </w:p>
        </w:tc>
        <w:tc>
          <w:tcPr>
            <w:tcW w:w="2529" w:type="dxa"/>
            <w:gridSpan w:val="3"/>
          </w:tcPr>
          <w:p w:rsidR="007A76EF" w:rsidRPr="007A76EF" w:rsidRDefault="007A76EF" w:rsidP="00F33C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7A76EF" w:rsidRPr="007A76EF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7A76EF" w:rsidRPr="007A76EF" w:rsidRDefault="007A76EF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D789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11172F" w:rsidP="00463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C442A"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21915" w:rsidRDefault="00521915" w:rsidP="004630DB">
            <w:pPr>
              <w:jc w:val="center"/>
              <w:rPr>
                <w:rFonts w:ascii="Times New Roman" w:hAnsi="Times New Roman"/>
                <w:lang w:val="ru-RU"/>
              </w:rPr>
            </w:pPr>
            <w:r w:rsidRPr="0052191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521915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2191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521915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52191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521915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2191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.АЖ38.В.00147/19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52191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8D789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6C442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6C442A" w:rsidRDefault="006C442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442A" w:rsidRPr="006C442A" w:rsidRDefault="006C442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C442A" w:rsidRPr="006C442A" w:rsidRDefault="009450A5" w:rsidP="004630D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 C-RU.МЮ62.В.02942</w:t>
            </w:r>
          </w:p>
        </w:tc>
        <w:tc>
          <w:tcPr>
            <w:tcW w:w="2529" w:type="dxa"/>
            <w:gridSpan w:val="3"/>
          </w:tcPr>
          <w:p w:rsidR="006C442A" w:rsidRPr="00E32EC2" w:rsidRDefault="006C442A" w:rsidP="006C442A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C442A" w:rsidRPr="006C442A" w:rsidRDefault="006C442A" w:rsidP="006C44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C442A" w:rsidRPr="006C442A" w:rsidRDefault="009450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280" w:type="dxa"/>
            <w:vAlign w:val="center"/>
          </w:tcPr>
          <w:p w:rsidR="006C442A" w:rsidRPr="006C442A" w:rsidRDefault="006C442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11172F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3C76"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DE3C76" w:rsidRDefault="009450A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 C-RU.МГ07.В.00253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9450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9450A5" w:rsidP="00463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  <w:r w:rsidR="0011172F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8D7892" w:rsidRPr="009450A5" w:rsidRDefault="009450A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9450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9450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9450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.РА01.В.29196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9450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5" w:type="dxa"/>
            <w:gridSpan w:val="2"/>
            <w:vAlign w:val="center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CF6F94" w:rsidRDefault="00F67696" w:rsidP="00F67696">
            <w:pPr>
              <w:spacing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BY</w:t>
            </w:r>
            <w:r w:rsidRPr="00FC66E1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/112 02.01.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003 13828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  <w:vAlign w:val="center"/>
          </w:tcPr>
          <w:p w:rsidR="00F67696" w:rsidRPr="00BB78BA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5" w:type="dxa"/>
            <w:gridSpan w:val="2"/>
            <w:vAlign w:val="center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521915" w:rsidRDefault="00F67696" w:rsidP="00F67696">
            <w:pPr>
              <w:spacing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1915">
              <w:rPr>
                <w:rFonts w:ascii="Times New Roman" w:hAnsi="Times New Roman"/>
                <w:iCs/>
                <w:sz w:val="20"/>
                <w:szCs w:val="20"/>
              </w:rPr>
              <w:t>Сертификат №ТС RU C-CN.СП</w:t>
            </w:r>
            <w:bookmarkStart w:id="0" w:name="_GoBack"/>
            <w:bookmarkEnd w:id="0"/>
            <w:r w:rsidRPr="00521915">
              <w:rPr>
                <w:rFonts w:ascii="Times New Roman" w:hAnsi="Times New Roman"/>
                <w:iCs/>
                <w:sz w:val="20"/>
                <w:szCs w:val="20"/>
              </w:rPr>
              <w:t>28.В.00258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D073B7" w:rsidRDefault="00521915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F67696" w:rsidRPr="00BB78BA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E734D3" w:rsidRDefault="00F67696" w:rsidP="00F67696">
            <w:pPr>
              <w:spacing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6784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Сертификат №ТС RU C-RU.АА87.В.00244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F67696" w:rsidRPr="0011172F" w:rsidRDefault="00F67696" w:rsidP="00F67696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№ 455-16-1-</w:t>
            </w:r>
            <w:proofErr w:type="gram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7  </w:t>
            </w:r>
            <w:proofErr w:type="spellStart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383A69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80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F67696" w:rsidRPr="0011172F" w:rsidRDefault="00F67696" w:rsidP="00F67696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№45/8-11/8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7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20.01.2016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596DC8" w:rsidRDefault="00521915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521915" w:rsidRDefault="00F67696" w:rsidP="00F67696">
            <w:pPr>
              <w:spacing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1915">
              <w:rPr>
                <w:rFonts w:ascii="Times New Roman" w:hAnsi="Times New Roman"/>
                <w:iCs/>
                <w:sz w:val="20"/>
                <w:szCs w:val="20"/>
              </w:rPr>
              <w:t>Сертификат №ТС RU C-RU.АЖ26.В.01558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596DC8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.НА10.В.01394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.АЛ32.В.00642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.МЮ63.В.00072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№ 1261 </w:t>
            </w:r>
            <w:proofErr w:type="spellStart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 xml:space="preserve"> 29.11.2018 г.  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РОСС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№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RU.</w:t>
            </w:r>
            <w:r w:rsidRPr="009B30D5">
              <w:rPr>
                <w:rFonts w:ascii="Times New Roman" w:hAnsi="Times New Roman"/>
                <w:iCs/>
                <w:sz w:val="20"/>
                <w:szCs w:val="20"/>
              </w:rPr>
              <w:t>АЮ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Н00977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DE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AM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.02.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B</w:t>
            </w:r>
            <w:r w:rsidRPr="00F6769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.0063/19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7F0DA5" w:rsidRDefault="005C3C57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5C3C57" w:rsidRDefault="005C3C57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ОТКАЗНОЕ ПИСЬМО</w:t>
            </w:r>
          </w:p>
        </w:tc>
        <w:tc>
          <w:tcPr>
            <w:tcW w:w="1907" w:type="dxa"/>
            <w:vAlign w:val="center"/>
          </w:tcPr>
          <w:p w:rsidR="00F67696" w:rsidRPr="00107A8B" w:rsidRDefault="005C3C57" w:rsidP="00F67696">
            <w:pPr>
              <w:jc w:val="center"/>
              <w:rPr>
                <w:rFonts w:ascii="Times New Roman" w:eastAsia="Calibri" w:hAnsi="Times New Roman"/>
                <w:i/>
                <w:iCs/>
                <w:color w:val="FF0000"/>
                <w:sz w:val="20"/>
                <w:szCs w:val="20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№РОСС CN.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AГ81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В00621</w:t>
            </w: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7F0DA5" w:rsidRDefault="005C3C57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7F0DA5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Default="009906E3" w:rsidP="00F6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9C394A" w:rsidRPr="00CF6F94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№101-КС/917  ОАО «ВНИИС»</w:t>
            </w:r>
          </w:p>
        </w:tc>
        <w:tc>
          <w:tcPr>
            <w:tcW w:w="2529" w:type="dxa"/>
            <w:gridSpan w:val="3"/>
          </w:tcPr>
          <w:p w:rsidR="009C394A" w:rsidRPr="00E32EC2" w:rsidRDefault="009C394A" w:rsidP="00F676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C394A" w:rsidRPr="007F0DA5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7F0DA5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Default="009C394A" w:rsidP="00F6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9C394A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ЕАЭС № 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9C394A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9C394A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.АВ24.В.04370</w:t>
            </w: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E734D3">
              <w:rPr>
                <w:rFonts w:ascii="Times New Roman" w:hAnsi="Times New Roman"/>
                <w:iCs/>
                <w:sz w:val="20"/>
                <w:szCs w:val="20"/>
              </w:rPr>
              <w:t>№РОСС CN. AM05.H02613</w:t>
            </w: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906E3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9C394A" w:rsidRPr="009C394A" w:rsidRDefault="009906E3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9906E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№ 2208и-01/</w:t>
            </w:r>
            <w:proofErr w:type="gramStart"/>
            <w:r w:rsidRPr="009906E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2018  от</w:t>
            </w:r>
            <w:proofErr w:type="gramEnd"/>
            <w:r w:rsidRPr="009906E3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16.01.2018г.</w:t>
            </w: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906E3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C394A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C394A" w:rsidRPr="009C394A" w:rsidRDefault="009C394A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307CB">
              <w:rPr>
                <w:rFonts w:ascii="Times New Roman" w:hAnsi="Times New Roman"/>
                <w:sz w:val="20"/>
                <w:szCs w:val="20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Tr="00521915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F67696" w:rsidRPr="00E32EC2" w:rsidRDefault="00F67696" w:rsidP="00F67696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67696" w:rsidRPr="007F0DA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7696" w:rsidRPr="00E05DB5" w:rsidTr="005219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52" w:type="dxa"/>
          <w:trHeight w:val="270"/>
          <w:jc w:val="center"/>
        </w:trPr>
        <w:tc>
          <w:tcPr>
            <w:tcW w:w="6307" w:type="dxa"/>
            <w:gridSpan w:val="3"/>
            <w:vAlign w:val="center"/>
          </w:tcPr>
          <w:p w:rsid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67696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67696" w:rsidRDefault="00F67696" w:rsidP="00F676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F67696" w:rsidRPr="00E05DB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F67696" w:rsidRPr="00E05DB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5" w:type="dxa"/>
            <w:gridSpan w:val="2"/>
            <w:vAlign w:val="center"/>
          </w:tcPr>
          <w:p w:rsidR="00F67696" w:rsidRPr="00E05DB5" w:rsidRDefault="00F67696" w:rsidP="00F6769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F67696" w:rsidRPr="00E05DB5" w:rsidRDefault="00F67696" w:rsidP="00F67696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68" w:type="dxa"/>
            <w:gridSpan w:val="2"/>
            <w:vAlign w:val="center"/>
          </w:tcPr>
          <w:p w:rsidR="00F67696" w:rsidRPr="00E05DB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3" w:type="dxa"/>
            <w:vAlign w:val="center"/>
          </w:tcPr>
          <w:p w:rsidR="00F67696" w:rsidRPr="00E05DB5" w:rsidRDefault="00F67696" w:rsidP="00F676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Normal1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02224B" w:rsidTr="000F1998">
        <w:trPr>
          <w:trHeight w:val="612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02224B" w:rsidRPr="00C545F8" w:rsidRDefault="0002224B" w:rsidP="000F1998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D7270D" w:rsidRDefault="0002224B" w:rsidP="000F1998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Pr="0040526B" w:rsidRDefault="0002224B" w:rsidP="000F1998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224B"/>
    <w:rsid w:val="00052DEB"/>
    <w:rsid w:val="00087EA6"/>
    <w:rsid w:val="000F1998"/>
    <w:rsid w:val="00107A8B"/>
    <w:rsid w:val="0011172F"/>
    <w:rsid w:val="00130ADA"/>
    <w:rsid w:val="00151458"/>
    <w:rsid w:val="001563C0"/>
    <w:rsid w:val="0016512B"/>
    <w:rsid w:val="001668FB"/>
    <w:rsid w:val="00175FED"/>
    <w:rsid w:val="00187F53"/>
    <w:rsid w:val="001A1526"/>
    <w:rsid w:val="001E273E"/>
    <w:rsid w:val="001E60D2"/>
    <w:rsid w:val="002553AA"/>
    <w:rsid w:val="003465BA"/>
    <w:rsid w:val="003767DB"/>
    <w:rsid w:val="00397252"/>
    <w:rsid w:val="003B61C5"/>
    <w:rsid w:val="004630DB"/>
    <w:rsid w:val="004A3F10"/>
    <w:rsid w:val="004C4326"/>
    <w:rsid w:val="004D1D10"/>
    <w:rsid w:val="004E0DAB"/>
    <w:rsid w:val="004E62E5"/>
    <w:rsid w:val="004E7FBE"/>
    <w:rsid w:val="004F4B28"/>
    <w:rsid w:val="004F74C1"/>
    <w:rsid w:val="005045A2"/>
    <w:rsid w:val="00510620"/>
    <w:rsid w:val="00521915"/>
    <w:rsid w:val="00586EF0"/>
    <w:rsid w:val="005934AB"/>
    <w:rsid w:val="00596DC8"/>
    <w:rsid w:val="005A64D7"/>
    <w:rsid w:val="005C3C57"/>
    <w:rsid w:val="00602427"/>
    <w:rsid w:val="00696E73"/>
    <w:rsid w:val="006B7F46"/>
    <w:rsid w:val="006C442A"/>
    <w:rsid w:val="006E3A63"/>
    <w:rsid w:val="00747049"/>
    <w:rsid w:val="007756C9"/>
    <w:rsid w:val="00791A94"/>
    <w:rsid w:val="00793BEB"/>
    <w:rsid w:val="007A76EF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50A5"/>
    <w:rsid w:val="0094645A"/>
    <w:rsid w:val="0095321C"/>
    <w:rsid w:val="00974B27"/>
    <w:rsid w:val="00987439"/>
    <w:rsid w:val="009906E3"/>
    <w:rsid w:val="00994E40"/>
    <w:rsid w:val="009A6262"/>
    <w:rsid w:val="009C30CB"/>
    <w:rsid w:val="009C394A"/>
    <w:rsid w:val="009E6A13"/>
    <w:rsid w:val="00A84444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066F"/>
    <w:rsid w:val="00BE36E9"/>
    <w:rsid w:val="00C1369C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DD794C"/>
    <w:rsid w:val="00DE3C76"/>
    <w:rsid w:val="00E05DB5"/>
    <w:rsid w:val="00E32EC2"/>
    <w:rsid w:val="00E65919"/>
    <w:rsid w:val="00E84D7D"/>
    <w:rsid w:val="00E87380"/>
    <w:rsid w:val="00EB0111"/>
    <w:rsid w:val="00F04234"/>
    <w:rsid w:val="00F33CB7"/>
    <w:rsid w:val="00F67696"/>
    <w:rsid w:val="00FA1A0D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222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55</cp:revision>
  <cp:lastPrinted>2019-12-18T04:46:00Z</cp:lastPrinted>
  <dcterms:created xsi:type="dcterms:W3CDTF">2019-11-29T07:37:00Z</dcterms:created>
  <dcterms:modified xsi:type="dcterms:W3CDTF">2020-08-05T10:17:00Z</dcterms:modified>
</cp:coreProperties>
</file>