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86072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 Здание 200/3(Автоматическая пожарная сигнализация)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6C0099" w:rsidRDefault="00460AFE" w:rsidP="008607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 №</w:t>
            </w:r>
            <w:r w:rsidR="00860727">
              <w:t>200/3-31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657F57" w:rsidP="00657F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30413">
              <w:t xml:space="preserve">СБПБбШв-Т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701F6E" w:rsidRDefault="00657F5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</w:t>
            </w:r>
            <w:r w:rsidRPr="00230413">
              <w:t>х2х1,5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9A5D58" w:rsidRDefault="00FA4BF1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125</w:t>
            </w:r>
            <w:r w:rsidR="009A5D58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860727" w:rsidP="00860727">
            <w:pPr>
              <w:spacing w:after="0" w:line="240" w:lineRule="auto"/>
              <w:jc w:val="center"/>
            </w:pPr>
            <w:r>
              <w:t>№200/5-31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657F57" w:rsidP="00657F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0413">
              <w:t xml:space="preserve">СБПБбШв-Т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</w:t>
            </w:r>
            <w:r w:rsidRPr="00230413">
              <w:t>х2х1,5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657F5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FA4BF1" w:rsidRDefault="00FA4BF1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860727" w:rsidP="00860727">
            <w:pPr>
              <w:spacing w:after="0" w:line="240" w:lineRule="auto"/>
              <w:jc w:val="center"/>
            </w:pPr>
            <w:r>
              <w:t>№500/1-31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860727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</w:t>
            </w:r>
            <w:r w:rsidRPr="00230413">
              <w:t>х2х1,5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9A5D58" w:rsidRDefault="009A5D58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860727" w:rsidP="00860727">
            <w:pPr>
              <w:spacing w:after="0" w:line="240" w:lineRule="auto"/>
              <w:jc w:val="center"/>
            </w:pPr>
            <w:r>
              <w:t>№800/2-31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860727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</w:t>
            </w:r>
            <w:r w:rsidRPr="00230413">
              <w:t>х2х1,5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9A5D58" w:rsidRDefault="009A5D58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Default="00860727" w:rsidP="00460AFE">
            <w:pPr>
              <w:spacing w:after="0" w:line="240" w:lineRule="auto"/>
              <w:jc w:val="center"/>
            </w:pPr>
            <w:r>
              <w:t>№200/3-ОПС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460AFE" w:rsidRDefault="00860727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9A5D58" w:rsidRDefault="009A5D58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60727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AA2CE8" w:rsidRDefault="00860727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Default="00860727" w:rsidP="00860727">
            <w:pPr>
              <w:spacing w:after="0" w:line="240" w:lineRule="auto"/>
              <w:jc w:val="center"/>
            </w:pPr>
            <w:r>
              <w:t>№200/5-ОПС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30413" w:rsidRDefault="00860727" w:rsidP="00460AFE">
            <w:pPr>
              <w:spacing w:after="0" w:line="240" w:lineRule="auto"/>
              <w:jc w:val="center"/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1D7B05" w:rsidRDefault="0019794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60727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AA2CE8" w:rsidRDefault="00860727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Default="00860727" w:rsidP="00860727">
            <w:pPr>
              <w:spacing w:after="0" w:line="240" w:lineRule="auto"/>
              <w:jc w:val="center"/>
            </w:pPr>
            <w:r>
              <w:t>№500/1-ОПС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30413" w:rsidRDefault="00860727" w:rsidP="00460AFE">
            <w:pPr>
              <w:spacing w:after="0" w:line="240" w:lineRule="auto"/>
              <w:jc w:val="center"/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9A5D58" w:rsidRDefault="009A5D58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860727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AA2CE8" w:rsidRDefault="00860727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Default="00860727" w:rsidP="00860727">
            <w:pPr>
              <w:spacing w:after="0" w:line="240" w:lineRule="auto"/>
              <w:jc w:val="center"/>
            </w:pPr>
            <w:r>
              <w:t>№800/2-ОПС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30413" w:rsidRDefault="00860727" w:rsidP="00460AFE">
            <w:pPr>
              <w:spacing w:after="0" w:line="240" w:lineRule="auto"/>
              <w:jc w:val="center"/>
            </w:pPr>
            <w:r w:rsidRPr="00230413">
              <w:t>СБПБбШв-Т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7х0,9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9A5D58" w:rsidRDefault="0019794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727" w:rsidRPr="002C1FD7" w:rsidRDefault="00860727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3352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Pr="00AA2CE8" w:rsidRDefault="0003352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>
              <w:t>шлейф №13.1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</w:rPr>
              <w:t xml:space="preserve">КСБнг(А)-FRLS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Pr="002C1FD7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3352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Pr="00AA2CE8" w:rsidRDefault="0003352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4"/>
                <w:szCs w:val="24"/>
                <w:lang w:eastAsia="ar-SA"/>
              </w:rPr>
            </w:pPr>
            <w:r>
              <w:t>шлейф №13.2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</w:rPr>
              <w:t xml:space="preserve">КСБнг(А)-FRLS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52F" w:rsidRDefault="0003352F">
            <w:pPr>
              <w:suppressAutoHyphens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52F" w:rsidRPr="002C1FD7" w:rsidRDefault="0003352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7D9" w:rsidRDefault="00CA37D9" w:rsidP="00176832">
      <w:pPr>
        <w:spacing w:after="0" w:line="240" w:lineRule="auto"/>
      </w:pPr>
      <w:r>
        <w:separator/>
      </w:r>
    </w:p>
  </w:endnote>
  <w:endnote w:type="continuationSeparator" w:id="1">
    <w:p w:rsidR="00CA37D9" w:rsidRDefault="00CA37D9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7D9" w:rsidRDefault="00CA37D9" w:rsidP="00176832">
      <w:pPr>
        <w:spacing w:after="0" w:line="240" w:lineRule="auto"/>
      </w:pPr>
      <w:r>
        <w:separator/>
      </w:r>
    </w:p>
  </w:footnote>
  <w:footnote w:type="continuationSeparator" w:id="1">
    <w:p w:rsidR="00CA37D9" w:rsidRDefault="00CA37D9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61B7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5D58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37D9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4BF1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8</cp:revision>
  <cp:lastPrinted>2018-01-29T13:33:00Z</cp:lastPrinted>
  <dcterms:created xsi:type="dcterms:W3CDTF">2020-07-27T16:40:00Z</dcterms:created>
  <dcterms:modified xsi:type="dcterms:W3CDTF">2020-08-05T13:39:00Z</dcterms:modified>
</cp:coreProperties>
</file>