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635352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  <w:lang w:val="en-US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897667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0A6C87" w:rsidP="00C00233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</w:t>
            </w:r>
            <w:r w:rsidR="00897667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4B535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C00233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4B5354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C00233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B5354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97667" w:rsidP="00897667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F81EA3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4B5354" w:rsidRDefault="004B5354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330A46" w:rsidRPr="004A5F24" w:rsidTr="00D04956">
        <w:tc>
          <w:tcPr>
            <w:tcW w:w="626" w:type="dxa"/>
            <w:vAlign w:val="center"/>
          </w:tcPr>
          <w:p w:rsidR="00330A46" w:rsidRPr="004A5F24" w:rsidRDefault="00330A4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Извещатель пожарный тепловой взрывозащищенный,0ExiaIICT6, температура срабатывания 70°С</w:t>
            </w:r>
          </w:p>
        </w:tc>
        <w:tc>
          <w:tcPr>
            <w:tcW w:w="522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ИП114-5 А2</w:t>
            </w:r>
          </w:p>
        </w:tc>
        <w:tc>
          <w:tcPr>
            <w:tcW w:w="1539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Спецавтоматика</w:t>
            </w:r>
          </w:p>
        </w:tc>
        <w:tc>
          <w:tcPr>
            <w:tcW w:w="690" w:type="dxa"/>
            <w:vAlign w:val="center"/>
          </w:tcPr>
          <w:p w:rsidR="00330A46" w:rsidRPr="00914DCE" w:rsidRDefault="00C00233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21</w:t>
            </w:r>
          </w:p>
        </w:tc>
        <w:tc>
          <w:tcPr>
            <w:tcW w:w="1964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C-RU</w:t>
            </w: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.ЧС13.В.00154</w:t>
            </w:r>
          </w:p>
        </w:tc>
      </w:tr>
      <w:tr w:rsidR="00330A46" w:rsidRPr="004A5F24" w:rsidTr="00D04956">
        <w:tc>
          <w:tcPr>
            <w:tcW w:w="626" w:type="dxa"/>
            <w:vAlign w:val="center"/>
          </w:tcPr>
          <w:p w:rsidR="00330A46" w:rsidRPr="004A5F24" w:rsidRDefault="00330A4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Извещатель пожарный ручной</w:t>
            </w:r>
          </w:p>
        </w:tc>
        <w:tc>
          <w:tcPr>
            <w:tcW w:w="522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ИПР513-6</w:t>
            </w:r>
          </w:p>
        </w:tc>
        <w:tc>
          <w:tcPr>
            <w:tcW w:w="1539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Паспорт </w:t>
            </w:r>
            <w:r>
              <w:t>ТУ-4371-001-52610914-2002</w:t>
            </w:r>
          </w:p>
        </w:tc>
      </w:tr>
      <w:tr w:rsidR="00330A46" w:rsidRPr="004A5F24" w:rsidTr="00D04956">
        <w:tc>
          <w:tcPr>
            <w:tcW w:w="626" w:type="dxa"/>
            <w:vAlign w:val="center"/>
          </w:tcPr>
          <w:p w:rsidR="00330A46" w:rsidRPr="004A5F24" w:rsidRDefault="00330A4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30A46" w:rsidRPr="00914DCE" w:rsidRDefault="00330A46" w:rsidP="00D67774">
            <w:pPr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Оповещатель звуковой, 0ExiasIICT6, 12В, 90Дц</w:t>
            </w:r>
          </w:p>
        </w:tc>
        <w:tc>
          <w:tcPr>
            <w:tcW w:w="522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"Шмель-12"</w:t>
            </w:r>
          </w:p>
        </w:tc>
        <w:tc>
          <w:tcPr>
            <w:tcW w:w="1539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Спецавтоматика</w:t>
            </w:r>
          </w:p>
        </w:tc>
        <w:tc>
          <w:tcPr>
            <w:tcW w:w="690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1964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.ПБ68.В.02387</w:t>
            </w:r>
          </w:p>
        </w:tc>
      </w:tr>
      <w:tr w:rsidR="00330A46" w:rsidRPr="004A5F24" w:rsidTr="00D04956">
        <w:trPr>
          <w:trHeight w:val="189"/>
        </w:trPr>
        <w:tc>
          <w:tcPr>
            <w:tcW w:w="626" w:type="dxa"/>
            <w:vAlign w:val="center"/>
          </w:tcPr>
          <w:p w:rsidR="00330A46" w:rsidRPr="004A5F24" w:rsidRDefault="00330A4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Кабель симметричный для систем безопасности иавтоматизации, огнестойкий, групповой прокладки с пониженным дымо- и газовыделением,кол-во пар и диаметр жил 1х2х0,8мм</w:t>
            </w:r>
          </w:p>
        </w:tc>
        <w:tc>
          <w:tcPr>
            <w:tcW w:w="522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КСБнг-FRLS</w:t>
            </w:r>
          </w:p>
        </w:tc>
        <w:tc>
          <w:tcPr>
            <w:tcW w:w="1539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Спецкабель</w:t>
            </w:r>
          </w:p>
        </w:tc>
        <w:tc>
          <w:tcPr>
            <w:tcW w:w="690" w:type="dxa"/>
            <w:vAlign w:val="center"/>
          </w:tcPr>
          <w:p w:rsidR="00330A46" w:rsidRPr="00914DCE" w:rsidRDefault="00C00233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125</w:t>
            </w:r>
          </w:p>
        </w:tc>
        <w:tc>
          <w:tcPr>
            <w:tcW w:w="1964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 C-RU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F3391A" w:rsidRPr="00366E8D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F3391A" w:rsidRPr="00E72355" w:rsidRDefault="00F3391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6420BB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6420BB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F3391A" w:rsidRPr="00E72355" w:rsidRDefault="00F3391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391A" w:rsidRPr="00F3391A" w:rsidRDefault="00F3391A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Default="007944A5" w:rsidP="006D1688">
            <w:pPr>
              <w:spacing w:after="0" w:line="240" w:lineRule="auto"/>
              <w:rPr>
                <w:rStyle w:val="a7"/>
                <w:rFonts w:ascii="Tahoma" w:hAnsi="Tahoma" w:cs="Tahoma"/>
                <w:i/>
                <w:sz w:val="18"/>
                <w:szCs w:val="18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  <w:p w:rsidR="00330A46" w:rsidRPr="00CD4D3B" w:rsidRDefault="00330A46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Default="007944A5" w:rsidP="006D1688">
            <w:pPr>
              <w:spacing w:after="0" w:line="240" w:lineRule="auto"/>
              <w:rPr>
                <w:rStyle w:val="a7"/>
                <w:rFonts w:ascii="Tahoma" w:hAnsi="Tahoma" w:cs="Tahoma"/>
                <w:i/>
                <w:sz w:val="18"/>
                <w:szCs w:val="18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  <w:p w:rsidR="00330A46" w:rsidRPr="00CD4D3B" w:rsidRDefault="00330A46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64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1FE" w:rsidRDefault="007141FE" w:rsidP="00A433B5">
      <w:pPr>
        <w:spacing w:after="0" w:line="240" w:lineRule="auto"/>
      </w:pPr>
      <w:r>
        <w:separator/>
      </w:r>
    </w:p>
  </w:endnote>
  <w:endnote w:type="continuationSeparator" w:id="1">
    <w:p w:rsidR="007141FE" w:rsidRDefault="007141FE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1FE" w:rsidRDefault="007141FE" w:rsidP="00A433B5">
      <w:pPr>
        <w:spacing w:after="0" w:line="240" w:lineRule="auto"/>
      </w:pPr>
      <w:r>
        <w:separator/>
      </w:r>
    </w:p>
  </w:footnote>
  <w:footnote w:type="continuationSeparator" w:id="1">
    <w:p w:rsidR="007141FE" w:rsidRDefault="007141FE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93679"/>
    <w:rsid w:val="000A6C87"/>
    <w:rsid w:val="000B119D"/>
    <w:rsid w:val="000B31E6"/>
    <w:rsid w:val="000C4369"/>
    <w:rsid w:val="000C762C"/>
    <w:rsid w:val="00115865"/>
    <w:rsid w:val="00137566"/>
    <w:rsid w:val="00165478"/>
    <w:rsid w:val="00184C0C"/>
    <w:rsid w:val="001F2E0B"/>
    <w:rsid w:val="00206E6D"/>
    <w:rsid w:val="00251DA4"/>
    <w:rsid w:val="002573D1"/>
    <w:rsid w:val="00263BC6"/>
    <w:rsid w:val="002656B9"/>
    <w:rsid w:val="00274B94"/>
    <w:rsid w:val="00290771"/>
    <w:rsid w:val="00291DD5"/>
    <w:rsid w:val="002A115B"/>
    <w:rsid w:val="002F3E2A"/>
    <w:rsid w:val="002F681D"/>
    <w:rsid w:val="00315E61"/>
    <w:rsid w:val="00330A46"/>
    <w:rsid w:val="00386D6A"/>
    <w:rsid w:val="003B7126"/>
    <w:rsid w:val="003F150D"/>
    <w:rsid w:val="00417029"/>
    <w:rsid w:val="00435ED5"/>
    <w:rsid w:val="00442FC2"/>
    <w:rsid w:val="004559D6"/>
    <w:rsid w:val="00485F4E"/>
    <w:rsid w:val="004904F0"/>
    <w:rsid w:val="004979A6"/>
    <w:rsid w:val="004A5F24"/>
    <w:rsid w:val="004A603C"/>
    <w:rsid w:val="004B3FFF"/>
    <w:rsid w:val="004B5354"/>
    <w:rsid w:val="0051636B"/>
    <w:rsid w:val="00532D60"/>
    <w:rsid w:val="005377DC"/>
    <w:rsid w:val="00545CAF"/>
    <w:rsid w:val="00557410"/>
    <w:rsid w:val="00593926"/>
    <w:rsid w:val="005B092B"/>
    <w:rsid w:val="005C5628"/>
    <w:rsid w:val="005D5934"/>
    <w:rsid w:val="005E2FEA"/>
    <w:rsid w:val="00601268"/>
    <w:rsid w:val="00604360"/>
    <w:rsid w:val="00615392"/>
    <w:rsid w:val="00635352"/>
    <w:rsid w:val="00643FDB"/>
    <w:rsid w:val="006464E4"/>
    <w:rsid w:val="006A6296"/>
    <w:rsid w:val="006D2A05"/>
    <w:rsid w:val="007141FE"/>
    <w:rsid w:val="0072352E"/>
    <w:rsid w:val="00725585"/>
    <w:rsid w:val="007944A5"/>
    <w:rsid w:val="007C1390"/>
    <w:rsid w:val="00815F5D"/>
    <w:rsid w:val="00884A19"/>
    <w:rsid w:val="00897667"/>
    <w:rsid w:val="008E40D0"/>
    <w:rsid w:val="008F3C25"/>
    <w:rsid w:val="0090245F"/>
    <w:rsid w:val="00905D89"/>
    <w:rsid w:val="009169E7"/>
    <w:rsid w:val="009313B6"/>
    <w:rsid w:val="00935029"/>
    <w:rsid w:val="00982190"/>
    <w:rsid w:val="009844D5"/>
    <w:rsid w:val="00992E74"/>
    <w:rsid w:val="009B766E"/>
    <w:rsid w:val="009C3A63"/>
    <w:rsid w:val="009D4284"/>
    <w:rsid w:val="009F5748"/>
    <w:rsid w:val="00A0349E"/>
    <w:rsid w:val="00A33631"/>
    <w:rsid w:val="00A433B5"/>
    <w:rsid w:val="00AF28BF"/>
    <w:rsid w:val="00AF6B5F"/>
    <w:rsid w:val="00B46155"/>
    <w:rsid w:val="00B80D57"/>
    <w:rsid w:val="00B90726"/>
    <w:rsid w:val="00BA6D41"/>
    <w:rsid w:val="00BD022D"/>
    <w:rsid w:val="00C00233"/>
    <w:rsid w:val="00C2114C"/>
    <w:rsid w:val="00C27324"/>
    <w:rsid w:val="00C75C28"/>
    <w:rsid w:val="00C84811"/>
    <w:rsid w:val="00C910A8"/>
    <w:rsid w:val="00CA20B4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E3ADB"/>
    <w:rsid w:val="00E01510"/>
    <w:rsid w:val="00ED0DC8"/>
    <w:rsid w:val="00EF6D3A"/>
    <w:rsid w:val="00F3391A"/>
    <w:rsid w:val="00F81EA3"/>
    <w:rsid w:val="00FD4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49</cp:revision>
  <dcterms:created xsi:type="dcterms:W3CDTF">2019-12-10T05:02:00Z</dcterms:created>
  <dcterms:modified xsi:type="dcterms:W3CDTF">2020-08-05T05:37:00Z</dcterms:modified>
</cp:coreProperties>
</file>