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242" w:type="dxa"/>
        <w:tblInd w:w="-210" w:type="dxa"/>
        <w:tblLook w:val="04A0"/>
      </w:tblPr>
      <w:tblGrid>
        <w:gridCol w:w="4510"/>
        <w:gridCol w:w="424"/>
        <w:gridCol w:w="5308"/>
      </w:tblGrid>
      <w:tr w:rsidR="00D957CE" w:rsidRPr="00CA411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860727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657F57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      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727" w:rsidRPr="002F520B" w:rsidRDefault="00860727" w:rsidP="00860727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D957CE" w:rsidRPr="00D957CE" w:rsidRDefault="00860727" w:rsidP="006730BA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Базисный склад.  </w:t>
            </w:r>
            <w:r w:rsidR="00772B5C">
              <w:rPr>
                <w:rFonts w:ascii="Times New Roman" w:hAnsi="Times New Roman"/>
                <w:b/>
                <w:bCs/>
                <w:i/>
                <w:iCs/>
              </w:rPr>
              <w:t>Здание 800/2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6730BA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860727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14.02.2018</w:t>
            </w:r>
            <w:r w:rsidR="00657F57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640" w:type="dxa"/>
        <w:jc w:val="center"/>
        <w:tblLayout w:type="fixed"/>
        <w:tblLook w:val="04A0"/>
      </w:tblPr>
      <w:tblGrid>
        <w:gridCol w:w="709"/>
        <w:gridCol w:w="1701"/>
        <w:gridCol w:w="1985"/>
        <w:gridCol w:w="1418"/>
        <w:gridCol w:w="566"/>
        <w:gridCol w:w="1419"/>
        <w:gridCol w:w="1842"/>
      </w:tblGrid>
      <w:tr w:rsidR="00873E8C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460AFE">
              <w:rPr>
                <w:b/>
                <w:sz w:val="20"/>
                <w:szCs w:val="20"/>
              </w:rPr>
              <w:t>пo пpoeктy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701F6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30BA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AA2CE8" w:rsidRDefault="006730BA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BA" w:rsidRDefault="006730BA" w:rsidP="006D1688">
            <w:r>
              <w:t>Шлейф 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BA" w:rsidRPr="00951C15" w:rsidRDefault="00F67918" w:rsidP="006730BA">
            <w:r>
              <w:t>КСБнг-FRLS</w:t>
            </w:r>
            <w:r w:rsidR="006730BA" w:rsidRPr="00951C15">
              <w:t xml:space="preserve"> </w:t>
            </w:r>
            <w:r w:rsidR="006730BA"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BA" w:rsidRPr="00701F6E" w:rsidRDefault="006730BA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51C15">
              <w:t>1х2х0,</w:t>
            </w:r>
            <w:r w:rsidR="00F67918">
              <w:t>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AA2CE8" w:rsidRDefault="006730BA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460AFE" w:rsidRDefault="006730BA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2C1FD7" w:rsidRDefault="006730BA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BA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AA2CE8" w:rsidRDefault="006730BA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BA" w:rsidRDefault="006730BA" w:rsidP="006D1688">
            <w:r>
              <w:t>Шлейф 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BA" w:rsidRPr="00951C15" w:rsidRDefault="006730BA" w:rsidP="006730BA">
            <w:r w:rsidRPr="00951C15">
              <w:t xml:space="preserve">НВ 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BA" w:rsidRPr="002C1FD7" w:rsidRDefault="006730BA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51C15">
              <w:t>1х0,2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2C1FD7" w:rsidRDefault="006730BA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460AFE" w:rsidRDefault="006730BA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2C1FD7" w:rsidRDefault="006730BA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860727" w:rsidRPr="00CD4D3B" w:rsidTr="00D82752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 завод" Смирнов А.А.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860727" w:rsidRPr="00CD4D3B" w:rsidTr="00D82752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>Зам. Директора Сизиков Р.А.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598" w:rsidRDefault="00213598" w:rsidP="00176832">
      <w:pPr>
        <w:spacing w:after="0" w:line="240" w:lineRule="auto"/>
      </w:pPr>
      <w:r>
        <w:separator/>
      </w:r>
    </w:p>
  </w:endnote>
  <w:endnote w:type="continuationSeparator" w:id="1">
    <w:p w:rsidR="00213598" w:rsidRDefault="00213598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598" w:rsidRDefault="00213598" w:rsidP="00176832">
      <w:pPr>
        <w:spacing w:after="0" w:line="240" w:lineRule="auto"/>
      </w:pPr>
      <w:r>
        <w:separator/>
      </w:r>
    </w:p>
  </w:footnote>
  <w:footnote w:type="continuationSeparator" w:id="1">
    <w:p w:rsidR="00213598" w:rsidRDefault="00213598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evenAndOddHeaders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/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52F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330"/>
    <w:rsid w:val="000C0F37"/>
    <w:rsid w:val="000C1BCA"/>
    <w:rsid w:val="000D17F7"/>
    <w:rsid w:val="000D322B"/>
    <w:rsid w:val="000D6554"/>
    <w:rsid w:val="000D6808"/>
    <w:rsid w:val="000D6E70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441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97945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D7B05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3598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5C7B"/>
    <w:rsid w:val="00326991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0AFE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301D"/>
    <w:rsid w:val="005A53C0"/>
    <w:rsid w:val="005A5C4E"/>
    <w:rsid w:val="005A6D5E"/>
    <w:rsid w:val="005B1EA3"/>
    <w:rsid w:val="005B28AB"/>
    <w:rsid w:val="005B2F23"/>
    <w:rsid w:val="005B333D"/>
    <w:rsid w:val="005B35B4"/>
    <w:rsid w:val="005B43B0"/>
    <w:rsid w:val="005B57CD"/>
    <w:rsid w:val="005B7E5F"/>
    <w:rsid w:val="005C2A87"/>
    <w:rsid w:val="005C3F98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57F57"/>
    <w:rsid w:val="006603ED"/>
    <w:rsid w:val="00665E53"/>
    <w:rsid w:val="00666679"/>
    <w:rsid w:val="00666FE9"/>
    <w:rsid w:val="0067023A"/>
    <w:rsid w:val="006730B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1F6E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2B5C"/>
    <w:rsid w:val="00774226"/>
    <w:rsid w:val="007746BF"/>
    <w:rsid w:val="00776FA7"/>
    <w:rsid w:val="007775AD"/>
    <w:rsid w:val="007816E0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64F0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186"/>
    <w:rsid w:val="00842CF4"/>
    <w:rsid w:val="0084530E"/>
    <w:rsid w:val="00846ADF"/>
    <w:rsid w:val="00847FC2"/>
    <w:rsid w:val="00850160"/>
    <w:rsid w:val="00851653"/>
    <w:rsid w:val="00854233"/>
    <w:rsid w:val="00854387"/>
    <w:rsid w:val="0085448A"/>
    <w:rsid w:val="00857175"/>
    <w:rsid w:val="00860727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471D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0DE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200"/>
    <w:rsid w:val="00B87A23"/>
    <w:rsid w:val="00B9124C"/>
    <w:rsid w:val="00B92974"/>
    <w:rsid w:val="00B93FEC"/>
    <w:rsid w:val="00B94317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61E8"/>
    <w:rsid w:val="00C16561"/>
    <w:rsid w:val="00C200D7"/>
    <w:rsid w:val="00C230C5"/>
    <w:rsid w:val="00C23FF0"/>
    <w:rsid w:val="00C25BCE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CF6F3E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ABB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61CE"/>
    <w:rsid w:val="00DA62CC"/>
    <w:rsid w:val="00DA7C62"/>
    <w:rsid w:val="00DB0D03"/>
    <w:rsid w:val="00DB11B7"/>
    <w:rsid w:val="00DB223B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4B7A"/>
    <w:rsid w:val="00DD5A60"/>
    <w:rsid w:val="00DD5CF2"/>
    <w:rsid w:val="00DD6CE4"/>
    <w:rsid w:val="00DE23E0"/>
    <w:rsid w:val="00DE7F6C"/>
    <w:rsid w:val="00DF0B01"/>
    <w:rsid w:val="00DF4446"/>
    <w:rsid w:val="00DF4917"/>
    <w:rsid w:val="00DF5AF7"/>
    <w:rsid w:val="00E02368"/>
    <w:rsid w:val="00E10DE6"/>
    <w:rsid w:val="00E11D38"/>
    <w:rsid w:val="00E1406C"/>
    <w:rsid w:val="00E17F55"/>
    <w:rsid w:val="00E23237"/>
    <w:rsid w:val="00E25780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3B8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67918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572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B2853-B039-42BC-9E4C-FDAC35560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Scotinka</cp:lastModifiedBy>
  <cp:revision>10</cp:revision>
  <cp:lastPrinted>2018-01-29T13:33:00Z</cp:lastPrinted>
  <dcterms:created xsi:type="dcterms:W3CDTF">2020-07-27T16:40:00Z</dcterms:created>
  <dcterms:modified xsi:type="dcterms:W3CDTF">2020-08-08T09:35:00Z</dcterms:modified>
</cp:coreProperties>
</file>