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20" w:rsidRDefault="00651720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651720" w:rsidRDefault="00651720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№001-СС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C79C7">
        <w:t>на объекте: «800/2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651720">
        <w:t>сетей связи</w:t>
      </w:r>
    </w:p>
    <w:p w:rsidR="004A3F10" w:rsidRPr="00637117" w:rsidRDefault="001C79C7" w:rsidP="00AC51EB">
      <w:pPr>
        <w:pStyle w:val="a3"/>
        <w:ind w:left="2520" w:right="1988"/>
        <w:jc w:val="center"/>
      </w:pPr>
      <w:r>
        <w:t>А-16947-800/2</w:t>
      </w:r>
      <w:r w:rsidR="00566A3A">
        <w:t>-РД-С</w:t>
      </w:r>
      <w:r w:rsidR="00A965FE">
        <w:t>С</w:t>
      </w:r>
      <w:bookmarkStart w:id="0" w:name="_GoBack"/>
      <w:bookmarkEnd w:id="0"/>
    </w:p>
    <w:p w:rsidR="00651720" w:rsidRPr="00637117" w:rsidRDefault="00651720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1C79C7">
        <w:trPr>
          <w:trHeight w:val="662"/>
        </w:trPr>
        <w:tc>
          <w:tcPr>
            <w:tcW w:w="568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Наименование</w:t>
            </w:r>
            <w:proofErr w:type="spellEnd"/>
            <w:r w:rsidRPr="001C79C7">
              <w:rPr>
                <w:b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№ чертежа,</w:t>
            </w:r>
          </w:p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Организация</w:t>
            </w:r>
            <w:proofErr w:type="spellEnd"/>
            <w:r w:rsidRPr="001C79C7">
              <w:rPr>
                <w:b/>
              </w:rPr>
              <w:t>,</w:t>
            </w:r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  <w:lang w:val="ru-RU"/>
              </w:rPr>
              <w:t>с</w:t>
            </w:r>
            <w:proofErr w:type="spellStart"/>
            <w:r w:rsidRPr="001C79C7">
              <w:rPr>
                <w:b/>
              </w:rPr>
              <w:t>оставившая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proofErr w:type="spellStart"/>
            <w:r w:rsidRPr="001C79C7">
              <w:rPr>
                <w:b/>
              </w:rPr>
              <w:t>Количество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Стра</w:t>
            </w:r>
            <w:r w:rsidR="00012434">
              <w:rPr>
                <w:b/>
                <w:lang w:val="ru-RU"/>
              </w:rPr>
              <w:t>н</w:t>
            </w:r>
            <w:proofErr w:type="spellEnd"/>
            <w:r w:rsidRPr="001C79C7">
              <w:rPr>
                <w:b/>
              </w:rPr>
              <w:t>и</w:t>
            </w:r>
            <w:proofErr w:type="spellStart"/>
            <w:r w:rsidRPr="001C79C7">
              <w:rPr>
                <w:b/>
                <w:lang w:val="ru-RU"/>
              </w:rPr>
              <w:t>ц</w:t>
            </w:r>
            <w:proofErr w:type="spellEnd"/>
            <w:r w:rsidRPr="001C79C7">
              <w:rPr>
                <w:b/>
              </w:rPr>
              <w:t>а</w:t>
            </w:r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по</w:t>
            </w:r>
            <w:proofErr w:type="spellEnd"/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списку</w:t>
            </w:r>
            <w:proofErr w:type="spellEnd"/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51720" w:rsidTr="001C79C7">
        <w:trPr>
          <w:trHeight w:val="468"/>
        </w:trPr>
        <w:tc>
          <w:tcPr>
            <w:tcW w:w="568" w:type="dxa"/>
            <w:vAlign w:val="center"/>
          </w:tcPr>
          <w:p w:rsidR="00651720" w:rsidRPr="001C79C7" w:rsidRDefault="00651720" w:rsidP="001C79C7">
            <w:pPr>
              <w:pStyle w:val="a7"/>
              <w:numPr>
                <w:ilvl w:val="0"/>
                <w:numId w:val="8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1720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1720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</w:rPr>
            </w:pPr>
            <w:r w:rsidRPr="00651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1720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</w:rPr>
            </w:pPr>
            <w:r w:rsidRPr="00651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</w:rPr>
            </w:pPr>
            <w:r w:rsidRPr="00651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1720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651720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.11АК01.Н00433 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</w:rPr>
            </w:pPr>
            <w:r w:rsidRPr="00651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№ 45/8-11/87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iCs/>
                <w:sz w:val="20"/>
                <w:szCs w:val="20"/>
              </w:rPr>
              <w:t>№ ЕАЭС BY/112 02.01.00701713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651720" w:rsidTr="00846768">
        <w:trPr>
          <w:trHeight w:val="515"/>
        </w:trPr>
        <w:tc>
          <w:tcPr>
            <w:tcW w:w="568" w:type="dxa"/>
            <w:vAlign w:val="center"/>
          </w:tcPr>
          <w:p w:rsidR="00651720" w:rsidRPr="00566A3A" w:rsidRDefault="00651720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51720" w:rsidRPr="00637117" w:rsidRDefault="0063711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7117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RUC</w:t>
            </w:r>
            <w:r w:rsidRPr="00637117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RU</w:t>
            </w:r>
            <w:r w:rsidRPr="00637117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>.АЯ46.В.87828</w:t>
            </w:r>
          </w:p>
        </w:tc>
        <w:tc>
          <w:tcPr>
            <w:tcW w:w="2116" w:type="dxa"/>
            <w:gridSpan w:val="3"/>
            <w:vAlign w:val="center"/>
          </w:tcPr>
          <w:p w:rsidR="00651720" w:rsidRPr="00651720" w:rsidRDefault="00651720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651720">
              <w:rPr>
                <w:sz w:val="20"/>
                <w:szCs w:val="20"/>
                <w:lang w:eastAsia="en-US"/>
              </w:rPr>
              <w:t>ООО</w:t>
            </w:r>
          </w:p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51720" w:rsidRPr="00651720" w:rsidRDefault="00651720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517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C545F8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651720" w:rsidRDefault="00651720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1C79C7">
        <w:trPr>
          <w:trHeight w:val="176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1C79C7">
        <w:trPr>
          <w:trHeight w:val="188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1C79C7">
        <w:trPr>
          <w:trHeight w:val="80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Pr="00DF7795" w:rsidRDefault="00D7270D" w:rsidP="00AC51EB">
      <w:pPr>
        <w:rPr>
          <w:lang w:val="en-US"/>
        </w:rPr>
      </w:pPr>
    </w:p>
    <w:sectPr w:rsidR="00D7270D" w:rsidRPr="00DF7795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51B85F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2434"/>
    <w:rsid w:val="00016DA8"/>
    <w:rsid w:val="00052DEB"/>
    <w:rsid w:val="00087EA6"/>
    <w:rsid w:val="00090D38"/>
    <w:rsid w:val="00130ADA"/>
    <w:rsid w:val="00161BA9"/>
    <w:rsid w:val="0016512B"/>
    <w:rsid w:val="001668FB"/>
    <w:rsid w:val="00187F53"/>
    <w:rsid w:val="001A7C83"/>
    <w:rsid w:val="001C79C7"/>
    <w:rsid w:val="0027620F"/>
    <w:rsid w:val="003465BA"/>
    <w:rsid w:val="00484A0A"/>
    <w:rsid w:val="004A3F10"/>
    <w:rsid w:val="004E0DAB"/>
    <w:rsid w:val="004E7FBE"/>
    <w:rsid w:val="005045A2"/>
    <w:rsid w:val="00562D60"/>
    <w:rsid w:val="00566A3A"/>
    <w:rsid w:val="00635FDD"/>
    <w:rsid w:val="00637117"/>
    <w:rsid w:val="00651720"/>
    <w:rsid w:val="0068076A"/>
    <w:rsid w:val="006B7F46"/>
    <w:rsid w:val="006C5D67"/>
    <w:rsid w:val="006E2E8A"/>
    <w:rsid w:val="006E3A63"/>
    <w:rsid w:val="007756C9"/>
    <w:rsid w:val="007E4E97"/>
    <w:rsid w:val="007F1898"/>
    <w:rsid w:val="008218DC"/>
    <w:rsid w:val="00846768"/>
    <w:rsid w:val="00892010"/>
    <w:rsid w:val="008B04F4"/>
    <w:rsid w:val="008F7D4D"/>
    <w:rsid w:val="00911BEC"/>
    <w:rsid w:val="0095321C"/>
    <w:rsid w:val="009C30CB"/>
    <w:rsid w:val="009E6A13"/>
    <w:rsid w:val="00A965FE"/>
    <w:rsid w:val="00AA5AF9"/>
    <w:rsid w:val="00AC51EB"/>
    <w:rsid w:val="00AE7835"/>
    <w:rsid w:val="00B60CAA"/>
    <w:rsid w:val="00B672F6"/>
    <w:rsid w:val="00B94767"/>
    <w:rsid w:val="00C128B2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DF7795"/>
    <w:rsid w:val="00F57848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36</cp:revision>
  <cp:lastPrinted>2020-08-01T11:12:00Z</cp:lastPrinted>
  <dcterms:created xsi:type="dcterms:W3CDTF">2019-11-29T07:37:00Z</dcterms:created>
  <dcterms:modified xsi:type="dcterms:W3CDTF">2020-08-08T09:28:00Z</dcterms:modified>
</cp:coreProperties>
</file>