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71"/>
        <w:gridCol w:w="410"/>
        <w:gridCol w:w="5108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CF6696" w:rsidRPr="00765A0B" w:rsidRDefault="001C2043" w:rsidP="003E5CE3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склад. Здание</w:t>
            </w:r>
            <w:r w:rsidR="00621934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3E5CE3">
              <w:rPr>
                <w:rFonts w:ascii="Times New Roman" w:hAnsi="Times New Roman"/>
                <w:b/>
                <w:bCs/>
                <w:i/>
                <w:iCs/>
              </w:rPr>
              <w:t>800/2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5C0415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1C2043" w:rsidP="00EE283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EE2839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4</w:t>
            </w:r>
            <w:r w:rsidR="006043DC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CF6696"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E26761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CF6696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1C2043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1</w:t>
      </w:r>
      <w:r w:rsidR="00EE2839">
        <w:rPr>
          <w:rFonts w:ascii="Times New Roman" w:hAnsi="Times New Roman"/>
          <w:szCs w:val="20"/>
          <w:lang w:val="en-US"/>
        </w:rPr>
        <w:t>4</w:t>
      </w:r>
      <w:r w:rsidR="006043DC">
        <w:rPr>
          <w:rFonts w:ascii="Times New Roman" w:hAnsi="Times New Roman"/>
          <w:szCs w:val="20"/>
        </w:rPr>
        <w:t xml:space="preserve">» </w:t>
      </w:r>
      <w:proofErr w:type="spellStart"/>
      <w:r w:rsidR="006043DC">
        <w:rPr>
          <w:rFonts w:ascii="Times New Roman" w:hAnsi="Times New Roman"/>
          <w:szCs w:val="20"/>
        </w:rPr>
        <w:t>__</w:t>
      </w:r>
      <w:r>
        <w:rPr>
          <w:rFonts w:ascii="Times New Roman" w:hAnsi="Times New Roman"/>
          <w:szCs w:val="20"/>
        </w:rPr>
        <w:t>февраля</w:t>
      </w:r>
      <w:proofErr w:type="spellEnd"/>
      <w:r w:rsidR="00CF6696" w:rsidRPr="009223B2">
        <w:rPr>
          <w:rFonts w:ascii="Times New Roman" w:hAnsi="Times New Roman"/>
          <w:szCs w:val="20"/>
        </w:rPr>
        <w:t>__ 20 1</w:t>
      </w:r>
      <w:r w:rsidR="00E26761">
        <w:rPr>
          <w:rFonts w:ascii="Times New Roman" w:hAnsi="Times New Roman"/>
          <w:szCs w:val="20"/>
        </w:rPr>
        <w:t>8</w:t>
      </w:r>
      <w:bookmarkStart w:id="0" w:name="_GoBack"/>
      <w:bookmarkEnd w:id="0"/>
      <w:r w:rsidR="00CF6696" w:rsidRPr="009223B2">
        <w:rPr>
          <w:rFonts w:ascii="Times New Roman" w:hAnsi="Times New Roman"/>
          <w:szCs w:val="20"/>
        </w:rPr>
        <w:t xml:space="preserve">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r>
              <w:rPr>
                <w:sz w:val="20"/>
                <w:szCs w:val="16"/>
              </w:rPr>
              <w:t>п.п.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1C2043">
              <w:rPr>
                <w:b/>
                <w:bCs/>
                <w:szCs w:val="16"/>
              </w:rPr>
              <w:t xml:space="preserve">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5B7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587451"/>
    <w:rsid w:val="000A6BB1"/>
    <w:rsid w:val="001B1450"/>
    <w:rsid w:val="001C2043"/>
    <w:rsid w:val="003E5CE3"/>
    <w:rsid w:val="0051636B"/>
    <w:rsid w:val="00587451"/>
    <w:rsid w:val="005A5D72"/>
    <w:rsid w:val="005B72E4"/>
    <w:rsid w:val="005C0415"/>
    <w:rsid w:val="006043DC"/>
    <w:rsid w:val="00621934"/>
    <w:rsid w:val="00720041"/>
    <w:rsid w:val="007F76F7"/>
    <w:rsid w:val="00BB007F"/>
    <w:rsid w:val="00C11BDE"/>
    <w:rsid w:val="00CF6696"/>
    <w:rsid w:val="00D16B09"/>
    <w:rsid w:val="00E26761"/>
    <w:rsid w:val="00EE2839"/>
    <w:rsid w:val="00F00A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16</cp:revision>
  <dcterms:created xsi:type="dcterms:W3CDTF">2019-12-10T04:43:00Z</dcterms:created>
  <dcterms:modified xsi:type="dcterms:W3CDTF">2020-08-04T16:39:00Z</dcterms:modified>
</cp:coreProperties>
</file>