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D44DAC" w:rsidP="00A33043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</w:t>
            </w:r>
            <w:r w:rsidR="00184C0C"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A33043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184C0C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 w:rsidR="000154DB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 w:rsidR="00A33043">
              <w:rPr>
                <w:rFonts w:ascii="Times New Roman" w:hAnsi="Times New Roman"/>
                <w:b/>
                <w:bCs/>
                <w:i/>
                <w:iCs/>
              </w:rPr>
              <w:t>1(Сети</w:t>
            </w:r>
            <w:r w:rsidR="00992E7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F8690E">
              <w:rPr>
                <w:rFonts w:ascii="Times New Roman" w:hAnsi="Times New Roman"/>
                <w:b/>
                <w:bCs/>
                <w:i/>
                <w:iCs/>
              </w:rPr>
              <w:t>связи)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F8690E" w:rsidP="00F8690E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30</w:t>
            </w:r>
            <w:r w:rsidR="00F81EA3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2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7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557410" w:rsidRDefault="00992E74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Устройство переговорное взрывозащитное на 2 связи 1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ExdeibllCT</w:t>
            </w:r>
            <w:r w:rsidRPr="00992E74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GbX</w:t>
            </w:r>
            <w:r w:rsidR="00557410"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 </w:t>
            </w:r>
            <w:r w:rsidR="00557410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="00557410"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65, </w:t>
            </w:r>
            <w:r w:rsid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встроенный усилитель 25Вт.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557410" w:rsidRDefault="00557410" w:rsidP="00935029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DW Ex</w:t>
            </w:r>
          </w:p>
        </w:tc>
        <w:tc>
          <w:tcPr>
            <w:tcW w:w="1539" w:type="dxa"/>
            <w:vAlign w:val="center"/>
          </w:tcPr>
          <w:p w:rsidR="00A433B5" w:rsidRPr="00557410" w:rsidRDefault="00557410" w:rsidP="00D04956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A433B5" w:rsidRPr="00F81EA3" w:rsidRDefault="00557410" w:rsidP="00EB10E9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en-US"/>
              </w:rPr>
            </w:pPr>
            <w:r w:rsidRPr="00F81EA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1964" w:type="dxa"/>
            <w:vAlign w:val="center"/>
          </w:tcPr>
          <w:p w:rsidR="00A433B5" w:rsidRPr="00251DA4" w:rsidRDefault="00D30125" w:rsidP="00F81EA3">
            <w:pPr>
              <w:jc w:val="center"/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</w:pPr>
            <w:r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 xml:space="preserve">Паспорт </w:t>
            </w:r>
            <w:r w:rsidR="000C762C"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№</w:t>
            </w:r>
            <w:r w:rsidR="00F81EA3"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  <w:lang w:val="en-US"/>
              </w:rPr>
              <w:t>ARMT</w:t>
            </w:r>
            <w:r w:rsidR="00F81EA3"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.665230.006ПС</w:t>
            </w:r>
          </w:p>
          <w:p w:rsidR="00F81EA3" w:rsidRPr="00F81EA3" w:rsidRDefault="00F81EA3" w:rsidP="00F81EA3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От 08.11.17г.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557410" w:rsidRDefault="00557410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Громкоговоритель рупорный взрывозащищенный 2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ExdemllBT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4/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H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X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66/67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557410" w:rsidRDefault="00557410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LS-25Ex(T)</w:t>
            </w:r>
          </w:p>
        </w:tc>
        <w:tc>
          <w:tcPr>
            <w:tcW w:w="1539" w:type="dxa"/>
            <w:vAlign w:val="center"/>
          </w:tcPr>
          <w:p w:rsidR="00A433B5" w:rsidRPr="004A603C" w:rsidRDefault="00557410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A433B5" w:rsidRPr="00557410" w:rsidRDefault="00557410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4</w:t>
            </w:r>
          </w:p>
        </w:tc>
        <w:tc>
          <w:tcPr>
            <w:tcW w:w="1964" w:type="dxa"/>
            <w:vAlign w:val="center"/>
          </w:tcPr>
          <w:p w:rsidR="00A433B5" w:rsidRPr="004A603C" w:rsidRDefault="009844D5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F81EA3">
              <w:rPr>
                <w:rFonts w:ascii="Times New Roman" w:hAnsi="Times New Roman"/>
                <w:b/>
                <w:sz w:val="16"/>
                <w:szCs w:val="16"/>
              </w:rPr>
              <w:t>ТС RU C-</w:t>
            </w:r>
            <w:r w:rsidR="00F81EA3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NO</w:t>
            </w:r>
            <w:r w:rsidR="00F81EA3">
              <w:rPr>
                <w:rFonts w:ascii="Times New Roman" w:hAnsi="Times New Roman"/>
                <w:b/>
                <w:sz w:val="16"/>
                <w:szCs w:val="16"/>
              </w:rPr>
              <w:t>. ГБ05.В.00317</w:t>
            </w:r>
          </w:p>
        </w:tc>
      </w:tr>
      <w:tr w:rsidR="00D9624E" w:rsidRPr="004A603C" w:rsidTr="00D04956">
        <w:tc>
          <w:tcPr>
            <w:tcW w:w="626" w:type="dxa"/>
            <w:vAlign w:val="center"/>
          </w:tcPr>
          <w:p w:rsidR="00D9624E" w:rsidRPr="004A603C" w:rsidRDefault="00D9624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9624E" w:rsidRDefault="00D9624E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симметричный для </w:t>
            </w:r>
            <w:r w:rsidR="0072352E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систем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промышленной безопасности, автоматики и электроники; экранированный; бронированный в двойной в огнестойкой оболочке  с низким газо – и дымовыделением;</w:t>
            </w:r>
          </w:p>
          <w:p w:rsidR="00D9624E" w:rsidRPr="004A603C" w:rsidRDefault="00D9624E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сеч. 1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х2х0.8 мм</w:t>
            </w:r>
          </w:p>
        </w:tc>
        <w:tc>
          <w:tcPr>
            <w:tcW w:w="522" w:type="dxa"/>
            <w:vAlign w:val="center"/>
          </w:tcPr>
          <w:p w:rsidR="00D9624E" w:rsidRPr="004A603C" w:rsidRDefault="00D9624E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D9624E" w:rsidRPr="0072352E" w:rsidRDefault="00D9624E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КОПСЭКнг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FRLS</w:t>
            </w:r>
            <w:r w:rsidR="0072352E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1х2х0,8</w:t>
            </w:r>
          </w:p>
        </w:tc>
        <w:tc>
          <w:tcPr>
            <w:tcW w:w="1539" w:type="dxa"/>
            <w:vAlign w:val="center"/>
          </w:tcPr>
          <w:p w:rsidR="00D9624E" w:rsidRPr="004A603C" w:rsidRDefault="0072352E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9624E" w:rsidRPr="004A603C" w:rsidRDefault="0072352E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1964" w:type="dxa"/>
            <w:vAlign w:val="center"/>
          </w:tcPr>
          <w:p w:rsidR="00D9624E" w:rsidRPr="004A603C" w:rsidRDefault="00093679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 xml:space="preserve">№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ТС RU C-RU. AД50.В.00178</w:t>
            </w:r>
          </w:p>
        </w:tc>
      </w:tr>
      <w:tr w:rsidR="0072352E" w:rsidRPr="004A603C" w:rsidTr="00D04956">
        <w:trPr>
          <w:trHeight w:val="189"/>
        </w:trPr>
        <w:tc>
          <w:tcPr>
            <w:tcW w:w="626" w:type="dxa"/>
            <w:vAlign w:val="center"/>
          </w:tcPr>
          <w:p w:rsidR="0072352E" w:rsidRPr="004A603C" w:rsidRDefault="0072352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Default="0072352E" w:rsidP="0072352E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симметричный для систем промышленной безопасности, автоматики и электроники; экранированный; бронированный в двойной в огнестойкой </w:t>
            </w:r>
            <w:r w:rsidR="00F8690E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оболочке с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низким газо – и дымовыделением;</w:t>
            </w:r>
          </w:p>
          <w:p w:rsidR="0072352E" w:rsidRPr="004A603C" w:rsidRDefault="0072352E" w:rsidP="0072352E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сеч. 2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х2х0.8 мм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72352E" w:rsidRDefault="0072352E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КОПСЭКнг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FRLS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2х2х0,8</w:t>
            </w:r>
          </w:p>
        </w:tc>
        <w:tc>
          <w:tcPr>
            <w:tcW w:w="1539" w:type="dxa"/>
            <w:vAlign w:val="center"/>
          </w:tcPr>
          <w:p w:rsidR="0072352E" w:rsidRPr="004A603C" w:rsidRDefault="0072352E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72352E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105</w:t>
            </w:r>
          </w:p>
        </w:tc>
        <w:tc>
          <w:tcPr>
            <w:tcW w:w="1964" w:type="dxa"/>
            <w:vAlign w:val="center"/>
          </w:tcPr>
          <w:p w:rsidR="0072352E" w:rsidRPr="004A603C" w:rsidRDefault="00093679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 xml:space="preserve">№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ТС RU C-RU. AД50.В.00178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72352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Шкаф телефонный распределительный в комплекте с плинтами, емкость 30 пар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4A603C" w:rsidRDefault="0072352E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ШРН-1М-2/30</w:t>
            </w:r>
          </w:p>
        </w:tc>
        <w:tc>
          <w:tcPr>
            <w:tcW w:w="1539" w:type="dxa"/>
            <w:vAlign w:val="center"/>
          </w:tcPr>
          <w:p w:rsidR="0072352E" w:rsidRPr="004A603C" w:rsidRDefault="0072352E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72352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4A603C" w:rsidRDefault="00D30125" w:rsidP="00F81EA3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Паспорт </w:t>
            </w:r>
            <w:r w:rsidR="0072352E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ШРН-1М-2/30 от 11.18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72352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D46FAD" w:rsidRDefault="00D46FAD" w:rsidP="005377DC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Аппарат телефонный </w:t>
            </w:r>
            <w:r w:rsidR="00F8690E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взрывозащищённый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с кнопочным номеронабирателем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II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GExem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[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ib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]</w:t>
            </w:r>
            <w:r w:rsidR="005377DC" w:rsidRPr="005377D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="005377D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ICT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6,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66.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D46FAD" w:rsidRDefault="00D46FAD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AWT Ex</w:t>
            </w:r>
          </w:p>
        </w:tc>
        <w:tc>
          <w:tcPr>
            <w:tcW w:w="1539" w:type="dxa"/>
            <w:vAlign w:val="center"/>
          </w:tcPr>
          <w:p w:rsidR="0072352E" w:rsidRPr="004A603C" w:rsidRDefault="005377DC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72352E" w:rsidRPr="005377DC" w:rsidRDefault="005377D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D30125" w:rsidRDefault="0072352E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highlight w:val="yellow"/>
              </w:rPr>
            </w:pPr>
            <w:r w:rsidRPr="00F81EA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="005377DC" w:rsidRPr="00F81EA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ТС RU C-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DE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 ГБ05.В.01127</w:t>
            </w:r>
            <w:r w:rsidR="00D30125" w:rsidRPr="00251DA4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от 12.09.19г.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72352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5377DC" w:rsidRDefault="005377DC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Аппарат телефонный с кнопочным номеронабирателем настенно/настольная установка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5377DC" w:rsidRDefault="005377DC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Телта-214-7</w:t>
            </w:r>
          </w:p>
        </w:tc>
        <w:tc>
          <w:tcPr>
            <w:tcW w:w="1539" w:type="dxa"/>
            <w:vAlign w:val="center"/>
          </w:tcPr>
          <w:p w:rsidR="0072352E" w:rsidRPr="004A603C" w:rsidRDefault="005377DC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ТЕЛТА</w:t>
            </w:r>
          </w:p>
        </w:tc>
        <w:tc>
          <w:tcPr>
            <w:tcW w:w="690" w:type="dxa"/>
            <w:vAlign w:val="center"/>
          </w:tcPr>
          <w:p w:rsidR="0072352E" w:rsidRPr="004A603C" w:rsidRDefault="005377D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4A603C" w:rsidRDefault="0072352E" w:rsidP="00F81EA3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highlight w:val="yellow"/>
              </w:rPr>
            </w:pPr>
            <w:r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СПД-7081 от 08.06.15г. 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72352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F81EA3" w:rsidRDefault="005377DC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Розетка телефонная 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F81EA3" w:rsidRDefault="005377DC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72352E" w:rsidRPr="004A603C" w:rsidRDefault="0072352E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F81EA3" w:rsidRDefault="005377D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7C1390" w:rsidRDefault="00F81EA3" w:rsidP="000C762C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2091/271114 от 27.11.14г.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72352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5377DC" w:rsidRDefault="005377DC" w:rsidP="0029077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Кабель сигнально-блокировочный, изоляция жил из ПВХ, броня из двух стальных лент; количество и диаметр жил 1х2х0,9 мм.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603C" w:rsidRDefault="007C1390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СБВБГ 1х2х0,9</w:t>
            </w:r>
          </w:p>
        </w:tc>
        <w:tc>
          <w:tcPr>
            <w:tcW w:w="1539" w:type="dxa"/>
            <w:vAlign w:val="center"/>
          </w:tcPr>
          <w:p w:rsidR="0072352E" w:rsidRPr="004A603C" w:rsidRDefault="007C1390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7C1390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  <w:r w:rsidR="00C27324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1964" w:type="dxa"/>
            <w:vAlign w:val="center"/>
          </w:tcPr>
          <w:p w:rsidR="0072352E" w:rsidRPr="007C1390" w:rsidRDefault="00D30125" w:rsidP="000C762C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ТС RU C-RU. AЯ46.В.65650</w:t>
            </w:r>
          </w:p>
        </w:tc>
      </w:tr>
      <w:tr w:rsidR="0072352E" w:rsidRPr="008F3C25" w:rsidTr="00D04956">
        <w:tc>
          <w:tcPr>
            <w:tcW w:w="626" w:type="dxa"/>
            <w:vAlign w:val="center"/>
          </w:tcPr>
          <w:p w:rsidR="0072352E" w:rsidRPr="004A603C" w:rsidRDefault="0072352E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603C" w:rsidRDefault="0072352E" w:rsidP="00206EE4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</w:t>
            </w:r>
            <w:r w:rsidR="007C139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телефонный; количество и диаметр жил 2х0,5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206EE4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603C" w:rsidRDefault="007C1390" w:rsidP="00545CAF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КСПВ 2х0,5</w:t>
            </w:r>
          </w:p>
        </w:tc>
        <w:tc>
          <w:tcPr>
            <w:tcW w:w="1539" w:type="dxa"/>
            <w:vAlign w:val="center"/>
          </w:tcPr>
          <w:p w:rsidR="0072352E" w:rsidRPr="004A603C" w:rsidRDefault="007C1390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7C1390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D30125" w:rsidRDefault="00D30125" w:rsidP="008F3C25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  <w:lang w:val="en-US"/>
              </w:rPr>
            </w:pP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 xml:space="preserve">№ </w:t>
            </w:r>
            <w:r w:rsidR="0072558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 C-RU. МЕ</w:t>
            </w:r>
            <w:r w:rsidR="008F3C2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80</w:t>
            </w: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.</w:t>
            </w: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В</w:t>
            </w:r>
            <w:r w:rsidR="008F3C2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.00118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72352E" w:rsidP="005B092B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603C" w:rsidRDefault="007C1390" w:rsidP="005B092B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Шкаф телефонный распределительный в комплекте с плинтами, емкость 50 пар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5B092B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4A603C" w:rsidRDefault="007C1390" w:rsidP="005B092B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ШРН-В/50-Р-ПВТ-10</w:t>
            </w:r>
          </w:p>
        </w:tc>
        <w:tc>
          <w:tcPr>
            <w:tcW w:w="1539" w:type="dxa"/>
            <w:vAlign w:val="center"/>
          </w:tcPr>
          <w:p w:rsidR="0072352E" w:rsidRPr="004A603C" w:rsidRDefault="0072352E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7C1390" w:rsidP="005B092B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C84811" w:rsidRDefault="00D30125" w:rsidP="00D30125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Паспорт </w:t>
            </w:r>
            <w:r w:rsidR="00ED0DC8"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115-СКОУ КК-15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Лента стальная оцинкованная шириной 10мм</w:t>
            </w:r>
          </w:p>
        </w:tc>
        <w:tc>
          <w:tcPr>
            <w:tcW w:w="522" w:type="dxa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C27324" w:rsidRPr="00C84811" w:rsidRDefault="00ED0DC8" w:rsidP="00394002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101-КС/816 от 11.10.2017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Дюбель – гвоздь 6х40</w:t>
            </w:r>
          </w:p>
        </w:tc>
        <w:tc>
          <w:tcPr>
            <w:tcW w:w="522" w:type="dxa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150</w:t>
            </w:r>
          </w:p>
        </w:tc>
        <w:tc>
          <w:tcPr>
            <w:tcW w:w="1964" w:type="dxa"/>
            <w:vAlign w:val="center"/>
          </w:tcPr>
          <w:p w:rsidR="00C27324" w:rsidRPr="00C84811" w:rsidRDefault="00ED0DC8" w:rsidP="00ED0DC8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РОСС CN.А.Г35.Н03905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Провод одножильный, с медной жилой сечением 4 мм.</w:t>
            </w:r>
            <w:r w:rsidR="005939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В ПВХ изоляции</w:t>
            </w:r>
          </w:p>
        </w:tc>
        <w:tc>
          <w:tcPr>
            <w:tcW w:w="522" w:type="dxa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ПуГВ 1х4</w:t>
            </w:r>
          </w:p>
        </w:tc>
        <w:tc>
          <w:tcPr>
            <w:tcW w:w="1539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964" w:type="dxa"/>
            <w:vAlign w:val="center"/>
          </w:tcPr>
          <w:p w:rsidR="00C27324" w:rsidRPr="00ED0DC8" w:rsidRDefault="00C27324" w:rsidP="008F3C25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С-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 w:rsidR="008F3C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.МЕ77.В.00271/19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Наконечник для медной жилы сечением 4 мм.</w:t>
            </w:r>
          </w:p>
        </w:tc>
        <w:tc>
          <w:tcPr>
            <w:tcW w:w="522" w:type="dxa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32</w:t>
            </w:r>
          </w:p>
        </w:tc>
        <w:tc>
          <w:tcPr>
            <w:tcW w:w="1964" w:type="dxa"/>
            <w:vAlign w:val="center"/>
          </w:tcPr>
          <w:p w:rsidR="00C27324" w:rsidRPr="00C84811" w:rsidRDefault="00C27324" w:rsidP="00ED0DC8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79ЭТЦ/4 от 17.08.2017г.</w:t>
            </w:r>
          </w:p>
        </w:tc>
      </w:tr>
    </w:tbl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F8690E" w:rsidRPr="00CD4D3B" w:rsidTr="00442B5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8690E" w:rsidRPr="00CD4D3B" w:rsidTr="00442B57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F8690E" w:rsidRPr="00CD4D3B" w:rsidTr="00442B57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8690E" w:rsidRPr="00CD4D3B" w:rsidTr="00442B5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8690E" w:rsidRPr="00CD4D3B" w:rsidTr="00442B5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8690E" w:rsidRPr="00CD4D3B" w:rsidTr="00442B5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90E" w:rsidRPr="00CD4D3B" w:rsidRDefault="00F8690E" w:rsidP="00442B5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0E" w:rsidRPr="00CD4D3B" w:rsidRDefault="00F8690E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F8690E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90E" w:rsidRPr="00CD4D3B" w:rsidRDefault="00F8690E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>
      <w:bookmarkStart w:id="0" w:name="_GoBack"/>
      <w:bookmarkEnd w:id="0"/>
    </w:p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057" w:rsidRDefault="002E6057" w:rsidP="00A433B5">
      <w:pPr>
        <w:spacing w:after="0" w:line="240" w:lineRule="auto"/>
      </w:pPr>
      <w:r>
        <w:separator/>
      </w:r>
    </w:p>
  </w:endnote>
  <w:endnote w:type="continuationSeparator" w:id="0">
    <w:p w:rsidR="002E6057" w:rsidRDefault="002E6057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057" w:rsidRDefault="002E6057" w:rsidP="00A433B5">
      <w:pPr>
        <w:spacing w:after="0" w:line="240" w:lineRule="auto"/>
      </w:pPr>
      <w:r>
        <w:separator/>
      </w:r>
    </w:p>
  </w:footnote>
  <w:footnote w:type="continuationSeparator" w:id="0">
    <w:p w:rsidR="002E6057" w:rsidRDefault="002E6057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54DB"/>
    <w:rsid w:val="00093679"/>
    <w:rsid w:val="000B119D"/>
    <w:rsid w:val="000C4369"/>
    <w:rsid w:val="000C762C"/>
    <w:rsid w:val="00115865"/>
    <w:rsid w:val="00184C0C"/>
    <w:rsid w:val="001F2E0B"/>
    <w:rsid w:val="00251DA4"/>
    <w:rsid w:val="002573D1"/>
    <w:rsid w:val="00263BC6"/>
    <w:rsid w:val="002656B9"/>
    <w:rsid w:val="00274B94"/>
    <w:rsid w:val="00290771"/>
    <w:rsid w:val="002A115B"/>
    <w:rsid w:val="002E6057"/>
    <w:rsid w:val="002F3E2A"/>
    <w:rsid w:val="002F681D"/>
    <w:rsid w:val="00315E61"/>
    <w:rsid w:val="00386D6A"/>
    <w:rsid w:val="003B7126"/>
    <w:rsid w:val="003F150D"/>
    <w:rsid w:val="00417029"/>
    <w:rsid w:val="00435ED5"/>
    <w:rsid w:val="00442FC2"/>
    <w:rsid w:val="004559D6"/>
    <w:rsid w:val="00485F4E"/>
    <w:rsid w:val="004904F0"/>
    <w:rsid w:val="004A603C"/>
    <w:rsid w:val="004B3FFF"/>
    <w:rsid w:val="0051636B"/>
    <w:rsid w:val="00532D60"/>
    <w:rsid w:val="005377DC"/>
    <w:rsid w:val="00545CAF"/>
    <w:rsid w:val="00557410"/>
    <w:rsid w:val="00593926"/>
    <w:rsid w:val="005B092B"/>
    <w:rsid w:val="005C5628"/>
    <w:rsid w:val="005E2FEA"/>
    <w:rsid w:val="00601268"/>
    <w:rsid w:val="00615392"/>
    <w:rsid w:val="00643FDB"/>
    <w:rsid w:val="006D2A05"/>
    <w:rsid w:val="0072352E"/>
    <w:rsid w:val="00725585"/>
    <w:rsid w:val="007C1390"/>
    <w:rsid w:val="00884A19"/>
    <w:rsid w:val="008F3C25"/>
    <w:rsid w:val="009169E7"/>
    <w:rsid w:val="00935029"/>
    <w:rsid w:val="009844D5"/>
    <w:rsid w:val="00992E74"/>
    <w:rsid w:val="009B766E"/>
    <w:rsid w:val="009F5748"/>
    <w:rsid w:val="00A33043"/>
    <w:rsid w:val="00A33631"/>
    <w:rsid w:val="00A433B5"/>
    <w:rsid w:val="00AA5E9A"/>
    <w:rsid w:val="00AF28BF"/>
    <w:rsid w:val="00B46155"/>
    <w:rsid w:val="00B80D57"/>
    <w:rsid w:val="00B90726"/>
    <w:rsid w:val="00BA6D41"/>
    <w:rsid w:val="00C27324"/>
    <w:rsid w:val="00C75C28"/>
    <w:rsid w:val="00C84811"/>
    <w:rsid w:val="00C910A8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E01510"/>
    <w:rsid w:val="00ED0DC8"/>
    <w:rsid w:val="00EF6D3A"/>
    <w:rsid w:val="00F81EA3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980C0-B287-4334-9ACF-E1CD4741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33</cp:revision>
  <dcterms:created xsi:type="dcterms:W3CDTF">2019-12-10T05:02:00Z</dcterms:created>
  <dcterms:modified xsi:type="dcterms:W3CDTF">2020-07-31T08:43:00Z</dcterms:modified>
</cp:coreProperties>
</file>