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83" w:rsidRDefault="00AA6CA2" w:rsidP="00182F83">
      <w:pPr>
        <w:pStyle w:val="a3"/>
        <w:spacing w:before="90"/>
        <w:ind w:left="2519" w:right="1988"/>
        <w:jc w:val="center"/>
      </w:pPr>
      <w:r>
        <w:t>РЕЕСТР №001-ОВ</w:t>
      </w:r>
      <w:r w:rsidR="00182F83">
        <w:t>/19</w:t>
      </w:r>
    </w:p>
    <w:p w:rsidR="00182F83" w:rsidRDefault="00182F83" w:rsidP="00182F83">
      <w:pPr>
        <w:pStyle w:val="a3"/>
        <w:ind w:left="2520" w:right="1988"/>
        <w:jc w:val="center"/>
      </w:pPr>
      <w:r>
        <w:t xml:space="preserve">исполнительной документации на объекте: «858/1» ФКП «БОЗ» </w:t>
      </w:r>
    </w:p>
    <w:p w:rsidR="00182F83" w:rsidRDefault="00182F83" w:rsidP="00182F83">
      <w:pPr>
        <w:pStyle w:val="a3"/>
        <w:ind w:left="2520" w:right="1988"/>
        <w:jc w:val="center"/>
      </w:pPr>
      <w:r>
        <w:t xml:space="preserve">Монтаж </w:t>
      </w:r>
      <w:r w:rsidRPr="00274F25">
        <w:t>автом</w:t>
      </w:r>
      <w:bookmarkStart w:id="0" w:name="_GoBack"/>
      <w:bookmarkEnd w:id="0"/>
      <w:r w:rsidRPr="00274F25">
        <w:t xml:space="preserve">атизации </w:t>
      </w:r>
      <w:r w:rsidR="00AA6CA2" w:rsidRPr="00274F25">
        <w:t>приточно-вытяжной вентиляции</w:t>
      </w:r>
    </w:p>
    <w:p w:rsidR="00AC51EB" w:rsidRDefault="00AA6CA2" w:rsidP="00AC51EB">
      <w:pPr>
        <w:pStyle w:val="a3"/>
        <w:ind w:left="2520" w:right="1988"/>
        <w:jc w:val="center"/>
      </w:pPr>
      <w:r>
        <w:t>А-16947-858/1-РД-ОВ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10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85"/>
        <w:gridCol w:w="1907"/>
        <w:gridCol w:w="2529"/>
        <w:gridCol w:w="1134"/>
        <w:gridCol w:w="1280"/>
      </w:tblGrid>
      <w:tr w:rsidR="00D7270D" w:rsidTr="0096635A">
        <w:trPr>
          <w:trHeight w:val="725"/>
          <w:jc w:val="center"/>
        </w:trPr>
        <w:tc>
          <w:tcPr>
            <w:tcW w:w="533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4F4B28">
              <w:rPr>
                <w:b/>
                <w:sz w:val="21"/>
              </w:rPr>
              <w:t>№ п/п</w:t>
            </w:r>
          </w:p>
        </w:tc>
        <w:tc>
          <w:tcPr>
            <w:tcW w:w="3685" w:type="dxa"/>
            <w:vAlign w:val="center"/>
          </w:tcPr>
          <w:p w:rsidR="00D7270D" w:rsidRPr="004F4B28" w:rsidRDefault="00D7270D" w:rsidP="004F4B28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Pr="004F4B28" w:rsidRDefault="00D7270D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Наименование</w:t>
            </w:r>
            <w:proofErr w:type="spellEnd"/>
            <w:r w:rsidRPr="004F4B28">
              <w:rPr>
                <w:b/>
                <w:sz w:val="21"/>
              </w:rPr>
              <w:t xml:space="preserve"> </w:t>
            </w:r>
            <w:proofErr w:type="spellStart"/>
            <w:r w:rsidRPr="004F4B28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907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№ чертежа,</w:t>
            </w:r>
          </w:p>
          <w:p w:rsidR="00D7270D" w:rsidRPr="004F4B28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529" w:type="dxa"/>
            <w:vAlign w:val="center"/>
          </w:tcPr>
          <w:p w:rsidR="00D7270D" w:rsidRPr="004F4B28" w:rsidRDefault="00D7270D" w:rsidP="00D073B7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Организация</w:t>
            </w:r>
            <w:proofErr w:type="spellEnd"/>
            <w:r w:rsidRPr="004F4B28">
              <w:rPr>
                <w:b/>
                <w:sz w:val="21"/>
              </w:rPr>
              <w:t>,</w:t>
            </w:r>
          </w:p>
          <w:p w:rsidR="00D7270D" w:rsidRPr="004F4B28" w:rsidRDefault="004F4B28" w:rsidP="00D073B7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</w:t>
            </w:r>
            <w:r w:rsidR="00D7270D" w:rsidRPr="004F4B28">
              <w:rPr>
                <w:b/>
                <w:sz w:val="21"/>
              </w:rPr>
              <w:t>оставившая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 w:line="235" w:lineRule="exact"/>
              <w:ind w:left="5" w:firstLine="28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Коли</w:t>
            </w:r>
            <w:r w:rsidR="00D7270D" w:rsidRPr="004F4B28">
              <w:rPr>
                <w:b/>
                <w:sz w:val="21"/>
              </w:rPr>
              <w:t>ество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1280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Стран</w:t>
            </w:r>
            <w:r w:rsidR="00D7270D" w:rsidRPr="004F4B28">
              <w:rPr>
                <w:b/>
                <w:sz w:val="21"/>
              </w:rPr>
              <w:t>ца</w:t>
            </w:r>
            <w:proofErr w:type="spellEnd"/>
            <w:r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по</w:t>
            </w:r>
            <w:proofErr w:type="spellEnd"/>
          </w:p>
          <w:p w:rsidR="00D7270D" w:rsidRPr="004F4B28" w:rsidRDefault="00D7270D" w:rsidP="004F4B28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списку</w:t>
            </w:r>
            <w:proofErr w:type="spellEnd"/>
          </w:p>
        </w:tc>
      </w:tr>
      <w:tr w:rsidR="008F7D4D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F7D4D" w:rsidRPr="00274F25" w:rsidRDefault="008F7D4D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8F7D4D" w:rsidRPr="00E32EC2" w:rsidRDefault="008F7D4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 xml:space="preserve">ВЕДОМОСТЬ </w:t>
            </w:r>
            <w:proofErr w:type="gramStart"/>
            <w:r w:rsidRPr="00E32EC2">
              <w:rPr>
                <w:rFonts w:ascii="Times New Roman" w:hAnsi="Times New Roman" w:cs="Times New Roman"/>
                <w:lang w:val="ru-RU"/>
              </w:rPr>
              <w:t xml:space="preserve">ИЗМЕНЕНИЙ  </w:t>
            </w:r>
            <w:r w:rsidR="00F33CB7">
              <w:rPr>
                <w:rFonts w:ascii="Times New Roman" w:hAnsi="Times New Roman" w:cs="Times New Roman"/>
                <w:lang w:val="ru-RU"/>
              </w:rPr>
              <w:t>И</w:t>
            </w:r>
            <w:proofErr w:type="gramEnd"/>
            <w:r w:rsidR="00F33C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32EC2">
              <w:rPr>
                <w:rFonts w:ascii="Times New Roman" w:hAnsi="Times New Roman" w:cs="Times New Roman"/>
                <w:lang w:val="ru-RU"/>
              </w:rPr>
              <w:t>ОТСТУПЛЕНИЙ ОТ ПРОЕКТА</w:t>
            </w:r>
          </w:p>
        </w:tc>
        <w:tc>
          <w:tcPr>
            <w:tcW w:w="1907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vAlign w:val="center"/>
          </w:tcPr>
          <w:p w:rsidR="00DB07F3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704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274F25" w:rsidRDefault="00747049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747049" w:rsidRPr="00E32EC2" w:rsidRDefault="0074704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74704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274F25" w:rsidRDefault="00747049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747049" w:rsidRPr="00E32EC2" w:rsidRDefault="00747049" w:rsidP="0074704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F7D4D" w:rsidTr="0096635A">
        <w:trPr>
          <w:trHeight w:val="428"/>
          <w:jc w:val="center"/>
        </w:trPr>
        <w:tc>
          <w:tcPr>
            <w:tcW w:w="533" w:type="dxa"/>
            <w:vAlign w:val="center"/>
          </w:tcPr>
          <w:p w:rsidR="008F7D4D" w:rsidRPr="00274F25" w:rsidRDefault="008F7D4D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F7D4D" w:rsidRPr="00E32EC2" w:rsidRDefault="008B04F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07" w:type="dxa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529" w:type="dxa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87380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87380" w:rsidRPr="00274F25" w:rsidRDefault="00E87380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87380" w:rsidRPr="00E32EC2" w:rsidRDefault="00E87380" w:rsidP="00151458">
            <w:pPr>
              <w:jc w:val="center"/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7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E87380" w:rsidRPr="00E32EC2" w:rsidRDefault="00FC0589" w:rsidP="00F33CB7">
            <w:pPr>
              <w:pStyle w:val="TableParagraph"/>
              <w:ind w:right="154"/>
              <w:rPr>
                <w:lang w:val="ru-RU"/>
              </w:rPr>
            </w:pPr>
            <w:r w:rsidRPr="00E32EC2">
              <w:t>ООО</w:t>
            </w:r>
            <w:r w:rsidR="00F33CB7">
              <w:rPr>
                <w:lang w:val="ru-RU"/>
              </w:rPr>
              <w:t xml:space="preserve"> </w:t>
            </w: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87380" w:rsidRPr="00E87380" w:rsidRDefault="00BE36E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BD74C5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BD74C5" w:rsidRPr="00274F25" w:rsidRDefault="00BD74C5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BD74C5" w:rsidRPr="00E32EC2" w:rsidRDefault="00E87380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7" w:type="dxa"/>
            <w:vAlign w:val="center"/>
          </w:tcPr>
          <w:p w:rsidR="00BD74C5" w:rsidRPr="00BD74C5" w:rsidRDefault="00BD74C5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vAlign w:val="center"/>
          </w:tcPr>
          <w:p w:rsidR="00BD74C5" w:rsidRPr="00E32EC2" w:rsidRDefault="00BD74C5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BD74C5" w:rsidRPr="00E32EC2" w:rsidRDefault="00BD74C5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BD74C5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D74C5" w:rsidRPr="00BD74C5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FC0589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FC0589" w:rsidRPr="00274F25" w:rsidRDefault="00FC0589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FC0589" w:rsidRPr="00FC0589" w:rsidRDefault="00FC0589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1907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F33CB7" w:rsidRPr="00E32EC2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FC0589" w:rsidRPr="00F33CB7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8D789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274F25" w:rsidRDefault="008D789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D7892" w:rsidRPr="00E32EC2" w:rsidRDefault="00E84D7D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.АМ02.В.00025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8D7892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4545A" w:rsidRDefault="00B45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proofErr w:type="gramStart"/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proofErr w:type="gramEnd"/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DK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.БЛ.08.В.00861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8D7892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</w:tcPr>
          <w:p w:rsidR="00AA6CA2" w:rsidRDefault="00AA6CA2" w:rsidP="00AA6CA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 xml:space="preserve">№ 1121 </w:t>
            </w:r>
            <w:proofErr w:type="spellStart"/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proofErr w:type="spellEnd"/>
            <w:r w:rsidRPr="00033D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32EC2" w:rsidRPr="00E32EC2" w:rsidRDefault="00AA6CA2" w:rsidP="00AA6CA2">
            <w:pPr>
              <w:jc w:val="center"/>
              <w:rPr>
                <w:rFonts w:ascii="Times New Roman" w:hAnsi="Times New Roman"/>
              </w:rPr>
            </w:pP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14.09.2017 г.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8D7892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РОСС LT.АГ66.Н06633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6EF0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E32EC2" w:rsidRPr="00AA6CA2" w:rsidRDefault="00AA6CA2" w:rsidP="00D073B7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ТС №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Д-СН.МО10.В.05460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586EF0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</w:t>
            </w:r>
            <w:proofErr w:type="gramStart"/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RUC</w:t>
            </w:r>
            <w:proofErr w:type="gramEnd"/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DE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.БЛ08.В.00636/19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</w:tr>
      <w:tr w:rsidR="008D789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274F25" w:rsidRDefault="008D789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8D789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ТС №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Д-СН.МО10.В.05457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8D7892" w:rsidRPr="001E60D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E32EC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ТС №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Д-СН.МО10.В.05461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1E60D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</w:tr>
      <w:tr w:rsidR="008D789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274F25" w:rsidRDefault="008D789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D7892" w:rsidRPr="00E32EC2" w:rsidRDefault="00AA6CA2" w:rsidP="00463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8D7892" w:rsidRPr="003B61C5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Отказное письмо исх. № ЦС-КС15 от 05.02.18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E32EC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ЕАЭС ТС 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NRU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Д-</w:t>
            </w:r>
            <w:r w:rsidRPr="00033D08">
              <w:rPr>
                <w:rFonts w:ascii="Times New Roman" w:hAnsi="Times New Roman" w:cs="Times New Roman"/>
                <w:iCs/>
                <w:sz w:val="20"/>
                <w:szCs w:val="20"/>
              </w:rPr>
              <w:t>DK</w:t>
            </w:r>
            <w:r w:rsidRPr="00AA6CA2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.ГА02.В.03368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</w:t>
            </w:r>
          </w:p>
        </w:tc>
      </w:tr>
      <w:tr w:rsidR="008D789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274F25" w:rsidRDefault="008D789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8D7892" w:rsidRPr="00E32EC2" w:rsidRDefault="00AA6CA2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8D7892" w:rsidRPr="00AA6CA2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AA6CA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ЕАЭС № </w:t>
            </w: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Д-</w:t>
            </w: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AA6CA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.МЮ62.В.00311/19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</w:tr>
      <w:tr w:rsidR="00E32EC2" w:rsidTr="0096635A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274F25" w:rsidRDefault="00E32EC2" w:rsidP="00274F25">
            <w:pPr>
              <w:pStyle w:val="a7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E32EC2" w:rsidRPr="00E32EC2" w:rsidRDefault="00AA6CA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  <w:r w:rsidR="00596DC8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E32EC2" w:rsidRPr="00596DC8" w:rsidRDefault="00AA6CA2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033D08">
              <w:rPr>
                <w:rFonts w:ascii="Times New Roman" w:hAnsi="Times New Roman" w:cs="Times New Roman"/>
                <w:sz w:val="20"/>
                <w:szCs w:val="20"/>
              </w:rPr>
              <w:t>№ РОСС RU.МО10.H01847</w:t>
            </w:r>
          </w:p>
        </w:tc>
        <w:tc>
          <w:tcPr>
            <w:tcW w:w="2529" w:type="dxa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D073B7" w:rsidRDefault="00AA6CA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</w:p>
        </w:tc>
      </w:tr>
    </w:tbl>
    <w:p w:rsidR="00D7270D" w:rsidRDefault="00D7270D" w:rsidP="00AC51EB"/>
    <w:p w:rsidR="0096635A" w:rsidRDefault="0096635A" w:rsidP="00AC51EB"/>
    <w:tbl>
      <w:tblPr>
        <w:tblStyle w:val="TableNormal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96635A" w:rsidTr="00391786">
        <w:trPr>
          <w:trHeight w:val="612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96635A" w:rsidRPr="00C545F8" w:rsidRDefault="0096635A" w:rsidP="00391786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96635A" w:rsidTr="00391786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D7270D" w:rsidRDefault="0096635A" w:rsidP="00391786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96635A" w:rsidTr="00391786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91786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91786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96635A" w:rsidRPr="00C545F8" w:rsidRDefault="0096635A" w:rsidP="00391786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91786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96635A" w:rsidTr="00391786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96635A" w:rsidTr="00391786">
        <w:trPr>
          <w:trHeight w:val="611"/>
          <w:jc w:val="center"/>
        </w:trPr>
        <w:tc>
          <w:tcPr>
            <w:tcW w:w="6320" w:type="dxa"/>
            <w:hideMark/>
          </w:tcPr>
          <w:p w:rsidR="0096635A" w:rsidRPr="0040526B" w:rsidRDefault="0096635A" w:rsidP="00391786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91786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391786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391786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6635A" w:rsidTr="00391786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91786">
        <w:trPr>
          <w:trHeight w:val="611"/>
          <w:jc w:val="center"/>
        </w:trPr>
        <w:tc>
          <w:tcPr>
            <w:tcW w:w="6320" w:type="dxa"/>
            <w:hideMark/>
          </w:tcPr>
          <w:p w:rsidR="0096635A" w:rsidRDefault="0096635A" w:rsidP="00391786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9178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91786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391786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391786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91786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91786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96635A" w:rsidRDefault="0096635A" w:rsidP="00AC51EB"/>
    <w:sectPr w:rsidR="0096635A" w:rsidSect="00AB03B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324CA"/>
    <w:multiLevelType w:val="hybridMultilevel"/>
    <w:tmpl w:val="10A28BF4"/>
    <w:lvl w:ilvl="0" w:tplc="7E2CF5D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23E11"/>
    <w:rsid w:val="00052DEB"/>
    <w:rsid w:val="00087EA6"/>
    <w:rsid w:val="00107A8B"/>
    <w:rsid w:val="00130ADA"/>
    <w:rsid w:val="00151458"/>
    <w:rsid w:val="001563C0"/>
    <w:rsid w:val="0016512B"/>
    <w:rsid w:val="001668FB"/>
    <w:rsid w:val="00175FED"/>
    <w:rsid w:val="00182F83"/>
    <w:rsid w:val="00187F53"/>
    <w:rsid w:val="001A1526"/>
    <w:rsid w:val="001E273E"/>
    <w:rsid w:val="001E60D2"/>
    <w:rsid w:val="00274F25"/>
    <w:rsid w:val="003465BA"/>
    <w:rsid w:val="003767DB"/>
    <w:rsid w:val="00397252"/>
    <w:rsid w:val="003B61C5"/>
    <w:rsid w:val="00412ED0"/>
    <w:rsid w:val="004630DB"/>
    <w:rsid w:val="004A3F10"/>
    <w:rsid w:val="004C4326"/>
    <w:rsid w:val="004E0DAB"/>
    <w:rsid w:val="004E62E5"/>
    <w:rsid w:val="004E7FBE"/>
    <w:rsid w:val="004F4B28"/>
    <w:rsid w:val="004F74C1"/>
    <w:rsid w:val="005045A2"/>
    <w:rsid w:val="00510620"/>
    <w:rsid w:val="00586EF0"/>
    <w:rsid w:val="00596DC8"/>
    <w:rsid w:val="00602427"/>
    <w:rsid w:val="00696E73"/>
    <w:rsid w:val="006B7F46"/>
    <w:rsid w:val="006E3A63"/>
    <w:rsid w:val="00747049"/>
    <w:rsid w:val="007756C9"/>
    <w:rsid w:val="00791A94"/>
    <w:rsid w:val="00793BEB"/>
    <w:rsid w:val="007E451E"/>
    <w:rsid w:val="007E4E97"/>
    <w:rsid w:val="007F0DA5"/>
    <w:rsid w:val="008218DC"/>
    <w:rsid w:val="008B04F4"/>
    <w:rsid w:val="008D7892"/>
    <w:rsid w:val="008F7D4D"/>
    <w:rsid w:val="00904546"/>
    <w:rsid w:val="00911BEC"/>
    <w:rsid w:val="00925C76"/>
    <w:rsid w:val="0094645A"/>
    <w:rsid w:val="0095321C"/>
    <w:rsid w:val="0096635A"/>
    <w:rsid w:val="00994E40"/>
    <w:rsid w:val="009A6262"/>
    <w:rsid w:val="009C30CB"/>
    <w:rsid w:val="009E6A13"/>
    <w:rsid w:val="00A84444"/>
    <w:rsid w:val="00AA6CA2"/>
    <w:rsid w:val="00AB03B6"/>
    <w:rsid w:val="00AC51EB"/>
    <w:rsid w:val="00AE7835"/>
    <w:rsid w:val="00B4545A"/>
    <w:rsid w:val="00B60CAA"/>
    <w:rsid w:val="00B7755D"/>
    <w:rsid w:val="00BB7678"/>
    <w:rsid w:val="00BB78BA"/>
    <w:rsid w:val="00BD74C5"/>
    <w:rsid w:val="00BE36E9"/>
    <w:rsid w:val="00C545F8"/>
    <w:rsid w:val="00C559F8"/>
    <w:rsid w:val="00C602B1"/>
    <w:rsid w:val="00D073B7"/>
    <w:rsid w:val="00D3102D"/>
    <w:rsid w:val="00D70473"/>
    <w:rsid w:val="00D7270D"/>
    <w:rsid w:val="00D8169E"/>
    <w:rsid w:val="00D87744"/>
    <w:rsid w:val="00DB07F3"/>
    <w:rsid w:val="00DC61CC"/>
    <w:rsid w:val="00DD2AC9"/>
    <w:rsid w:val="00E05DB5"/>
    <w:rsid w:val="00E32EC2"/>
    <w:rsid w:val="00E65919"/>
    <w:rsid w:val="00E84D7D"/>
    <w:rsid w:val="00E87380"/>
    <w:rsid w:val="00EB0111"/>
    <w:rsid w:val="00F04234"/>
    <w:rsid w:val="00F33CB7"/>
    <w:rsid w:val="00FC0589"/>
    <w:rsid w:val="00FD2001"/>
    <w:rsid w:val="00FD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E595E-F2EF-4EB8-B19C-32D1FF65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274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46</cp:revision>
  <cp:lastPrinted>2019-12-18T04:46:00Z</cp:lastPrinted>
  <dcterms:created xsi:type="dcterms:W3CDTF">2019-11-29T07:37:00Z</dcterms:created>
  <dcterms:modified xsi:type="dcterms:W3CDTF">2020-08-09T05:47:00Z</dcterms:modified>
</cp:coreProperties>
</file>