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70D" w:rsidRDefault="00D7270D" w:rsidP="00D7270D">
      <w:pPr>
        <w:pStyle w:val="a3"/>
        <w:spacing w:before="90"/>
        <w:ind w:left="2519" w:right="1988"/>
        <w:jc w:val="center"/>
      </w:pPr>
      <w:r>
        <w:t>РЕЕСТР</w:t>
      </w:r>
      <w:r w:rsidR="00911BEC">
        <w:t xml:space="preserve"> №001-</w:t>
      </w:r>
      <w:r w:rsidR="000F1998">
        <w:t>ЭО</w:t>
      </w:r>
      <w:r w:rsidR="00130ADA">
        <w:t>/19</w:t>
      </w:r>
    </w:p>
    <w:p w:rsidR="00130ADA" w:rsidRDefault="00D7270D" w:rsidP="00D7270D">
      <w:pPr>
        <w:pStyle w:val="a3"/>
        <w:ind w:left="2520" w:right="1988"/>
        <w:jc w:val="center"/>
      </w:pPr>
      <w:r>
        <w:t xml:space="preserve">исполнительной документации </w:t>
      </w:r>
      <w:r w:rsidR="00151458">
        <w:t xml:space="preserve">на </w:t>
      </w:r>
      <w:r w:rsidR="009A6262">
        <w:t>объекте: ФКП</w:t>
      </w:r>
      <w:r w:rsidR="00130ADA">
        <w:t xml:space="preserve"> «БОЗ» </w:t>
      </w:r>
    </w:p>
    <w:p w:rsidR="0002224B" w:rsidRDefault="0002224B" w:rsidP="0002224B">
      <w:pPr>
        <w:pStyle w:val="a3"/>
        <w:ind w:left="2520" w:right="1988"/>
        <w:jc w:val="center"/>
      </w:pPr>
      <w:proofErr w:type="gramStart"/>
      <w:r>
        <w:t xml:space="preserve">Монтаж </w:t>
      </w:r>
      <w:r w:rsidR="000F1998" w:rsidRPr="000F1998">
        <w:t xml:space="preserve"> электроосвещения</w:t>
      </w:r>
      <w:proofErr w:type="gramEnd"/>
    </w:p>
    <w:p w:rsidR="0002224B" w:rsidRDefault="005A64D7" w:rsidP="0002224B">
      <w:pPr>
        <w:pStyle w:val="a3"/>
        <w:ind w:left="2520" w:right="1988"/>
        <w:jc w:val="center"/>
      </w:pPr>
      <w:r>
        <w:t>А-16947-858/1</w:t>
      </w:r>
      <w:r w:rsidR="000F1998">
        <w:t>-РД-ЭО</w:t>
      </w:r>
    </w:p>
    <w:p w:rsidR="008F7D4D" w:rsidRDefault="008F7D4D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4A3F10" w:rsidRDefault="004A3F10" w:rsidP="00AC51EB">
      <w:pPr>
        <w:pStyle w:val="a3"/>
        <w:ind w:left="2520" w:right="1988"/>
        <w:jc w:val="center"/>
        <w:rPr>
          <w:b w:val="0"/>
        </w:rPr>
      </w:pPr>
    </w:p>
    <w:tbl>
      <w:tblPr>
        <w:tblStyle w:val="TableNormal"/>
        <w:tblW w:w="116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219"/>
        <w:gridCol w:w="3466"/>
        <w:gridCol w:w="1907"/>
        <w:gridCol w:w="934"/>
        <w:gridCol w:w="278"/>
        <w:gridCol w:w="1317"/>
        <w:gridCol w:w="68"/>
        <w:gridCol w:w="278"/>
        <w:gridCol w:w="788"/>
        <w:gridCol w:w="1280"/>
        <w:gridCol w:w="563"/>
      </w:tblGrid>
      <w:tr w:rsidR="00D7270D" w:rsidTr="00987439">
        <w:trPr>
          <w:gridAfter w:val="1"/>
          <w:wAfter w:w="563" w:type="dxa"/>
          <w:trHeight w:val="725"/>
          <w:jc w:val="center"/>
        </w:trPr>
        <w:tc>
          <w:tcPr>
            <w:tcW w:w="533" w:type="dxa"/>
            <w:vAlign w:val="center"/>
          </w:tcPr>
          <w:p w:rsidR="00D7270D" w:rsidRPr="004F4B28" w:rsidRDefault="00D7270D" w:rsidP="00C545F8">
            <w:pPr>
              <w:pStyle w:val="TableParagraph"/>
              <w:spacing w:before="115"/>
              <w:ind w:left="124" w:right="95" w:firstLine="40"/>
              <w:jc w:val="center"/>
              <w:rPr>
                <w:b/>
                <w:sz w:val="21"/>
              </w:rPr>
            </w:pPr>
            <w:r w:rsidRPr="004F4B28">
              <w:rPr>
                <w:b/>
                <w:sz w:val="21"/>
              </w:rPr>
              <w:t>№ п/п</w:t>
            </w:r>
          </w:p>
        </w:tc>
        <w:tc>
          <w:tcPr>
            <w:tcW w:w="3685" w:type="dxa"/>
            <w:gridSpan w:val="2"/>
            <w:vAlign w:val="center"/>
          </w:tcPr>
          <w:p w:rsidR="00D7270D" w:rsidRPr="004F4B28" w:rsidRDefault="00D7270D" w:rsidP="004F4B28">
            <w:pPr>
              <w:pStyle w:val="TableParagraph"/>
              <w:spacing w:before="5"/>
              <w:rPr>
                <w:b/>
                <w:sz w:val="20"/>
              </w:rPr>
            </w:pPr>
          </w:p>
          <w:p w:rsidR="00D7270D" w:rsidRPr="004F4B28" w:rsidRDefault="00D7270D" w:rsidP="004F4B28">
            <w:pPr>
              <w:pStyle w:val="TableParagraph"/>
              <w:spacing w:before="0"/>
              <w:jc w:val="center"/>
              <w:rPr>
                <w:b/>
                <w:sz w:val="21"/>
              </w:rPr>
            </w:pPr>
            <w:proofErr w:type="spellStart"/>
            <w:r w:rsidRPr="004F4B28">
              <w:rPr>
                <w:b/>
                <w:sz w:val="21"/>
              </w:rPr>
              <w:t>Наименование</w:t>
            </w:r>
            <w:proofErr w:type="spellEnd"/>
            <w:r w:rsidRPr="004F4B28">
              <w:rPr>
                <w:b/>
                <w:sz w:val="21"/>
              </w:rPr>
              <w:t xml:space="preserve"> </w:t>
            </w:r>
            <w:proofErr w:type="spellStart"/>
            <w:r w:rsidRPr="004F4B28">
              <w:rPr>
                <w:b/>
                <w:sz w:val="21"/>
              </w:rPr>
              <w:t>документа</w:t>
            </w:r>
            <w:proofErr w:type="spellEnd"/>
          </w:p>
        </w:tc>
        <w:tc>
          <w:tcPr>
            <w:tcW w:w="1907" w:type="dxa"/>
            <w:vAlign w:val="center"/>
          </w:tcPr>
          <w:p w:rsidR="00D7270D" w:rsidRPr="004F4B28" w:rsidRDefault="00D7270D" w:rsidP="00C545F8">
            <w:pPr>
              <w:pStyle w:val="TableParagraph"/>
              <w:spacing w:before="0" w:line="235" w:lineRule="exact"/>
              <w:ind w:left="107" w:right="96"/>
              <w:jc w:val="center"/>
              <w:rPr>
                <w:b/>
                <w:sz w:val="21"/>
                <w:lang w:val="ru-RU"/>
              </w:rPr>
            </w:pPr>
            <w:r w:rsidRPr="004F4B28">
              <w:rPr>
                <w:b/>
                <w:sz w:val="21"/>
                <w:lang w:val="ru-RU"/>
              </w:rPr>
              <w:t>№ чертежа,</w:t>
            </w:r>
          </w:p>
          <w:p w:rsidR="00D7270D" w:rsidRPr="004F4B28" w:rsidRDefault="00D7270D" w:rsidP="00C545F8">
            <w:pPr>
              <w:pStyle w:val="TableParagraph"/>
              <w:spacing w:before="1" w:line="240" w:lineRule="atLeast"/>
              <w:ind w:left="107" w:right="98"/>
              <w:jc w:val="center"/>
              <w:rPr>
                <w:b/>
                <w:sz w:val="21"/>
                <w:lang w:val="ru-RU"/>
              </w:rPr>
            </w:pPr>
            <w:r w:rsidRPr="004F4B28">
              <w:rPr>
                <w:b/>
                <w:sz w:val="21"/>
                <w:lang w:val="ru-RU"/>
              </w:rPr>
              <w:t>акта, разрешения, журнала и др.</w:t>
            </w:r>
          </w:p>
        </w:tc>
        <w:tc>
          <w:tcPr>
            <w:tcW w:w="2529" w:type="dxa"/>
            <w:gridSpan w:val="3"/>
            <w:vAlign w:val="center"/>
          </w:tcPr>
          <w:p w:rsidR="00D7270D" w:rsidRPr="004F4B28" w:rsidRDefault="00D7270D" w:rsidP="00D073B7">
            <w:pPr>
              <w:pStyle w:val="TableParagraph"/>
              <w:spacing w:before="115" w:line="241" w:lineRule="exact"/>
              <w:ind w:left="161" w:right="156"/>
              <w:jc w:val="center"/>
              <w:rPr>
                <w:b/>
                <w:sz w:val="21"/>
              </w:rPr>
            </w:pPr>
            <w:proofErr w:type="spellStart"/>
            <w:r w:rsidRPr="004F4B28">
              <w:rPr>
                <w:b/>
                <w:sz w:val="21"/>
              </w:rPr>
              <w:t>Организация</w:t>
            </w:r>
            <w:proofErr w:type="spellEnd"/>
            <w:r w:rsidRPr="004F4B28">
              <w:rPr>
                <w:b/>
                <w:sz w:val="21"/>
              </w:rPr>
              <w:t>,</w:t>
            </w:r>
          </w:p>
          <w:p w:rsidR="00D7270D" w:rsidRPr="004F4B28" w:rsidRDefault="004F4B28" w:rsidP="00D073B7">
            <w:pPr>
              <w:pStyle w:val="TableParagraph"/>
              <w:spacing w:before="0" w:line="241" w:lineRule="exact"/>
              <w:ind w:left="164" w:right="156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с</w:t>
            </w:r>
            <w:r w:rsidR="00D7270D" w:rsidRPr="004F4B28">
              <w:rPr>
                <w:b/>
                <w:sz w:val="21"/>
              </w:rPr>
              <w:t>оставившая</w:t>
            </w:r>
            <w:proofErr w:type="spellEnd"/>
            <w:r w:rsidRPr="004F4B28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4F4B28">
              <w:rPr>
                <w:b/>
                <w:sz w:val="21"/>
              </w:rPr>
              <w:t>документ</w:t>
            </w:r>
            <w:proofErr w:type="spellEnd"/>
          </w:p>
        </w:tc>
        <w:tc>
          <w:tcPr>
            <w:tcW w:w="1134" w:type="dxa"/>
            <w:gridSpan w:val="3"/>
            <w:vAlign w:val="center"/>
          </w:tcPr>
          <w:p w:rsidR="00D7270D" w:rsidRPr="004F4B28" w:rsidRDefault="004F4B28" w:rsidP="004F4B28">
            <w:pPr>
              <w:pStyle w:val="TableParagraph"/>
              <w:spacing w:before="0" w:line="235" w:lineRule="exact"/>
              <w:ind w:left="5" w:firstLine="28"/>
              <w:jc w:val="center"/>
              <w:rPr>
                <w:b/>
                <w:sz w:val="21"/>
              </w:rPr>
            </w:pPr>
            <w:proofErr w:type="spellStart"/>
            <w:r w:rsidRPr="004F4B28">
              <w:rPr>
                <w:b/>
                <w:sz w:val="21"/>
              </w:rPr>
              <w:t>Коли</w:t>
            </w:r>
            <w:r w:rsidR="00D7270D" w:rsidRPr="004F4B28">
              <w:rPr>
                <w:b/>
                <w:sz w:val="21"/>
              </w:rPr>
              <w:t>ество</w:t>
            </w:r>
            <w:proofErr w:type="spellEnd"/>
            <w:r w:rsidRPr="004F4B28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4F4B28">
              <w:rPr>
                <w:b/>
                <w:sz w:val="21"/>
              </w:rPr>
              <w:t>листов</w:t>
            </w:r>
            <w:proofErr w:type="spellEnd"/>
          </w:p>
        </w:tc>
        <w:tc>
          <w:tcPr>
            <w:tcW w:w="1280" w:type="dxa"/>
            <w:vAlign w:val="center"/>
          </w:tcPr>
          <w:p w:rsidR="00D7270D" w:rsidRPr="004F4B28" w:rsidRDefault="004F4B28" w:rsidP="004F4B28">
            <w:pPr>
              <w:pStyle w:val="TableParagraph"/>
              <w:spacing w:before="0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Стран</w:t>
            </w:r>
            <w:r w:rsidR="00D7270D" w:rsidRPr="004F4B28">
              <w:rPr>
                <w:b/>
                <w:sz w:val="21"/>
              </w:rPr>
              <w:t>ца</w:t>
            </w:r>
            <w:proofErr w:type="spellEnd"/>
            <w:r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4F4B28">
              <w:rPr>
                <w:b/>
                <w:sz w:val="21"/>
              </w:rPr>
              <w:t>по</w:t>
            </w:r>
            <w:proofErr w:type="spellEnd"/>
          </w:p>
          <w:p w:rsidR="00D7270D" w:rsidRPr="004F4B28" w:rsidRDefault="00D7270D" w:rsidP="004F4B28">
            <w:pPr>
              <w:pStyle w:val="TableParagraph"/>
              <w:spacing w:before="0" w:line="227" w:lineRule="exact"/>
              <w:jc w:val="center"/>
              <w:rPr>
                <w:b/>
                <w:sz w:val="21"/>
              </w:rPr>
            </w:pPr>
            <w:proofErr w:type="spellStart"/>
            <w:r w:rsidRPr="004F4B28">
              <w:rPr>
                <w:b/>
                <w:sz w:val="21"/>
              </w:rPr>
              <w:t>списку</w:t>
            </w:r>
            <w:proofErr w:type="spellEnd"/>
          </w:p>
        </w:tc>
      </w:tr>
      <w:tr w:rsidR="008F7D4D" w:rsidTr="00987439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5" w:type="dxa"/>
            <w:gridSpan w:val="2"/>
            <w:vAlign w:val="center"/>
          </w:tcPr>
          <w:p w:rsidR="008F7D4D" w:rsidRPr="00E32EC2" w:rsidRDefault="008F7D4D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 xml:space="preserve">ВЕДОМОСТЬ ИЗМЕНЕНИЙ  </w:t>
            </w:r>
            <w:r w:rsidR="00F33CB7">
              <w:rPr>
                <w:rFonts w:ascii="Times New Roman" w:hAnsi="Times New Roman" w:cs="Times New Roman"/>
                <w:lang w:val="ru-RU"/>
              </w:rPr>
              <w:t xml:space="preserve">И </w:t>
            </w:r>
            <w:r w:rsidRPr="00E32EC2">
              <w:rPr>
                <w:rFonts w:ascii="Times New Roman" w:hAnsi="Times New Roman" w:cs="Times New Roman"/>
                <w:lang w:val="ru-RU"/>
              </w:rPr>
              <w:t>ОТСТУПЛЕНИЙ ОТ ПРОЕКТА</w:t>
            </w:r>
          </w:p>
        </w:tc>
        <w:tc>
          <w:tcPr>
            <w:tcW w:w="1907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529" w:type="dxa"/>
            <w:gridSpan w:val="3"/>
            <w:vAlign w:val="center"/>
          </w:tcPr>
          <w:p w:rsidR="00DB07F3" w:rsidRPr="00E32EC2" w:rsidRDefault="00DB07F3" w:rsidP="00D073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F7D4D" w:rsidRPr="00E32EC2" w:rsidRDefault="00DB07F3" w:rsidP="00D073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F7D4D" w:rsidRPr="00D073B7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0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47049" w:rsidTr="00987439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747049" w:rsidRPr="00E32EC2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85" w:type="dxa"/>
            <w:gridSpan w:val="2"/>
            <w:vAlign w:val="center"/>
          </w:tcPr>
          <w:p w:rsidR="00747049" w:rsidRPr="00E32EC2" w:rsidRDefault="00747049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ВЕДОМОСТЬ ТЕХНИЧЕСКОЙ ДОКУМЕНТАЦИИ, ПРЕДЪЯВЛЯЕМОЙ ПРИ СДАЧЕ-ПРИЕМКЕ ЭЛЕКТРОМОНТАЖНЫХ РАБОТ</w:t>
            </w:r>
          </w:p>
        </w:tc>
        <w:tc>
          <w:tcPr>
            <w:tcW w:w="1907" w:type="dxa"/>
            <w:vAlign w:val="center"/>
          </w:tcPr>
          <w:p w:rsidR="00747049" w:rsidRPr="00747049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529" w:type="dxa"/>
            <w:gridSpan w:val="3"/>
            <w:vAlign w:val="center"/>
          </w:tcPr>
          <w:p w:rsidR="00E32EC2" w:rsidRPr="00E32EC2" w:rsidRDefault="00E32EC2" w:rsidP="00E32EC2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747049" w:rsidRPr="00E32EC2" w:rsidRDefault="00E32EC2" w:rsidP="00E32EC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747049" w:rsidRPr="00747049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747049" w:rsidRPr="00747049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747049" w:rsidTr="00987439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747049" w:rsidRPr="00E32EC2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685" w:type="dxa"/>
            <w:gridSpan w:val="2"/>
            <w:vAlign w:val="center"/>
          </w:tcPr>
          <w:p w:rsidR="00747049" w:rsidRPr="00E32EC2" w:rsidRDefault="00747049" w:rsidP="0074704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ГОТОВНОСТИ СТРОИТЕЛЬНОЙ ЧАСТИ ПОМЕЩЕНИЙ (СООРУЖЕНИЙ) К ПРОИЗВОДСТВУ ЭЛЕКТРОМОНТАЖНЫХ РАБОТ</w:t>
            </w:r>
          </w:p>
        </w:tc>
        <w:tc>
          <w:tcPr>
            <w:tcW w:w="1907" w:type="dxa"/>
            <w:vAlign w:val="center"/>
          </w:tcPr>
          <w:p w:rsidR="00747049" w:rsidRPr="00747049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529" w:type="dxa"/>
            <w:gridSpan w:val="3"/>
            <w:vAlign w:val="center"/>
          </w:tcPr>
          <w:p w:rsidR="00E32EC2" w:rsidRPr="00E32EC2" w:rsidRDefault="00E32EC2" w:rsidP="00E32EC2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747049" w:rsidRPr="00E32EC2" w:rsidRDefault="00E32EC2" w:rsidP="00E32EC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747049" w:rsidRPr="00747049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747049" w:rsidRPr="00747049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151458" w:rsidTr="00987439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151458" w:rsidRPr="00151458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685" w:type="dxa"/>
            <w:gridSpan w:val="2"/>
            <w:vAlign w:val="center"/>
          </w:tcPr>
          <w:p w:rsidR="00151458" w:rsidRPr="00E32EC2" w:rsidRDefault="00151458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АКТ ОСВИДЕТИЛЬСТВОВАНИЯ СКРЫТЫХ РАБОТ</w:t>
            </w:r>
          </w:p>
        </w:tc>
        <w:tc>
          <w:tcPr>
            <w:tcW w:w="1907" w:type="dxa"/>
            <w:vAlign w:val="center"/>
          </w:tcPr>
          <w:p w:rsidR="00151458" w:rsidRPr="00E32EC2" w:rsidRDefault="00151458" w:rsidP="004C432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01-</w:t>
            </w:r>
            <w:r w:rsidR="00FA1A0D">
              <w:rPr>
                <w:rFonts w:ascii="Times New Roman" w:hAnsi="Times New Roman" w:cs="Times New Roman"/>
                <w:lang w:val="ru-RU"/>
              </w:rPr>
              <w:t>ЭО</w:t>
            </w:r>
          </w:p>
        </w:tc>
        <w:tc>
          <w:tcPr>
            <w:tcW w:w="2529" w:type="dxa"/>
            <w:gridSpan w:val="3"/>
            <w:vAlign w:val="center"/>
          </w:tcPr>
          <w:p w:rsidR="00151458" w:rsidRPr="00E32EC2" w:rsidRDefault="00151458" w:rsidP="00D073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51458" w:rsidRPr="00E32EC2" w:rsidRDefault="00151458" w:rsidP="00D073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151458" w:rsidRPr="00D073B7" w:rsidRDefault="00151458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151458" w:rsidRPr="00151458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8F7D4D" w:rsidTr="00987439">
        <w:trPr>
          <w:gridAfter w:val="1"/>
          <w:wAfter w:w="563" w:type="dxa"/>
          <w:trHeight w:val="428"/>
          <w:jc w:val="center"/>
        </w:trPr>
        <w:tc>
          <w:tcPr>
            <w:tcW w:w="533" w:type="dxa"/>
            <w:vAlign w:val="center"/>
          </w:tcPr>
          <w:p w:rsidR="008F7D4D" w:rsidRPr="00E32EC2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685" w:type="dxa"/>
            <w:gridSpan w:val="2"/>
            <w:vAlign w:val="center"/>
          </w:tcPr>
          <w:p w:rsidR="008F7D4D" w:rsidRPr="00E32EC2" w:rsidRDefault="008B04F4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ИСПОЛНИТЕЛЬНАЯ СХЕМА</w:t>
            </w:r>
          </w:p>
        </w:tc>
        <w:tc>
          <w:tcPr>
            <w:tcW w:w="1907" w:type="dxa"/>
            <w:vAlign w:val="center"/>
          </w:tcPr>
          <w:p w:rsidR="008F7D4D" w:rsidRPr="008B04F4" w:rsidRDefault="008B04F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№1</w:t>
            </w:r>
          </w:p>
        </w:tc>
        <w:tc>
          <w:tcPr>
            <w:tcW w:w="2529" w:type="dxa"/>
            <w:gridSpan w:val="3"/>
            <w:vAlign w:val="center"/>
          </w:tcPr>
          <w:p w:rsidR="00DB07F3" w:rsidRPr="00E32EC2" w:rsidRDefault="00DB07F3" w:rsidP="00D073B7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8F7D4D" w:rsidRPr="00E32EC2" w:rsidRDefault="00DB07F3" w:rsidP="00D073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F7D4D" w:rsidRPr="00D073B7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8F7D4D" w:rsidRPr="00E87380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BE36E9" w:rsidTr="00987439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685" w:type="dxa"/>
            <w:gridSpan w:val="2"/>
            <w:vAlign w:val="center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РОСС RU.АЮ11.Н00977</w:t>
            </w:r>
          </w:p>
        </w:tc>
        <w:tc>
          <w:tcPr>
            <w:tcW w:w="2529" w:type="dxa"/>
            <w:gridSpan w:val="3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E36E9" w:rsidRPr="008D7892" w:rsidRDefault="00BE36E9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BE36E9" w:rsidRPr="00B4545A" w:rsidRDefault="00BE36E9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</w:tr>
      <w:tr w:rsidR="00BE36E9" w:rsidTr="00987439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685" w:type="dxa"/>
            <w:gridSpan w:val="2"/>
            <w:vAlign w:val="center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BE36E9" w:rsidRPr="00E32EC2" w:rsidRDefault="004C4326" w:rsidP="004630DB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C-RU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.АЮ64.В.01099</w:t>
            </w:r>
          </w:p>
        </w:tc>
        <w:tc>
          <w:tcPr>
            <w:tcW w:w="2529" w:type="dxa"/>
            <w:gridSpan w:val="3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E36E9" w:rsidRPr="008D7892" w:rsidRDefault="004C4326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280" w:type="dxa"/>
            <w:vAlign w:val="center"/>
          </w:tcPr>
          <w:p w:rsidR="00BE36E9" w:rsidRPr="00B4545A" w:rsidRDefault="004C4326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</w:tr>
      <w:tr w:rsidR="00BE36E9" w:rsidTr="00987439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685" w:type="dxa"/>
            <w:gridSpan w:val="2"/>
            <w:vAlign w:val="center"/>
          </w:tcPr>
          <w:p w:rsidR="00BE36E9" w:rsidRPr="00E32EC2" w:rsidRDefault="004C4326" w:rsidP="004C432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ПАСПОРТ КАЧЕСТВА</w:t>
            </w:r>
          </w:p>
        </w:tc>
        <w:tc>
          <w:tcPr>
            <w:tcW w:w="1907" w:type="dxa"/>
            <w:vAlign w:val="center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529" w:type="dxa"/>
            <w:gridSpan w:val="3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E36E9" w:rsidRPr="008D7892" w:rsidRDefault="00BE36E9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BE36E9" w:rsidRPr="00B4545A" w:rsidRDefault="004C4326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</w:tr>
      <w:tr w:rsidR="00E87380" w:rsidTr="00987439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E87380" w:rsidRPr="00E32EC2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685" w:type="dxa"/>
            <w:gridSpan w:val="2"/>
            <w:vAlign w:val="center"/>
          </w:tcPr>
          <w:p w:rsidR="00E87380" w:rsidRPr="00E32EC2" w:rsidRDefault="00E87380" w:rsidP="00151458">
            <w:pPr>
              <w:jc w:val="center"/>
              <w:rPr>
                <w:rFonts w:ascii="Times New Roman" w:hAnsi="Times New Roman" w:cs="Times New Roman"/>
                <w:highlight w:val="yellow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1907" w:type="dxa"/>
            <w:vAlign w:val="center"/>
          </w:tcPr>
          <w:p w:rsidR="00E87380" w:rsidRPr="00E87380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б/н</w:t>
            </w:r>
          </w:p>
        </w:tc>
        <w:tc>
          <w:tcPr>
            <w:tcW w:w="2529" w:type="dxa"/>
            <w:gridSpan w:val="3"/>
            <w:vAlign w:val="center"/>
          </w:tcPr>
          <w:p w:rsidR="00E87380" w:rsidRPr="00E32EC2" w:rsidRDefault="00FC0589" w:rsidP="00F33CB7">
            <w:pPr>
              <w:pStyle w:val="TableParagraph"/>
              <w:ind w:right="154"/>
              <w:rPr>
                <w:lang w:val="ru-RU"/>
              </w:rPr>
            </w:pPr>
            <w:r w:rsidRPr="00E32EC2">
              <w:t>ООО</w:t>
            </w:r>
            <w:r w:rsidR="00F33CB7">
              <w:rPr>
                <w:lang w:val="ru-RU"/>
              </w:rPr>
              <w:t xml:space="preserve"> </w:t>
            </w:r>
            <w:r w:rsidRPr="00E32EC2">
              <w:t>«</w:t>
            </w:r>
            <w:proofErr w:type="spellStart"/>
            <w:r w:rsidRPr="00E32EC2">
              <w:rPr>
                <w:lang w:val="ru-RU"/>
              </w:rPr>
              <w:t>ВостокЭнергоСтрой</w:t>
            </w:r>
            <w:proofErr w:type="spellEnd"/>
            <w:r w:rsidRPr="00E32EC2"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87380" w:rsidRPr="00E87380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E87380" w:rsidRPr="00E87380" w:rsidRDefault="00BE36E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</w:tr>
      <w:tr w:rsidR="00BD74C5" w:rsidTr="00987439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D74C5" w:rsidRPr="00151458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3685" w:type="dxa"/>
            <w:gridSpan w:val="2"/>
            <w:vAlign w:val="center"/>
          </w:tcPr>
          <w:p w:rsidR="00BD74C5" w:rsidRPr="00E32EC2" w:rsidRDefault="00E87380" w:rsidP="0015145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ВЕДОМОСТЬ СМОНТИРОВАННОГО ОБОРУДОАНИЯ И МАТЕРИАЛОВ</w:t>
            </w:r>
          </w:p>
        </w:tc>
        <w:tc>
          <w:tcPr>
            <w:tcW w:w="1907" w:type="dxa"/>
            <w:vAlign w:val="center"/>
          </w:tcPr>
          <w:p w:rsidR="00BD74C5" w:rsidRPr="00BD74C5" w:rsidRDefault="00BD74C5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529" w:type="dxa"/>
            <w:gridSpan w:val="3"/>
            <w:vAlign w:val="center"/>
          </w:tcPr>
          <w:p w:rsidR="00BD74C5" w:rsidRPr="00E32EC2" w:rsidRDefault="00BD74C5" w:rsidP="00D073B7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BD74C5" w:rsidRPr="00E32EC2" w:rsidRDefault="00BD74C5" w:rsidP="00D073B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D74C5" w:rsidRPr="00D073B7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BD74C5" w:rsidRPr="00BD74C5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</w:tr>
      <w:tr w:rsidR="00FC0589" w:rsidTr="00987439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FC0589" w:rsidRPr="00FC0589" w:rsidRDefault="00FC058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685" w:type="dxa"/>
            <w:gridSpan w:val="2"/>
            <w:vAlign w:val="center"/>
          </w:tcPr>
          <w:p w:rsidR="00FC0589" w:rsidRPr="00FC0589" w:rsidRDefault="00FC0589" w:rsidP="0015145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АКТ ОБ ОКОНЧАНИИ МОНТАЖНЫХ РАБОТ</w:t>
            </w:r>
          </w:p>
        </w:tc>
        <w:tc>
          <w:tcPr>
            <w:tcW w:w="1907" w:type="dxa"/>
            <w:vAlign w:val="center"/>
          </w:tcPr>
          <w:p w:rsidR="00FC0589" w:rsidRPr="00FC0589" w:rsidRDefault="00FC058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б/н</w:t>
            </w:r>
          </w:p>
        </w:tc>
        <w:tc>
          <w:tcPr>
            <w:tcW w:w="2529" w:type="dxa"/>
            <w:gridSpan w:val="3"/>
            <w:vAlign w:val="center"/>
          </w:tcPr>
          <w:p w:rsidR="00F33CB7" w:rsidRPr="00E32EC2" w:rsidRDefault="00F33CB7" w:rsidP="00F33CB7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FC0589" w:rsidRPr="00F33CB7" w:rsidRDefault="00F33CB7" w:rsidP="00F33CB7">
            <w:pPr>
              <w:pStyle w:val="TableParagraph"/>
              <w:ind w:left="164" w:right="154"/>
              <w:jc w:val="center"/>
            </w:pPr>
            <w:r w:rsidRPr="00E32EC2">
              <w:t>«</w:t>
            </w:r>
            <w:proofErr w:type="spellStart"/>
            <w:r w:rsidRPr="00E32EC2">
              <w:rPr>
                <w:lang w:val="ru-RU"/>
              </w:rPr>
              <w:t>ВостокЭнергоСтрой</w:t>
            </w:r>
            <w:proofErr w:type="spellEnd"/>
            <w:r w:rsidRPr="00E32EC2"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FC0589" w:rsidRPr="00FC0589" w:rsidRDefault="00FC058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FC0589" w:rsidRPr="00FC0589" w:rsidRDefault="00FC058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</w:tr>
      <w:tr w:rsidR="008F7D4D" w:rsidTr="00987439">
        <w:trPr>
          <w:gridAfter w:val="1"/>
          <w:wAfter w:w="563" w:type="dxa"/>
          <w:trHeight w:val="513"/>
          <w:jc w:val="center"/>
        </w:trPr>
        <w:tc>
          <w:tcPr>
            <w:tcW w:w="533" w:type="dxa"/>
            <w:vAlign w:val="center"/>
          </w:tcPr>
          <w:p w:rsidR="008F7D4D" w:rsidRPr="00E32EC2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685" w:type="dxa"/>
            <w:gridSpan w:val="2"/>
            <w:vAlign w:val="center"/>
          </w:tcPr>
          <w:p w:rsidR="008F7D4D" w:rsidRPr="00E32EC2" w:rsidRDefault="00E87380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КАБЕЛЬНЫЙ ЖУРНАЛ</w:t>
            </w:r>
          </w:p>
        </w:tc>
        <w:tc>
          <w:tcPr>
            <w:tcW w:w="1907" w:type="dxa"/>
            <w:vAlign w:val="center"/>
          </w:tcPr>
          <w:p w:rsidR="008F7D4D" w:rsidRPr="00911BEC" w:rsidRDefault="009A6262" w:rsidP="004C43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4"/>
                <w:szCs w:val="24"/>
                <w:lang w:val="ru-RU"/>
              </w:rPr>
              <w:t xml:space="preserve">б/н </w:t>
            </w:r>
          </w:p>
        </w:tc>
        <w:tc>
          <w:tcPr>
            <w:tcW w:w="2529" w:type="dxa"/>
            <w:gridSpan w:val="3"/>
            <w:vAlign w:val="center"/>
          </w:tcPr>
          <w:p w:rsidR="00DB07F3" w:rsidRPr="00E32EC2" w:rsidRDefault="00DB07F3" w:rsidP="00D073B7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8F7D4D" w:rsidRPr="00E32EC2" w:rsidRDefault="00DB07F3" w:rsidP="00D073B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F7D4D" w:rsidRPr="00D073B7" w:rsidRDefault="00B4545A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8F7D4D" w:rsidRPr="009C30CB" w:rsidRDefault="009A626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B4545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8F7D4D" w:rsidTr="00987439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8F7D4D" w:rsidRPr="006B7F46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3685" w:type="dxa"/>
            <w:gridSpan w:val="2"/>
            <w:vAlign w:val="center"/>
          </w:tcPr>
          <w:p w:rsidR="008F7D4D" w:rsidRPr="00E32EC2" w:rsidRDefault="00E84D7D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БОЗ 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ПРОВЕРКИ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СОПРОТИВЛЕНИЯ ИЗОЛЯЦИИ ПРОВОДОВ И КАБЕЛЕЙ</w:t>
            </w:r>
          </w:p>
        </w:tc>
        <w:tc>
          <w:tcPr>
            <w:tcW w:w="1907" w:type="dxa"/>
            <w:vAlign w:val="center"/>
          </w:tcPr>
          <w:p w:rsidR="008F7D4D" w:rsidRPr="004E62E5" w:rsidRDefault="00E84D7D" w:rsidP="00E84D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б/н </w:t>
            </w:r>
          </w:p>
        </w:tc>
        <w:tc>
          <w:tcPr>
            <w:tcW w:w="2529" w:type="dxa"/>
            <w:gridSpan w:val="3"/>
            <w:vAlign w:val="center"/>
          </w:tcPr>
          <w:p w:rsidR="00DB07F3" w:rsidRPr="00E32EC2" w:rsidRDefault="00DB07F3" w:rsidP="00D073B7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8F7D4D" w:rsidRPr="00E32EC2" w:rsidRDefault="00DB07F3" w:rsidP="00D073B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F7D4D" w:rsidRPr="00D073B7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8F7D4D" w:rsidRPr="004E7FBE" w:rsidRDefault="009A626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B4545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8D7892" w:rsidTr="00987439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8D789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3685" w:type="dxa"/>
            <w:gridSpan w:val="2"/>
            <w:vAlign w:val="center"/>
          </w:tcPr>
          <w:p w:rsidR="008D7892" w:rsidRPr="00E32EC2" w:rsidRDefault="00E84D7D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8D7892" w:rsidRPr="00E32EC2" w:rsidRDefault="000F1998" w:rsidP="004630DB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№РОСС RU.МО10.Н02115</w:t>
            </w:r>
          </w:p>
        </w:tc>
        <w:tc>
          <w:tcPr>
            <w:tcW w:w="2529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D789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D7892" w:rsidRPr="008D7892" w:rsidRDefault="008D789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8D7892" w:rsidRPr="00B4545A" w:rsidRDefault="00B45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</w:p>
        </w:tc>
      </w:tr>
      <w:tr w:rsidR="00E32EC2" w:rsidTr="00987439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685" w:type="dxa"/>
            <w:gridSpan w:val="2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E32EC2" w:rsidRPr="000F1998" w:rsidRDefault="000F1998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0F1998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№ТС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0F1998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0F1998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CN</w:t>
            </w:r>
            <w:r w:rsidRPr="000F1998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.СП28.В.00200</w:t>
            </w:r>
          </w:p>
        </w:tc>
        <w:tc>
          <w:tcPr>
            <w:tcW w:w="2529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32EC2" w:rsidRPr="008D789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E32EC2" w:rsidRPr="00B4545A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</w:tr>
      <w:tr w:rsidR="00E32EC2" w:rsidTr="00987439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3685" w:type="dxa"/>
            <w:gridSpan w:val="2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</w:tcPr>
          <w:p w:rsidR="00E32EC2" w:rsidRPr="000F1998" w:rsidRDefault="000F1998" w:rsidP="00E84D7D">
            <w:pPr>
              <w:jc w:val="center"/>
              <w:rPr>
                <w:rFonts w:ascii="Times New Roman" w:hAnsi="Times New Roman"/>
                <w:lang w:val="ru-RU"/>
              </w:rPr>
            </w:pPr>
            <w:r w:rsidRPr="000F1998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№ЕАЭС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0F1998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0F1998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CN</w:t>
            </w:r>
            <w:r w:rsidRPr="000F1998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.СП28.В.00293/19</w:t>
            </w:r>
          </w:p>
        </w:tc>
        <w:tc>
          <w:tcPr>
            <w:tcW w:w="2529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32EC2" w:rsidRPr="008D789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E32EC2" w:rsidRPr="00B4545A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</w:t>
            </w:r>
          </w:p>
        </w:tc>
      </w:tr>
      <w:tr w:rsidR="00E32EC2" w:rsidTr="00987439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3685" w:type="dxa"/>
            <w:gridSpan w:val="2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E32EC2" w:rsidRPr="0011172F" w:rsidRDefault="0011172F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№ТС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CN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.СП28.В.00418</w:t>
            </w:r>
          </w:p>
        </w:tc>
        <w:tc>
          <w:tcPr>
            <w:tcW w:w="2529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32EC2" w:rsidRPr="00586EF0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E32EC2" w:rsidRPr="001E60D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</w:t>
            </w:r>
          </w:p>
        </w:tc>
      </w:tr>
      <w:tr w:rsidR="00E32EC2" w:rsidTr="00987439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</w:t>
            </w:r>
          </w:p>
        </w:tc>
        <w:tc>
          <w:tcPr>
            <w:tcW w:w="3685" w:type="dxa"/>
            <w:gridSpan w:val="2"/>
            <w:vAlign w:val="center"/>
          </w:tcPr>
          <w:p w:rsidR="00E32EC2" w:rsidRPr="00E32EC2" w:rsidRDefault="003B61C5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E32EC2" w:rsidRPr="0011172F" w:rsidRDefault="0011172F" w:rsidP="00D073B7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№ТС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.АА87.В.00770</w:t>
            </w:r>
          </w:p>
        </w:tc>
        <w:tc>
          <w:tcPr>
            <w:tcW w:w="2529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32EC2" w:rsidRPr="00586EF0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E32EC2" w:rsidRPr="001E60D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</w:t>
            </w:r>
          </w:p>
        </w:tc>
      </w:tr>
      <w:tr w:rsidR="00E32EC2" w:rsidTr="00987439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3685" w:type="dxa"/>
            <w:gridSpan w:val="2"/>
            <w:vAlign w:val="center"/>
          </w:tcPr>
          <w:p w:rsidR="00E32EC2" w:rsidRPr="00E32EC2" w:rsidRDefault="003B61C5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1907" w:type="dxa"/>
            <w:vAlign w:val="center"/>
          </w:tcPr>
          <w:p w:rsidR="00E32EC2" w:rsidRPr="0011172F" w:rsidRDefault="0011172F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№ЕАЭС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.НА91.В.00040/19</w:t>
            </w:r>
          </w:p>
        </w:tc>
        <w:tc>
          <w:tcPr>
            <w:tcW w:w="2529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32EC2" w:rsidRPr="00D073B7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E32EC2" w:rsidRPr="001E60D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</w:t>
            </w:r>
          </w:p>
        </w:tc>
      </w:tr>
      <w:tr w:rsidR="008D7892" w:rsidTr="00987439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8D789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21</w:t>
            </w:r>
          </w:p>
        </w:tc>
        <w:tc>
          <w:tcPr>
            <w:tcW w:w="3685" w:type="dxa"/>
            <w:gridSpan w:val="2"/>
            <w:vAlign w:val="center"/>
          </w:tcPr>
          <w:p w:rsidR="008D7892" w:rsidRPr="00E32EC2" w:rsidRDefault="0011172F" w:rsidP="004630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6C442A"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8D7892" w:rsidRPr="006C442A" w:rsidRDefault="006C442A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6C442A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№ЕАЭС </w:t>
            </w:r>
            <w:r>
              <w:rPr>
                <w:rFonts w:ascii="Times New Roman" w:hAnsi="Times New Roman"/>
                <w:sz w:val="20"/>
                <w:szCs w:val="20"/>
              </w:rPr>
              <w:t>RU</w:t>
            </w:r>
            <w:r w:rsidRPr="006C442A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C</w:t>
            </w:r>
            <w:r w:rsidRPr="006C442A">
              <w:rPr>
                <w:rFonts w:ascii="Times New Roman" w:hAnsi="Times New Roman"/>
                <w:sz w:val="20"/>
                <w:szCs w:val="20"/>
                <w:lang w:val="ru-RU"/>
              </w:rPr>
              <w:t>-НК.АД71.В.01776/19</w:t>
            </w:r>
          </w:p>
        </w:tc>
        <w:tc>
          <w:tcPr>
            <w:tcW w:w="2529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D789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D7892" w:rsidRPr="00D073B7" w:rsidRDefault="008D789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8D7892" w:rsidRPr="001E60D2" w:rsidRDefault="00791A94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37</w:t>
            </w:r>
          </w:p>
        </w:tc>
      </w:tr>
      <w:tr w:rsidR="006C442A" w:rsidTr="00987439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6C442A" w:rsidRDefault="006C442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6C442A" w:rsidRPr="006C442A" w:rsidRDefault="006C442A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6C442A" w:rsidRPr="006C442A" w:rsidRDefault="006C442A" w:rsidP="004630D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C442A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№ТС </w:t>
            </w:r>
            <w:r>
              <w:rPr>
                <w:rFonts w:ascii="Times New Roman" w:hAnsi="Times New Roman"/>
                <w:sz w:val="20"/>
                <w:szCs w:val="20"/>
              </w:rPr>
              <w:t>RU</w:t>
            </w:r>
            <w:r w:rsidRPr="0004474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C</w:t>
            </w:r>
            <w:r w:rsidRPr="00044741">
              <w:rPr>
                <w:rFonts w:ascii="Times New Roman" w:hAnsi="Times New Roman"/>
                <w:sz w:val="20"/>
                <w:szCs w:val="20"/>
                <w:lang w:val="ru-RU"/>
              </w:rPr>
              <w:t>-</w:t>
            </w:r>
            <w:r>
              <w:rPr>
                <w:rFonts w:ascii="Times New Roman" w:hAnsi="Times New Roman"/>
                <w:sz w:val="20"/>
                <w:szCs w:val="20"/>
              </w:rPr>
              <w:t>CN</w:t>
            </w:r>
            <w:r w:rsidRPr="006C442A">
              <w:rPr>
                <w:rFonts w:ascii="Times New Roman" w:hAnsi="Times New Roman"/>
                <w:sz w:val="20"/>
                <w:szCs w:val="20"/>
                <w:lang w:val="ru-RU"/>
              </w:rPr>
              <w:t>.АБ15.В.04474</w:t>
            </w:r>
          </w:p>
        </w:tc>
        <w:tc>
          <w:tcPr>
            <w:tcW w:w="2529" w:type="dxa"/>
            <w:gridSpan w:val="3"/>
          </w:tcPr>
          <w:p w:rsidR="006C442A" w:rsidRPr="00E32EC2" w:rsidRDefault="006C442A" w:rsidP="006C442A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6C442A" w:rsidRPr="006C442A" w:rsidRDefault="006C442A" w:rsidP="006C44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6C442A" w:rsidRPr="006C442A" w:rsidRDefault="006C442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6C442A" w:rsidRPr="006C442A" w:rsidRDefault="006C442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32EC2" w:rsidTr="00987439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</w:p>
        </w:tc>
        <w:tc>
          <w:tcPr>
            <w:tcW w:w="3685" w:type="dxa"/>
            <w:gridSpan w:val="2"/>
            <w:vAlign w:val="center"/>
          </w:tcPr>
          <w:p w:rsidR="00E32EC2" w:rsidRPr="00E32EC2" w:rsidRDefault="0011172F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DE3C76"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E32EC2" w:rsidRPr="00DE3C76" w:rsidRDefault="00DE3C76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DE3C76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№ТС 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FF5068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FF5068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FF5068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</w:t>
            </w:r>
            <w:r w:rsidRPr="00DE3C76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АБ91.В.00133</w:t>
            </w:r>
          </w:p>
        </w:tc>
        <w:tc>
          <w:tcPr>
            <w:tcW w:w="2529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32EC2" w:rsidRPr="00D073B7" w:rsidRDefault="00DE3C76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280" w:type="dxa"/>
            <w:vAlign w:val="center"/>
          </w:tcPr>
          <w:p w:rsidR="00E32EC2" w:rsidRPr="001E60D2" w:rsidRDefault="00791A94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39</w:t>
            </w:r>
          </w:p>
        </w:tc>
      </w:tr>
      <w:tr w:rsidR="008D7892" w:rsidTr="00987439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8D789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</w:p>
        </w:tc>
        <w:tc>
          <w:tcPr>
            <w:tcW w:w="3685" w:type="dxa"/>
            <w:gridSpan w:val="2"/>
            <w:vAlign w:val="center"/>
          </w:tcPr>
          <w:p w:rsidR="008D7892" w:rsidRPr="00E32EC2" w:rsidRDefault="00BE066F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  <w:r w:rsidR="0011172F"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  <w:tc>
          <w:tcPr>
            <w:tcW w:w="1907" w:type="dxa"/>
            <w:vAlign w:val="center"/>
          </w:tcPr>
          <w:p w:rsidR="008D7892" w:rsidRPr="003B61C5" w:rsidRDefault="00BE066F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№АПБ.RU.OC002/3.H.01346</w:t>
            </w:r>
          </w:p>
        </w:tc>
        <w:tc>
          <w:tcPr>
            <w:tcW w:w="2529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D789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D7892" w:rsidRPr="00D073B7" w:rsidRDefault="008D789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8D7892" w:rsidRPr="00BB78BA" w:rsidRDefault="00791A94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41</w:t>
            </w:r>
          </w:p>
        </w:tc>
      </w:tr>
      <w:tr w:rsidR="008D7892" w:rsidTr="00987439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8D789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3685" w:type="dxa"/>
            <w:gridSpan w:val="2"/>
            <w:vAlign w:val="center"/>
          </w:tcPr>
          <w:p w:rsidR="008D7892" w:rsidRPr="00E32EC2" w:rsidRDefault="00596DC8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8D7892" w:rsidRPr="0011172F" w:rsidRDefault="0011172F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>
              <w:rPr>
                <w:rFonts w:ascii="Times New Roman" w:hAnsi="Times New Roman"/>
                <w:color w:val="000000" w:themeColor="text1"/>
                <w:lang w:val="ru-RU"/>
              </w:rPr>
              <w:t xml:space="preserve"> 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№ТС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.АВ24.В.02078</w:t>
            </w:r>
          </w:p>
        </w:tc>
        <w:tc>
          <w:tcPr>
            <w:tcW w:w="2529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D789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D7892" w:rsidRPr="00D073B7" w:rsidRDefault="008D789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8D7892" w:rsidRPr="00BB78BA" w:rsidRDefault="00791A94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</w:t>
            </w:r>
          </w:p>
        </w:tc>
      </w:tr>
      <w:tr w:rsidR="008D7892" w:rsidTr="00987439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8D789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</w:t>
            </w:r>
          </w:p>
        </w:tc>
        <w:tc>
          <w:tcPr>
            <w:tcW w:w="3685" w:type="dxa"/>
            <w:gridSpan w:val="2"/>
            <w:vAlign w:val="center"/>
          </w:tcPr>
          <w:p w:rsidR="008D7892" w:rsidRPr="00E32EC2" w:rsidRDefault="00596DC8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8D7892" w:rsidRPr="00596DC8" w:rsidRDefault="0011172F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 C-RU.МЮ62.В.02942</w:t>
            </w:r>
          </w:p>
        </w:tc>
        <w:tc>
          <w:tcPr>
            <w:tcW w:w="2529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D789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D7892" w:rsidRPr="00D073B7" w:rsidRDefault="008D789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8D7892" w:rsidRPr="00BB78BA" w:rsidRDefault="00791A94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53</w:t>
            </w:r>
          </w:p>
        </w:tc>
      </w:tr>
      <w:tr w:rsidR="00E32EC2" w:rsidTr="00987439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</w:t>
            </w:r>
          </w:p>
        </w:tc>
        <w:tc>
          <w:tcPr>
            <w:tcW w:w="3685" w:type="dxa"/>
            <w:gridSpan w:val="2"/>
            <w:vAlign w:val="center"/>
          </w:tcPr>
          <w:p w:rsidR="00E32EC2" w:rsidRPr="00E32EC2" w:rsidRDefault="00596DC8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  <w:tc>
          <w:tcPr>
            <w:tcW w:w="1907" w:type="dxa"/>
            <w:vAlign w:val="center"/>
          </w:tcPr>
          <w:p w:rsidR="00E32EC2" w:rsidRPr="00E32EC2" w:rsidRDefault="0011172F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 C-RU.МГ07.В.00253</w:t>
            </w:r>
          </w:p>
        </w:tc>
        <w:tc>
          <w:tcPr>
            <w:tcW w:w="2529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32EC2" w:rsidRPr="00D073B7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E32EC2" w:rsidRPr="00BB78BA" w:rsidRDefault="00791A94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54</w:t>
            </w:r>
          </w:p>
        </w:tc>
      </w:tr>
      <w:tr w:rsidR="00E32EC2" w:rsidTr="00987439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29</w:t>
            </w:r>
          </w:p>
        </w:tc>
        <w:tc>
          <w:tcPr>
            <w:tcW w:w="3685" w:type="dxa"/>
            <w:gridSpan w:val="2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E32EC2" w:rsidRPr="0011172F" w:rsidRDefault="0011172F" w:rsidP="004630DB">
            <w:pPr>
              <w:jc w:val="center"/>
              <w:rPr>
                <w:rFonts w:ascii="Times New Roman" w:hAnsi="Times New Roman"/>
                <w:iCs/>
                <w:lang w:val="ru-RU"/>
              </w:rPr>
            </w:pP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ТС №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Д-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.РА01.В.29196</w:t>
            </w:r>
          </w:p>
        </w:tc>
        <w:tc>
          <w:tcPr>
            <w:tcW w:w="2529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32EC2" w:rsidRPr="00586EF0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E32EC2" w:rsidRPr="00E32EC2" w:rsidRDefault="00791A94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55</w:t>
            </w:r>
          </w:p>
        </w:tc>
      </w:tr>
      <w:tr w:rsidR="00596DC8" w:rsidTr="00987439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596DC8" w:rsidRPr="00E32EC2" w:rsidRDefault="0094645A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596DC8" w:rsidRPr="0011172F" w:rsidRDefault="0011172F" w:rsidP="004630D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№ТС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IT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.ЭМ01.В.00918</w:t>
            </w:r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596DC8" w:rsidRPr="00596DC8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96DC8" w:rsidTr="00987439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596DC8" w:rsidRPr="0011172F" w:rsidRDefault="0011172F" w:rsidP="004630D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№ТС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CN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.СП28.В.00258</w:t>
            </w:r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596DC8" w:rsidRPr="00596DC8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96DC8" w:rsidTr="00987439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596DC8" w:rsidRPr="0011172F" w:rsidRDefault="0011172F" w:rsidP="004630D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№ТС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.НА10.В.01394</w:t>
            </w:r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596DC8" w:rsidRPr="00596DC8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96DC8" w:rsidTr="00987439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596DC8" w:rsidRPr="00596DC8" w:rsidRDefault="00987439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596DC8" w:rsidRPr="00BE066F" w:rsidRDefault="00BE066F" w:rsidP="0011172F">
            <w:pPr>
              <w:jc w:val="center"/>
              <w:rPr>
                <w:rFonts w:ascii="Times New Roman" w:hAnsi="Times New Roman"/>
                <w:iCs/>
                <w:sz w:val="20"/>
                <w:szCs w:val="20"/>
                <w:lang w:val="ru-RU"/>
              </w:rPr>
            </w:pPr>
            <w:r w:rsidRPr="00BE066F">
              <w:rPr>
                <w:rFonts w:ascii="Times New Roman" w:hAnsi="Times New Roman"/>
                <w:iCs/>
                <w:sz w:val="20"/>
                <w:szCs w:val="20"/>
              </w:rPr>
              <w:t>№ 455-16-1-</w:t>
            </w:r>
            <w:proofErr w:type="gramStart"/>
            <w:r w:rsidRPr="00BE066F">
              <w:rPr>
                <w:rFonts w:ascii="Times New Roman" w:hAnsi="Times New Roman"/>
                <w:iCs/>
                <w:sz w:val="20"/>
                <w:szCs w:val="20"/>
              </w:rPr>
              <w:t xml:space="preserve">7  </w:t>
            </w:r>
            <w:proofErr w:type="spellStart"/>
            <w:r w:rsidRPr="00BE066F">
              <w:rPr>
                <w:rFonts w:ascii="Times New Roman" w:hAnsi="Times New Roman"/>
                <w:iCs/>
                <w:sz w:val="20"/>
                <w:szCs w:val="20"/>
              </w:rPr>
              <w:t>от</w:t>
            </w:r>
            <w:proofErr w:type="spellEnd"/>
            <w:proofErr w:type="gramEnd"/>
            <w:r w:rsidRPr="00BE066F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596DC8" w:rsidRPr="00596DC8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96DC8" w:rsidTr="00987439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596DC8" w:rsidRPr="00596DC8" w:rsidRDefault="00987439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596DC8" w:rsidRPr="00596DC8" w:rsidRDefault="00974B27" w:rsidP="0011172F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№45/8-11/8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7 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0"/>
                <w:szCs w:val="20"/>
              </w:rPr>
              <w:t>от</w:t>
            </w:r>
            <w:proofErr w:type="spellEnd"/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 20.01.2016</w:t>
            </w:r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596DC8" w:rsidRPr="00596DC8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4645A" w:rsidTr="00987439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94645A" w:rsidRPr="00596DC8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94645A" w:rsidRPr="00596DC8" w:rsidRDefault="005934AB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94645A" w:rsidRPr="0011172F" w:rsidRDefault="0011172F" w:rsidP="004630D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№ТС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.АЖ26.В.01558</w:t>
            </w:r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94645A" w:rsidRPr="00596DC8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94645A" w:rsidRPr="00596DC8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94645A" w:rsidRPr="00596DC8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45A" w:rsidTr="00987439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94645A" w:rsidRPr="00596DC8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94645A" w:rsidRPr="00596DC8" w:rsidRDefault="005934AB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94645A" w:rsidRPr="005934AB" w:rsidRDefault="005934AB" w:rsidP="004630D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5934AB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№ТС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5934AB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5934AB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5934AB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.АЛ32.В.00642</w:t>
            </w:r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94645A" w:rsidRPr="00596DC8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94645A" w:rsidRPr="00596DC8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94645A" w:rsidRPr="00596DC8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45A" w:rsidTr="00987439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94645A" w:rsidRPr="00596DC8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94645A" w:rsidRPr="00596DC8" w:rsidRDefault="005934AB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94645A" w:rsidRPr="005934AB" w:rsidRDefault="005934AB" w:rsidP="004630D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5934AB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№ТС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5934AB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5934AB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5934AB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.МЮ63.В.00072</w:t>
            </w:r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94645A" w:rsidRPr="007F0DA5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4645A" w:rsidTr="00987439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94645A" w:rsidRPr="007F0DA5" w:rsidRDefault="007F0DA5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94645A" w:rsidRPr="007F0DA5" w:rsidRDefault="005934AB" w:rsidP="004630D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№НСОПБ.RU.ПР134/2.Н.00016</w:t>
            </w:r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94645A" w:rsidRPr="007F0DA5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4645A" w:rsidTr="00987439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94645A" w:rsidRPr="007F0DA5" w:rsidRDefault="00987439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94645A" w:rsidRPr="007F0DA5" w:rsidRDefault="005934AB" w:rsidP="004630D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№ 1261 </w:t>
            </w: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от</w:t>
            </w:r>
            <w:proofErr w:type="spellEnd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29.11.2018 г.  </w:t>
            </w:r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94645A" w:rsidRPr="007F0DA5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4645A" w:rsidTr="00987439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94645A" w:rsidRPr="007F0DA5" w:rsidRDefault="007F0DA5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94645A" w:rsidRPr="007F0DA5" w:rsidRDefault="005934AB" w:rsidP="004630D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РОСС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 №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RU.</w:t>
            </w:r>
            <w:r w:rsidRPr="009B30D5">
              <w:rPr>
                <w:rFonts w:ascii="Times New Roman" w:hAnsi="Times New Roman"/>
                <w:iCs/>
                <w:sz w:val="20"/>
                <w:szCs w:val="20"/>
              </w:rPr>
              <w:t>АЮ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11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Н00977</w:t>
            </w:r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94645A" w:rsidRPr="007F0DA5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4645A" w:rsidTr="00987439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94645A" w:rsidRPr="007F0DA5" w:rsidRDefault="007F0DA5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94645A" w:rsidRPr="007F0DA5" w:rsidRDefault="00987439" w:rsidP="004630D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РОСС RU.АГ81.Н08580</w:t>
            </w:r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94645A" w:rsidRPr="007F0DA5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4645A" w:rsidTr="00987439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94645A" w:rsidRPr="007F0DA5" w:rsidRDefault="00107A8B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94645A" w:rsidRPr="00987439" w:rsidRDefault="00987439" w:rsidP="004630D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987439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№ЕАЭС 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987439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987439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DE</w:t>
            </w:r>
            <w:r w:rsidRPr="00987439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AM</w:t>
            </w:r>
            <w:r w:rsidRPr="00987439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.02.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B</w:t>
            </w:r>
            <w:r w:rsidRPr="00987439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.0063/19</w:t>
            </w:r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94645A" w:rsidRPr="007F0DA5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4645A" w:rsidTr="00987439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94645A" w:rsidRPr="007F0DA5" w:rsidRDefault="00987439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94645A" w:rsidRPr="007F0DA5" w:rsidRDefault="00987439" w:rsidP="004630D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№РОСС CN. AM05.H02613</w:t>
            </w:r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94645A" w:rsidRPr="007F0DA5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4645A" w:rsidTr="00987439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94645A" w:rsidRPr="007F0DA5" w:rsidRDefault="00987439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ОТКАЗНОЕ ПИСЬМО</w:t>
            </w:r>
          </w:p>
        </w:tc>
        <w:tc>
          <w:tcPr>
            <w:tcW w:w="1907" w:type="dxa"/>
            <w:vAlign w:val="center"/>
          </w:tcPr>
          <w:p w:rsidR="00107A8B" w:rsidRPr="00107A8B" w:rsidRDefault="00987439" w:rsidP="004630DB">
            <w:pPr>
              <w:jc w:val="center"/>
              <w:rPr>
                <w:rFonts w:ascii="Times New Roman" w:eastAsia="Calibri" w:hAnsi="Times New Roman"/>
                <w:i/>
                <w:iCs/>
                <w:color w:val="FF0000"/>
                <w:sz w:val="20"/>
                <w:szCs w:val="20"/>
                <w:lang w:val="ru-RU"/>
              </w:rPr>
            </w:pPr>
            <w:r w:rsidRPr="00987439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№ 325и-07/2019 от 24.07.2019г</w:t>
            </w:r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94645A" w:rsidRPr="007F0DA5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4645A" w:rsidTr="00987439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94645A" w:rsidRPr="007F0DA5" w:rsidRDefault="00987439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6307CB">
              <w:rPr>
                <w:rFonts w:ascii="Times New Roman" w:hAnsi="Times New Roman"/>
                <w:sz w:val="20"/>
                <w:szCs w:val="20"/>
              </w:rPr>
              <w:t>ПАСПОРТ КАЧЕСТВА</w:t>
            </w:r>
          </w:p>
        </w:tc>
        <w:tc>
          <w:tcPr>
            <w:tcW w:w="1907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94645A" w:rsidRPr="007F0DA5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4645A" w:rsidTr="00987439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94645A" w:rsidRPr="007F0DA5" w:rsidRDefault="00987439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94645A" w:rsidRPr="007F0DA5" w:rsidRDefault="00987439" w:rsidP="004630D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6307CB">
              <w:rPr>
                <w:rFonts w:ascii="Times New Roman" w:hAnsi="Times New Roman"/>
                <w:sz w:val="20"/>
                <w:szCs w:val="20"/>
              </w:rPr>
              <w:t>№ C-RU.АЮ64.В.01099</w:t>
            </w:r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94645A" w:rsidRPr="007F0DA5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B0111" w:rsidRPr="00E05DB5" w:rsidTr="009874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752" w:type="dxa"/>
          <w:trHeight w:val="270"/>
          <w:jc w:val="center"/>
        </w:trPr>
        <w:tc>
          <w:tcPr>
            <w:tcW w:w="6307" w:type="dxa"/>
            <w:gridSpan w:val="3"/>
            <w:vAlign w:val="center"/>
          </w:tcPr>
          <w:p w:rsidR="00EB0111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02224B" w:rsidRDefault="0002224B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02224B" w:rsidRDefault="0002224B" w:rsidP="00DD794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0" w:name="_GoBack"/>
            <w:bookmarkEnd w:id="0"/>
          </w:p>
          <w:p w:rsidR="0002224B" w:rsidRPr="00E05DB5" w:rsidRDefault="0002224B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8" w:type="dxa"/>
            <w:vAlign w:val="center"/>
          </w:tcPr>
          <w:p w:rsidR="00EB0111" w:rsidRPr="00E05DB5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85" w:type="dxa"/>
            <w:gridSpan w:val="2"/>
            <w:vAlign w:val="center"/>
          </w:tcPr>
          <w:p w:rsidR="00EB0111" w:rsidRPr="00E05DB5" w:rsidRDefault="00EB0111" w:rsidP="00EB0111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78" w:type="dxa"/>
            <w:vAlign w:val="center"/>
          </w:tcPr>
          <w:p w:rsidR="00EB0111" w:rsidRPr="00E05DB5" w:rsidRDefault="00EB0111" w:rsidP="00EB0111">
            <w:pPr>
              <w:pStyle w:val="TableParagraph"/>
              <w:ind w:left="164" w:right="15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68" w:type="dxa"/>
            <w:gridSpan w:val="2"/>
            <w:vAlign w:val="center"/>
          </w:tcPr>
          <w:p w:rsidR="00EB0111" w:rsidRPr="00E05DB5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63" w:type="dxa"/>
            <w:vAlign w:val="center"/>
          </w:tcPr>
          <w:p w:rsidR="00EB0111" w:rsidRPr="00E05DB5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tbl>
      <w:tblPr>
        <w:tblStyle w:val="TableNormal1"/>
        <w:tblW w:w="10206" w:type="dxa"/>
        <w:jc w:val="center"/>
        <w:tblLayout w:type="fixed"/>
        <w:tblLook w:val="01E0" w:firstRow="1" w:lastRow="1" w:firstColumn="1" w:lastColumn="1" w:noHBand="0" w:noVBand="0"/>
      </w:tblPr>
      <w:tblGrid>
        <w:gridCol w:w="6320"/>
        <w:gridCol w:w="297"/>
        <w:gridCol w:w="1482"/>
        <w:gridCol w:w="297"/>
        <w:gridCol w:w="1810"/>
      </w:tblGrid>
      <w:tr w:rsidR="0002224B" w:rsidTr="000F1998">
        <w:trPr>
          <w:trHeight w:val="612"/>
          <w:jc w:val="center"/>
        </w:trPr>
        <w:tc>
          <w:tcPr>
            <w:tcW w:w="6320" w:type="dxa"/>
            <w:hideMark/>
          </w:tcPr>
          <w:p w:rsidR="0002224B" w:rsidRDefault="0002224B" w:rsidP="000F1998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Сдал:</w:t>
            </w:r>
          </w:p>
          <w:p w:rsidR="0002224B" w:rsidRPr="00C545F8" w:rsidRDefault="0002224B" w:rsidP="000F1998">
            <w:pPr>
              <w:pStyle w:val="TableParagraph"/>
              <w:spacing w:before="0"/>
              <w:ind w:left="108" w:right="3403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t>Представитель подрядчика</w:t>
            </w:r>
          </w:p>
        </w:tc>
        <w:tc>
          <w:tcPr>
            <w:tcW w:w="297" w:type="dxa"/>
          </w:tcPr>
          <w:p w:rsidR="0002224B" w:rsidRPr="00C545F8" w:rsidRDefault="0002224B" w:rsidP="000F199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82" w:type="dxa"/>
          </w:tcPr>
          <w:p w:rsidR="0002224B" w:rsidRPr="00C545F8" w:rsidRDefault="0002224B" w:rsidP="000F199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97" w:type="dxa"/>
          </w:tcPr>
          <w:p w:rsidR="0002224B" w:rsidRPr="00C545F8" w:rsidRDefault="0002224B" w:rsidP="000F199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810" w:type="dxa"/>
          </w:tcPr>
          <w:p w:rsidR="0002224B" w:rsidRPr="00C545F8" w:rsidRDefault="0002224B" w:rsidP="000F199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02224B" w:rsidTr="000F1998">
        <w:trPr>
          <w:trHeight w:val="338"/>
          <w:jc w:val="center"/>
        </w:trPr>
        <w:tc>
          <w:tcPr>
            <w:tcW w:w="10206" w:type="dxa"/>
            <w:gridSpan w:val="5"/>
          </w:tcPr>
          <w:p w:rsidR="0002224B" w:rsidRPr="00D7270D" w:rsidRDefault="0002224B" w:rsidP="000F1998">
            <w:pPr>
              <w:pStyle w:val="TableParagraph"/>
              <w:spacing w:before="55" w:line="264" w:lineRule="exact"/>
              <w:ind w:left="508" w:right="426" w:firstLine="567"/>
              <w:rPr>
                <w:sz w:val="24"/>
                <w:lang w:val="ru-RU"/>
              </w:rPr>
            </w:pPr>
          </w:p>
        </w:tc>
      </w:tr>
      <w:tr w:rsidR="0002224B" w:rsidTr="000F1998">
        <w:trPr>
          <w:trHeight w:val="382"/>
          <w:jc w:val="center"/>
        </w:trPr>
        <w:tc>
          <w:tcPr>
            <w:tcW w:w="63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2224B" w:rsidRPr="00C545F8" w:rsidRDefault="0002224B" w:rsidP="000F1998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(фамилия, инициалы)</w:t>
            </w:r>
          </w:p>
        </w:tc>
        <w:tc>
          <w:tcPr>
            <w:tcW w:w="297" w:type="dxa"/>
          </w:tcPr>
          <w:p w:rsidR="0002224B" w:rsidRPr="00C545F8" w:rsidRDefault="0002224B" w:rsidP="000F199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2224B" w:rsidRPr="00C545F8" w:rsidRDefault="0002224B" w:rsidP="000F1998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297" w:type="dxa"/>
          </w:tcPr>
          <w:p w:rsidR="0002224B" w:rsidRPr="00C545F8" w:rsidRDefault="0002224B" w:rsidP="000F199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2224B" w:rsidRPr="00C545F8" w:rsidRDefault="0002224B" w:rsidP="000F1998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02224B" w:rsidTr="000F1998">
        <w:trPr>
          <w:trHeight w:val="430"/>
          <w:jc w:val="center"/>
        </w:trPr>
        <w:tc>
          <w:tcPr>
            <w:tcW w:w="6320" w:type="dxa"/>
            <w:hideMark/>
          </w:tcPr>
          <w:p w:rsidR="0002224B" w:rsidRDefault="0002224B" w:rsidP="000F1998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lastRenderedPageBreak/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02224B" w:rsidRDefault="0002224B" w:rsidP="000F1998">
            <w:pPr>
              <w:pStyle w:val="TableParagraph"/>
              <w:spacing w:before="0"/>
              <w:ind w:right="201"/>
              <w:rPr>
                <w:sz w:val="20"/>
              </w:rPr>
            </w:pPr>
          </w:p>
        </w:tc>
      </w:tr>
      <w:tr w:rsidR="0002224B" w:rsidTr="000F1998">
        <w:trPr>
          <w:trHeight w:val="611"/>
          <w:jc w:val="center"/>
        </w:trPr>
        <w:tc>
          <w:tcPr>
            <w:tcW w:w="6320" w:type="dxa"/>
            <w:hideMark/>
          </w:tcPr>
          <w:p w:rsidR="0002224B" w:rsidRPr="0040526B" w:rsidRDefault="0002224B" w:rsidP="000F1998">
            <w:pPr>
              <w:pStyle w:val="TableParagraph"/>
              <w:spacing w:before="0"/>
              <w:ind w:left="108" w:right="3331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заказчика</w:t>
            </w:r>
            <w:proofErr w:type="spellEnd"/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02224B" w:rsidTr="000F1998">
        <w:trPr>
          <w:trHeight w:val="338"/>
          <w:jc w:val="center"/>
        </w:trPr>
        <w:tc>
          <w:tcPr>
            <w:tcW w:w="10206" w:type="dxa"/>
            <w:gridSpan w:val="5"/>
          </w:tcPr>
          <w:p w:rsidR="0002224B" w:rsidRPr="00130ADA" w:rsidRDefault="0002224B" w:rsidP="000F1998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02224B" w:rsidTr="000F1998">
        <w:trPr>
          <w:trHeight w:val="222"/>
          <w:jc w:val="center"/>
        </w:trPr>
        <w:tc>
          <w:tcPr>
            <w:tcW w:w="63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2224B" w:rsidRDefault="0002224B" w:rsidP="000F1998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2224B" w:rsidRDefault="0002224B" w:rsidP="000F1998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2224B" w:rsidRDefault="0002224B" w:rsidP="000F1998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02224B" w:rsidTr="000F1998">
        <w:trPr>
          <w:trHeight w:val="430"/>
          <w:jc w:val="center"/>
        </w:trPr>
        <w:tc>
          <w:tcPr>
            <w:tcW w:w="6320" w:type="dxa"/>
            <w:hideMark/>
          </w:tcPr>
          <w:p w:rsidR="0002224B" w:rsidRDefault="0002224B" w:rsidP="000F1998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02224B" w:rsidTr="000F1998">
        <w:trPr>
          <w:trHeight w:val="611"/>
          <w:jc w:val="center"/>
        </w:trPr>
        <w:tc>
          <w:tcPr>
            <w:tcW w:w="6320" w:type="dxa"/>
            <w:hideMark/>
          </w:tcPr>
          <w:p w:rsidR="0002224B" w:rsidRDefault="0002224B" w:rsidP="000F1998">
            <w:pPr>
              <w:pStyle w:val="TableParagraph"/>
              <w:spacing w:before="0"/>
              <w:ind w:left="108" w:right="2339"/>
              <w:rPr>
                <w:sz w:val="24"/>
              </w:rPr>
            </w:pPr>
            <w:proofErr w:type="spellStart"/>
            <w:r w:rsidRPr="00CD4D3B">
              <w:t>Представитель</w:t>
            </w:r>
            <w:proofErr w:type="spellEnd"/>
            <w:r w:rsidRPr="00CD4D3B">
              <w:t xml:space="preserve"> </w:t>
            </w:r>
            <w:proofErr w:type="spellStart"/>
            <w:r w:rsidRPr="00CD4D3B">
              <w:t>лица</w:t>
            </w:r>
            <w:proofErr w:type="spellEnd"/>
            <w:r w:rsidRPr="00CD4D3B">
              <w:t xml:space="preserve">, </w:t>
            </w:r>
            <w:proofErr w:type="spellStart"/>
            <w:r w:rsidRPr="00CD4D3B">
              <w:t>осуществляющего</w:t>
            </w:r>
            <w:proofErr w:type="spellEnd"/>
            <w:r w:rsidRPr="00CD4D3B">
              <w:t xml:space="preserve"> </w:t>
            </w:r>
            <w:proofErr w:type="spellStart"/>
            <w:r w:rsidRPr="00CD4D3B">
              <w:t>строительство</w:t>
            </w:r>
            <w:proofErr w:type="spellEnd"/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02224B" w:rsidTr="000F1998">
        <w:trPr>
          <w:trHeight w:val="338"/>
          <w:jc w:val="center"/>
        </w:trPr>
        <w:tc>
          <w:tcPr>
            <w:tcW w:w="10206" w:type="dxa"/>
            <w:gridSpan w:val="5"/>
          </w:tcPr>
          <w:p w:rsidR="0002224B" w:rsidRPr="00130ADA" w:rsidRDefault="0002224B" w:rsidP="000F1998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02224B" w:rsidTr="000F1998">
        <w:trPr>
          <w:trHeight w:val="222"/>
          <w:jc w:val="center"/>
        </w:trPr>
        <w:tc>
          <w:tcPr>
            <w:tcW w:w="63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2224B" w:rsidRDefault="0002224B" w:rsidP="000F1998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2224B" w:rsidRDefault="0002224B" w:rsidP="000F1998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2224B" w:rsidRDefault="0002224B" w:rsidP="000F1998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4F74C1" w:rsidRDefault="004F74C1" w:rsidP="004F74C1"/>
    <w:p w:rsidR="00D7270D" w:rsidRDefault="00D7270D" w:rsidP="00AC51EB"/>
    <w:sectPr w:rsidR="00D7270D" w:rsidSect="00AB03B6">
      <w:pgSz w:w="11910" w:h="16840"/>
      <w:pgMar w:top="880" w:right="4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87EA6"/>
    <w:rsid w:val="00016DA8"/>
    <w:rsid w:val="0002224B"/>
    <w:rsid w:val="00052DEB"/>
    <w:rsid w:val="00087EA6"/>
    <w:rsid w:val="000F1998"/>
    <w:rsid w:val="00107A8B"/>
    <w:rsid w:val="0011172F"/>
    <w:rsid w:val="00130ADA"/>
    <w:rsid w:val="00151458"/>
    <w:rsid w:val="001563C0"/>
    <w:rsid w:val="0016512B"/>
    <w:rsid w:val="001668FB"/>
    <w:rsid w:val="00175FED"/>
    <w:rsid w:val="00187F53"/>
    <w:rsid w:val="001A1526"/>
    <w:rsid w:val="001E273E"/>
    <w:rsid w:val="001E60D2"/>
    <w:rsid w:val="002553AA"/>
    <w:rsid w:val="003465BA"/>
    <w:rsid w:val="003767DB"/>
    <w:rsid w:val="00397252"/>
    <w:rsid w:val="003B61C5"/>
    <w:rsid w:val="004630DB"/>
    <w:rsid w:val="004A3F10"/>
    <w:rsid w:val="004C4326"/>
    <w:rsid w:val="004D1D10"/>
    <w:rsid w:val="004E0DAB"/>
    <w:rsid w:val="004E62E5"/>
    <w:rsid w:val="004E7FBE"/>
    <w:rsid w:val="004F4B28"/>
    <w:rsid w:val="004F74C1"/>
    <w:rsid w:val="005045A2"/>
    <w:rsid w:val="00510620"/>
    <w:rsid w:val="00586EF0"/>
    <w:rsid w:val="005934AB"/>
    <w:rsid w:val="00596DC8"/>
    <w:rsid w:val="005A64D7"/>
    <w:rsid w:val="00602427"/>
    <w:rsid w:val="00696E73"/>
    <w:rsid w:val="006B7F46"/>
    <w:rsid w:val="006C442A"/>
    <w:rsid w:val="006E3A63"/>
    <w:rsid w:val="00747049"/>
    <w:rsid w:val="007756C9"/>
    <w:rsid w:val="00791A94"/>
    <w:rsid w:val="00793BEB"/>
    <w:rsid w:val="007E451E"/>
    <w:rsid w:val="007E4E97"/>
    <w:rsid w:val="007F0DA5"/>
    <w:rsid w:val="008218DC"/>
    <w:rsid w:val="008B04F4"/>
    <w:rsid w:val="008D7892"/>
    <w:rsid w:val="008F7D4D"/>
    <w:rsid w:val="00904546"/>
    <w:rsid w:val="00911BEC"/>
    <w:rsid w:val="00925C76"/>
    <w:rsid w:val="0094645A"/>
    <w:rsid w:val="0095321C"/>
    <w:rsid w:val="00974B27"/>
    <w:rsid w:val="00987439"/>
    <w:rsid w:val="00994E40"/>
    <w:rsid w:val="009A6262"/>
    <w:rsid w:val="009C30CB"/>
    <w:rsid w:val="009E6A13"/>
    <w:rsid w:val="00A84444"/>
    <w:rsid w:val="00AB03B6"/>
    <w:rsid w:val="00AC51EB"/>
    <w:rsid w:val="00AE7835"/>
    <w:rsid w:val="00B4545A"/>
    <w:rsid w:val="00B60CAA"/>
    <w:rsid w:val="00B7755D"/>
    <w:rsid w:val="00BB7678"/>
    <w:rsid w:val="00BB78BA"/>
    <w:rsid w:val="00BD74C5"/>
    <w:rsid w:val="00BE066F"/>
    <w:rsid w:val="00BE36E9"/>
    <w:rsid w:val="00C545F8"/>
    <w:rsid w:val="00C559F8"/>
    <w:rsid w:val="00C602B1"/>
    <w:rsid w:val="00D073B7"/>
    <w:rsid w:val="00D3102D"/>
    <w:rsid w:val="00D70473"/>
    <w:rsid w:val="00D7270D"/>
    <w:rsid w:val="00D8169E"/>
    <w:rsid w:val="00D87744"/>
    <w:rsid w:val="00DB07F3"/>
    <w:rsid w:val="00DC61CC"/>
    <w:rsid w:val="00DD2AC9"/>
    <w:rsid w:val="00DD794C"/>
    <w:rsid w:val="00DE3C76"/>
    <w:rsid w:val="00E05DB5"/>
    <w:rsid w:val="00E32EC2"/>
    <w:rsid w:val="00E65919"/>
    <w:rsid w:val="00E84D7D"/>
    <w:rsid w:val="00E87380"/>
    <w:rsid w:val="00EB0111"/>
    <w:rsid w:val="00F04234"/>
    <w:rsid w:val="00F33CB7"/>
    <w:rsid w:val="00FA1A0D"/>
    <w:rsid w:val="00FC0589"/>
    <w:rsid w:val="00FD2001"/>
    <w:rsid w:val="00FD2B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7E595E-F2EF-4EB8-B19C-32D1FF65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3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rsid w:val="0002224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Кимыч</cp:lastModifiedBy>
  <cp:revision>53</cp:revision>
  <cp:lastPrinted>2019-12-18T04:46:00Z</cp:lastPrinted>
  <dcterms:created xsi:type="dcterms:W3CDTF">2019-11-29T07:37:00Z</dcterms:created>
  <dcterms:modified xsi:type="dcterms:W3CDTF">2020-08-04T08:03:00Z</dcterms:modified>
</cp:coreProperties>
</file>