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302F6D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D8169E">
        <w:t>/</w:t>
      </w:r>
      <w:r w:rsidR="00302F6D">
        <w:t>2</w:t>
      </w:r>
      <w:r w:rsidR="00332DD2">
        <w:t>» ФКП</w:t>
      </w:r>
      <w:r w:rsidR="00130ADA">
        <w:t xml:space="preserve">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D8169E">
        <w:t>/</w:t>
      </w:r>
      <w:r w:rsidR="00302F6D">
        <w:t>2</w:t>
      </w:r>
      <w:bookmarkStart w:id="0" w:name="_GoBack"/>
      <w:bookmarkEnd w:id="0"/>
      <w:r w:rsidR="006E3A63">
        <w:t>-РД-АПС</w:t>
      </w:r>
    </w:p>
    <w:p w:rsidR="008F7D4D" w:rsidRDefault="008F7D4D" w:rsidP="00AC51EB">
      <w:pPr>
        <w:pStyle w:val="a3"/>
        <w:ind w:left="2520" w:right="1988"/>
        <w:jc w:val="center"/>
      </w:pPr>
    </w:p>
    <w:tbl>
      <w:tblPr>
        <w:tblStyle w:val="TableNormal"/>
        <w:tblpPr w:leftFromText="180" w:rightFromText="180" w:vertAnchor="text" w:horzAnchor="margin" w:tblpY="196"/>
        <w:tblW w:w="10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209"/>
        <w:gridCol w:w="3402"/>
        <w:gridCol w:w="2126"/>
        <w:gridCol w:w="785"/>
        <w:gridCol w:w="278"/>
        <w:gridCol w:w="1205"/>
        <w:gridCol w:w="182"/>
        <w:gridCol w:w="278"/>
        <w:gridCol w:w="788"/>
        <w:gridCol w:w="992"/>
      </w:tblGrid>
      <w:tr w:rsidR="00332DD2" w:rsidTr="00332DD2">
        <w:trPr>
          <w:trHeight w:val="725"/>
        </w:trPr>
        <w:tc>
          <w:tcPr>
            <w:tcW w:w="533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332DD2" w:rsidRDefault="00332DD2" w:rsidP="00332DD2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2126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332DD2" w:rsidRPr="00332DD2" w:rsidRDefault="00332DD2" w:rsidP="00332DD2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68" w:type="dxa"/>
            <w:gridSpan w:val="3"/>
            <w:vAlign w:val="center"/>
          </w:tcPr>
          <w:p w:rsidR="00332DD2" w:rsidRPr="00332DD2" w:rsidRDefault="00332DD2" w:rsidP="00332DD2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332DD2" w:rsidRPr="00332DD2" w:rsidRDefault="00332DD2" w:rsidP="00332DD2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248" w:type="dxa"/>
            <w:gridSpan w:val="3"/>
            <w:vAlign w:val="center"/>
          </w:tcPr>
          <w:p w:rsidR="00332DD2" w:rsidRPr="00332DD2" w:rsidRDefault="00332DD2" w:rsidP="00332DD2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332DD2" w:rsidRPr="00332DD2" w:rsidRDefault="00332DD2" w:rsidP="00332DD2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proofErr w:type="spellEnd"/>
            <w:r w:rsidRPr="00332DD2">
              <w:rPr>
                <w:b/>
                <w:sz w:val="21"/>
                <w:lang w:val="ru-RU"/>
              </w:rPr>
              <w:t>и</w:t>
            </w:r>
            <w:proofErr w:type="spellStart"/>
            <w:r w:rsidRPr="00332DD2">
              <w:rPr>
                <w:b/>
                <w:sz w:val="21"/>
              </w:rPr>
              <w:t>и</w:t>
            </w:r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332DD2" w:rsidRPr="00332DD2" w:rsidRDefault="00332DD2" w:rsidP="00332DD2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DB0865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DD6142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DB0865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B04F4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DB0865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АОСР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696419">
              <w:rPr>
                <w:rFonts w:ascii="Times New Roman" w:hAnsi="Times New Roman" w:cs="Times New Roman"/>
              </w:rPr>
              <w:t>№01-АПС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696419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№1</w:t>
            </w:r>
          </w:p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6142">
              <w:rPr>
                <w:rFonts w:ascii="Times New Roman" w:hAnsi="Times New Roman" w:cs="Times New Roman"/>
              </w:rPr>
              <w:t>Автоматическаяпожарнаясигнализация</w:t>
            </w:r>
            <w:proofErr w:type="spellEnd"/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696419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696419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RU.АЮ11.Н00977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696419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RU.АГ81.Н12222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C269D7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332DD2" w:rsidTr="00332DD2">
        <w:trPr>
          <w:trHeight w:val="513"/>
        </w:trPr>
        <w:tc>
          <w:tcPr>
            <w:tcW w:w="533" w:type="dxa"/>
            <w:vAlign w:val="center"/>
          </w:tcPr>
          <w:p w:rsidR="00332DD2" w:rsidRPr="00784324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84324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784324">
              <w:rPr>
                <w:rFonts w:ascii="Times New Roman" w:hAnsi="Times New Roman" w:cs="Times New Roman"/>
              </w:rPr>
              <w:t>РОСС RU.АГ81.Н10392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FD2001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784324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FD2001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784324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FD2001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3A47B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3A47B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3A47B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EA625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ПРОТОКОЛ ПРОВЕРКИ СОПРОТИВЛЕНИЯ ИЗОЛЯЦИИ ПРОВОДОВ,КАБЕЛЕЙ</w:t>
            </w:r>
          </w:p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И АППАРАТОВ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9C30C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332DD2" w:rsidRPr="009C30C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332DD2" w:rsidTr="00332DD2">
        <w:trPr>
          <w:trHeight w:val="513"/>
        </w:trPr>
        <w:tc>
          <w:tcPr>
            <w:tcW w:w="533" w:type="dxa"/>
            <w:vAlign w:val="center"/>
          </w:tcPr>
          <w:p w:rsidR="00332DD2" w:rsidRPr="00EA625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.ГБ08.В.01413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6B7F46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7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9C30C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6B7F46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№РОСС </w:t>
            </w:r>
            <w:r w:rsidRPr="00DD6142">
              <w:rPr>
                <w:rFonts w:ascii="Times New Roman" w:hAnsi="Times New Roman" w:cs="Times New Roman"/>
              </w:rPr>
              <w:t>VN</w:t>
            </w:r>
            <w:r w:rsidRPr="00DD6142">
              <w:rPr>
                <w:rFonts w:ascii="Times New Roman" w:hAnsi="Times New Roman" w:cs="Times New Roman"/>
                <w:lang w:val="ru-RU"/>
              </w:rPr>
              <w:t>.</w:t>
            </w:r>
            <w:r w:rsidRPr="00DD6142">
              <w:rPr>
                <w:rFonts w:ascii="Times New Roman" w:hAnsi="Times New Roman" w:cs="Times New Roman"/>
              </w:rPr>
              <w:t>B</w:t>
            </w:r>
            <w:r w:rsidRPr="00DD6142">
              <w:rPr>
                <w:rFonts w:ascii="Times New Roman" w:hAnsi="Times New Roman" w:cs="Times New Roman"/>
                <w:lang w:val="ru-RU"/>
              </w:rPr>
              <w:t>29.Д50160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4E7FBE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4E7FBE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6B7F46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DD6142">
              <w:rPr>
                <w:rFonts w:ascii="Times New Roman" w:hAnsi="Times New Roman" w:cs="Times New Roman"/>
              </w:rPr>
              <w:t>RU 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.ЧС13.В.00177/19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4E7FBE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700055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</w:tr>
      <w:tr w:rsidR="00332DD2" w:rsidTr="00332DD2">
        <w:trPr>
          <w:trHeight w:val="964"/>
        </w:trPr>
        <w:tc>
          <w:tcPr>
            <w:tcW w:w="533" w:type="dxa"/>
            <w:vAlign w:val="center"/>
          </w:tcPr>
          <w:p w:rsidR="00332DD2" w:rsidRPr="00EA625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ЧС13.В.00390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F7D4D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4E0DA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EA625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 С-</w:t>
            </w:r>
            <w:r w:rsidRPr="00DD6142">
              <w:rPr>
                <w:rFonts w:ascii="Times New Roman" w:hAnsi="Times New Roman" w:cs="Times New Roman"/>
              </w:rPr>
              <w:t>RU.</w:t>
            </w:r>
            <w:r w:rsidRPr="00DD6142">
              <w:rPr>
                <w:rFonts w:ascii="Times New Roman" w:hAnsi="Times New Roman" w:cs="Times New Roman"/>
                <w:lang w:val="ru-RU"/>
              </w:rPr>
              <w:t>ПБ34.В.01289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4E0DA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4E0DA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</w:tr>
      <w:tr w:rsidR="00332DD2" w:rsidTr="00332DD2">
        <w:trPr>
          <w:trHeight w:val="724"/>
        </w:trPr>
        <w:tc>
          <w:tcPr>
            <w:tcW w:w="533" w:type="dxa"/>
            <w:vAlign w:val="center"/>
          </w:tcPr>
          <w:p w:rsidR="00332DD2" w:rsidRPr="00EA625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№39 от 22.10.2009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19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4E0DA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№45/8-11/87 от 20.01.2016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4E0DAB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.АЯ46.В.87828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E6A13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№РОСС С</w:t>
            </w:r>
            <w:r w:rsidRPr="00DD6142">
              <w:rPr>
                <w:rFonts w:ascii="Times New Roman" w:hAnsi="Times New Roman" w:cs="Times New Roman"/>
              </w:rPr>
              <w:t>N</w:t>
            </w:r>
            <w:r w:rsidRPr="00DD6142">
              <w:rPr>
                <w:rFonts w:ascii="Times New Roman" w:hAnsi="Times New Roman" w:cs="Times New Roman"/>
                <w:lang w:val="ru-RU"/>
              </w:rPr>
              <w:t>.АГ35.Н03905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E6A13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№101-КС/816 от 11.10.201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E6A13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DD6142">
              <w:rPr>
                <w:rFonts w:ascii="Times New Roman" w:hAnsi="Times New Roman" w:cs="Times New Roman"/>
              </w:rPr>
              <w:t>RUC</w:t>
            </w:r>
            <w:r w:rsidRPr="00DD6142">
              <w:rPr>
                <w:rFonts w:ascii="Times New Roman" w:hAnsi="Times New Roman" w:cs="Times New Roman"/>
                <w:lang w:val="ru-RU"/>
              </w:rPr>
              <w:t>-</w:t>
            </w:r>
            <w:r w:rsidRPr="00DD6142">
              <w:rPr>
                <w:rFonts w:ascii="Times New Roman" w:hAnsi="Times New Roman" w:cs="Times New Roman"/>
              </w:rPr>
              <w:t>RU</w:t>
            </w:r>
            <w:r w:rsidRPr="00DD6142">
              <w:rPr>
                <w:rFonts w:ascii="Times New Roman" w:hAnsi="Times New Roman" w:cs="Times New Roman"/>
                <w:lang w:val="ru-RU"/>
              </w:rPr>
              <w:t>.АВ24.В.00850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332DD2" w:rsidTr="00332DD2">
        <w:trPr>
          <w:trHeight w:val="515"/>
        </w:trPr>
        <w:tc>
          <w:tcPr>
            <w:tcW w:w="533" w:type="dxa"/>
            <w:vAlign w:val="center"/>
          </w:tcPr>
          <w:p w:rsidR="00332DD2" w:rsidRPr="009E6A13" w:rsidRDefault="00332DD2" w:rsidP="00332D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11" w:type="dxa"/>
            <w:gridSpan w:val="2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DD6142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№79 ЭТЦ/4 от 17.08.2017</w:t>
            </w:r>
          </w:p>
        </w:tc>
        <w:tc>
          <w:tcPr>
            <w:tcW w:w="2268" w:type="dxa"/>
            <w:gridSpan w:val="3"/>
          </w:tcPr>
          <w:p w:rsidR="00332DD2" w:rsidRDefault="00332DD2" w:rsidP="00332DD2">
            <w:pPr>
              <w:jc w:val="center"/>
            </w:pPr>
            <w:r w:rsidRPr="00083B73">
              <w:t>ООО «</w:t>
            </w:r>
            <w:proofErr w:type="spellStart"/>
            <w:r w:rsidRPr="00083B73">
              <w:t>ВостокЭнергоСтрой</w:t>
            </w:r>
            <w:proofErr w:type="spellEnd"/>
            <w:r w:rsidRPr="00083B73">
              <w:t>»</w:t>
            </w:r>
          </w:p>
        </w:tc>
        <w:tc>
          <w:tcPr>
            <w:tcW w:w="1248" w:type="dxa"/>
            <w:gridSpan w:val="3"/>
            <w:vAlign w:val="center"/>
          </w:tcPr>
          <w:p w:rsidR="00332DD2" w:rsidRPr="00DD6142" w:rsidRDefault="00332DD2" w:rsidP="00332DD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D614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332DD2" w:rsidRPr="00895BEB" w:rsidRDefault="00332DD2" w:rsidP="00332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70"/>
        </w:trPr>
        <w:tc>
          <w:tcPr>
            <w:tcW w:w="6313" w:type="dxa"/>
            <w:gridSpan w:val="3"/>
          </w:tcPr>
          <w:p w:rsidR="00332DD2" w:rsidRPr="00C545F8" w:rsidRDefault="00332DD2" w:rsidP="00332DD2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332DD2" w:rsidRPr="00C545F8" w:rsidRDefault="00332DD2" w:rsidP="00332DD2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332DD2" w:rsidRPr="00C545F8" w:rsidRDefault="00332DD2" w:rsidP="00332DD2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  <w:gridSpan w:val="2"/>
          </w:tcPr>
          <w:p w:rsidR="00332DD2" w:rsidRPr="00DD6142" w:rsidRDefault="00332DD2" w:rsidP="00332DD2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2"/>
        </w:trPr>
        <w:tc>
          <w:tcPr>
            <w:tcW w:w="6313" w:type="dxa"/>
            <w:gridSpan w:val="3"/>
          </w:tcPr>
          <w:p w:rsidR="00332DD2" w:rsidRPr="00C545F8" w:rsidRDefault="00332DD2" w:rsidP="00332DD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gridSpan w:val="2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10036" w:type="dxa"/>
            <w:gridSpan w:val="9"/>
          </w:tcPr>
          <w:p w:rsidR="00332DD2" w:rsidRPr="00D7270D" w:rsidRDefault="00332DD2" w:rsidP="00332DD2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332DD2" w:rsidRPr="00C545F8" w:rsidRDefault="00332DD2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</w:tcBorders>
          </w:tcPr>
          <w:p w:rsidR="00332DD2" w:rsidRPr="00C545F8" w:rsidRDefault="00332DD2" w:rsidP="00332DD2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430"/>
        </w:trPr>
        <w:tc>
          <w:tcPr>
            <w:tcW w:w="6313" w:type="dxa"/>
            <w:gridSpan w:val="3"/>
          </w:tcPr>
          <w:p w:rsidR="00332DD2" w:rsidRDefault="00332DD2" w:rsidP="00332DD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611"/>
        </w:trPr>
        <w:tc>
          <w:tcPr>
            <w:tcW w:w="6313" w:type="dxa"/>
            <w:gridSpan w:val="3"/>
          </w:tcPr>
          <w:p w:rsidR="00332DD2" w:rsidRDefault="00332DD2" w:rsidP="00332DD2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  <w:gridSpan w:val="2"/>
          </w:tcPr>
          <w:p w:rsidR="00332DD2" w:rsidRDefault="00332DD2" w:rsidP="00332DD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338"/>
        </w:trPr>
        <w:tc>
          <w:tcPr>
            <w:tcW w:w="10036" w:type="dxa"/>
            <w:gridSpan w:val="9"/>
          </w:tcPr>
          <w:p w:rsidR="00332DD2" w:rsidRPr="00130ADA" w:rsidRDefault="00332DD2" w:rsidP="00332DD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332DD2" w:rsidTr="00332D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42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332DD2" w:rsidRDefault="00332DD2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</w:tcBorders>
          </w:tcPr>
          <w:p w:rsidR="00332DD2" w:rsidRDefault="00332DD2" w:rsidP="00332DD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A0159" w:rsidRPr="00332DD2" w:rsidRDefault="009A0159" w:rsidP="00AC51EB"/>
    <w:tbl>
      <w:tblPr>
        <w:tblStyle w:val="TableNormal"/>
        <w:tblW w:w="0" w:type="auto"/>
        <w:tblInd w:w="851" w:type="dxa"/>
        <w:tblLayout w:type="fixed"/>
        <w:tblLook w:val="01E0"/>
      </w:tblPr>
      <w:tblGrid>
        <w:gridCol w:w="6313"/>
        <w:gridCol w:w="278"/>
        <w:gridCol w:w="1387"/>
        <w:gridCol w:w="278"/>
        <w:gridCol w:w="1490"/>
      </w:tblGrid>
      <w:tr w:rsidR="009A0159" w:rsidTr="009A0159">
        <w:trPr>
          <w:trHeight w:val="430"/>
        </w:trPr>
        <w:tc>
          <w:tcPr>
            <w:tcW w:w="6313" w:type="dxa"/>
          </w:tcPr>
          <w:p w:rsidR="009A0159" w:rsidRPr="009A0159" w:rsidRDefault="009A0159" w:rsidP="00332DD2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A0159" w:rsidTr="009A0159">
        <w:trPr>
          <w:trHeight w:val="611"/>
        </w:trPr>
        <w:tc>
          <w:tcPr>
            <w:tcW w:w="6313" w:type="dxa"/>
          </w:tcPr>
          <w:p w:rsidR="009A0159" w:rsidRPr="009A0159" w:rsidRDefault="009A0159" w:rsidP="00332DD2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9A0159" w:rsidRPr="009A0159" w:rsidRDefault="009A0159" w:rsidP="00332DD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A0159" w:rsidRPr="00130ADA" w:rsidTr="009A0159">
        <w:trPr>
          <w:trHeight w:val="338"/>
        </w:trPr>
        <w:tc>
          <w:tcPr>
            <w:tcW w:w="9746" w:type="dxa"/>
            <w:gridSpan w:val="5"/>
          </w:tcPr>
          <w:p w:rsidR="009A0159" w:rsidRPr="00130ADA" w:rsidRDefault="009A0159" w:rsidP="00332DD2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9A0159" w:rsidTr="009A0159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9A0159" w:rsidRDefault="009A0159" w:rsidP="00332DD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9A0159" w:rsidRDefault="009A0159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9A0159" w:rsidRDefault="009A0159" w:rsidP="00332DD2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9A0159" w:rsidRDefault="009A0159" w:rsidP="00332DD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9A0159" w:rsidRDefault="00332DD2" w:rsidP="00332DD2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 w:rsidR="009A0159">
              <w:rPr>
                <w:sz w:val="20"/>
              </w:rPr>
              <w:t>(</w:t>
            </w:r>
            <w:proofErr w:type="spellStart"/>
            <w:r w:rsidR="009A0159">
              <w:rPr>
                <w:sz w:val="20"/>
              </w:rPr>
              <w:t>дата</w:t>
            </w:r>
            <w:proofErr w:type="spellEnd"/>
            <w:r w:rsidR="009A0159">
              <w:rPr>
                <w:sz w:val="20"/>
              </w:rPr>
              <w:t>)</w:t>
            </w:r>
          </w:p>
        </w:tc>
      </w:tr>
    </w:tbl>
    <w:p w:rsidR="009A0159" w:rsidRPr="009A0159" w:rsidRDefault="009A0159" w:rsidP="00AC51EB">
      <w:pPr>
        <w:rPr>
          <w:lang w:val="en-US"/>
        </w:rPr>
      </w:pPr>
    </w:p>
    <w:sectPr w:rsidR="009A0159" w:rsidRPr="009A0159" w:rsidSect="00527177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52DEB"/>
    <w:rsid w:val="00076C7B"/>
    <w:rsid w:val="00087EA6"/>
    <w:rsid w:val="00130ADA"/>
    <w:rsid w:val="001668FB"/>
    <w:rsid w:val="00187F53"/>
    <w:rsid w:val="001F3845"/>
    <w:rsid w:val="002D753D"/>
    <w:rsid w:val="00302F6D"/>
    <w:rsid w:val="00332DD2"/>
    <w:rsid w:val="003465BA"/>
    <w:rsid w:val="003A47BD"/>
    <w:rsid w:val="003B2882"/>
    <w:rsid w:val="004A3F10"/>
    <w:rsid w:val="004E0DAB"/>
    <w:rsid w:val="004E7FBE"/>
    <w:rsid w:val="005045A2"/>
    <w:rsid w:val="00527177"/>
    <w:rsid w:val="005E6164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8218DC"/>
    <w:rsid w:val="00895BEB"/>
    <w:rsid w:val="008B04F4"/>
    <w:rsid w:val="008F7D4D"/>
    <w:rsid w:val="00945F97"/>
    <w:rsid w:val="0095321C"/>
    <w:rsid w:val="009A0159"/>
    <w:rsid w:val="009C30CB"/>
    <w:rsid w:val="009E6A13"/>
    <w:rsid w:val="00AC51EB"/>
    <w:rsid w:val="00AD6E91"/>
    <w:rsid w:val="00AE7835"/>
    <w:rsid w:val="00B60CAA"/>
    <w:rsid w:val="00C269D7"/>
    <w:rsid w:val="00C545F8"/>
    <w:rsid w:val="00C559F8"/>
    <w:rsid w:val="00D7270D"/>
    <w:rsid w:val="00D8169E"/>
    <w:rsid w:val="00DB0865"/>
    <w:rsid w:val="00DC61CC"/>
    <w:rsid w:val="00DD6142"/>
    <w:rsid w:val="00EA625B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34</cp:revision>
  <cp:lastPrinted>2020-06-11T08:20:00Z</cp:lastPrinted>
  <dcterms:created xsi:type="dcterms:W3CDTF">2019-11-29T07:37:00Z</dcterms:created>
  <dcterms:modified xsi:type="dcterms:W3CDTF">2020-07-30T07:56:00Z</dcterms:modified>
</cp:coreProperties>
</file>