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911BEC">
        <w:t xml:space="preserve"> №001-</w:t>
      </w:r>
      <w:r w:rsidR="00BE36E9">
        <w:t>АТХ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151458">
        <w:t xml:space="preserve">на </w:t>
      </w:r>
      <w:r w:rsidR="009A6262">
        <w:t>объекте: ФКП</w:t>
      </w:r>
      <w:r w:rsidR="00130ADA">
        <w:t xml:space="preserve"> «БОЗ» </w:t>
      </w:r>
    </w:p>
    <w:p w:rsidR="0002224B" w:rsidRDefault="0002224B" w:rsidP="0002224B">
      <w:pPr>
        <w:pStyle w:val="a3"/>
        <w:ind w:left="2520" w:right="1988"/>
        <w:jc w:val="center"/>
      </w:pPr>
      <w:r>
        <w:t xml:space="preserve">Монтаж </w:t>
      </w:r>
      <w:r>
        <w:rPr>
          <w:i/>
          <w:iCs/>
        </w:rPr>
        <w:t>автоматизации технологии производства</w:t>
      </w:r>
    </w:p>
    <w:p w:rsidR="0002224B" w:rsidRDefault="0002224B" w:rsidP="0002224B">
      <w:pPr>
        <w:pStyle w:val="a3"/>
        <w:ind w:left="2520" w:right="1988"/>
        <w:jc w:val="center"/>
      </w:pPr>
      <w:r>
        <w:t>А-16947-858/2-РД-АТХ</w:t>
      </w: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16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219"/>
        <w:gridCol w:w="3466"/>
        <w:gridCol w:w="1907"/>
        <w:gridCol w:w="934"/>
        <w:gridCol w:w="278"/>
        <w:gridCol w:w="1317"/>
        <w:gridCol w:w="68"/>
        <w:gridCol w:w="278"/>
        <w:gridCol w:w="788"/>
        <w:gridCol w:w="1280"/>
        <w:gridCol w:w="563"/>
      </w:tblGrid>
      <w:tr w:rsidR="00D7270D" w:rsidTr="00B51014">
        <w:trPr>
          <w:gridAfter w:val="1"/>
          <w:wAfter w:w="563" w:type="dxa"/>
          <w:trHeight w:val="725"/>
          <w:jc w:val="center"/>
        </w:trPr>
        <w:tc>
          <w:tcPr>
            <w:tcW w:w="533" w:type="dxa"/>
            <w:vAlign w:val="center"/>
          </w:tcPr>
          <w:p w:rsidR="00D7270D" w:rsidRPr="004F4B28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4F4B28">
              <w:rPr>
                <w:b/>
                <w:sz w:val="21"/>
              </w:rPr>
              <w:t>№ п/п</w:t>
            </w:r>
          </w:p>
        </w:tc>
        <w:tc>
          <w:tcPr>
            <w:tcW w:w="3685" w:type="dxa"/>
            <w:gridSpan w:val="2"/>
            <w:vAlign w:val="center"/>
          </w:tcPr>
          <w:p w:rsidR="00D7270D" w:rsidRPr="004F4B28" w:rsidRDefault="00D7270D" w:rsidP="004F4B28">
            <w:pPr>
              <w:pStyle w:val="TableParagraph"/>
              <w:spacing w:before="5"/>
              <w:rPr>
                <w:b/>
                <w:sz w:val="20"/>
              </w:rPr>
            </w:pPr>
          </w:p>
          <w:p w:rsidR="00D7270D" w:rsidRPr="004F4B28" w:rsidRDefault="00D7270D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Наименование</w:t>
            </w:r>
            <w:proofErr w:type="spellEnd"/>
            <w:r w:rsidRPr="004F4B28">
              <w:rPr>
                <w:b/>
                <w:sz w:val="21"/>
              </w:rPr>
              <w:t xml:space="preserve"> </w:t>
            </w:r>
            <w:proofErr w:type="spellStart"/>
            <w:r w:rsidRPr="004F4B28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1907" w:type="dxa"/>
            <w:vAlign w:val="center"/>
          </w:tcPr>
          <w:p w:rsidR="00D7270D" w:rsidRPr="004F4B28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№ чертежа,</w:t>
            </w:r>
          </w:p>
          <w:p w:rsidR="00D7270D" w:rsidRPr="004F4B28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529" w:type="dxa"/>
            <w:gridSpan w:val="3"/>
            <w:vAlign w:val="center"/>
          </w:tcPr>
          <w:p w:rsidR="00D7270D" w:rsidRPr="004F4B28" w:rsidRDefault="00D7270D" w:rsidP="00D073B7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Организация</w:t>
            </w:r>
            <w:proofErr w:type="spellEnd"/>
            <w:r w:rsidRPr="004F4B28">
              <w:rPr>
                <w:b/>
                <w:sz w:val="21"/>
              </w:rPr>
              <w:t>,</w:t>
            </w:r>
          </w:p>
          <w:p w:rsidR="00D7270D" w:rsidRPr="004F4B28" w:rsidRDefault="004F4B28" w:rsidP="00D073B7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</w:t>
            </w:r>
            <w:r w:rsidR="00D7270D" w:rsidRPr="004F4B28">
              <w:rPr>
                <w:b/>
                <w:sz w:val="21"/>
              </w:rPr>
              <w:t>оставившая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34" w:type="dxa"/>
            <w:gridSpan w:val="3"/>
            <w:vAlign w:val="center"/>
          </w:tcPr>
          <w:p w:rsidR="00D7270D" w:rsidRPr="004F4B28" w:rsidRDefault="004F4B28" w:rsidP="004F4B28">
            <w:pPr>
              <w:pStyle w:val="TableParagraph"/>
              <w:spacing w:before="0" w:line="235" w:lineRule="exact"/>
              <w:ind w:left="5" w:firstLine="28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Коли</w:t>
            </w:r>
            <w:r w:rsidR="00D7270D" w:rsidRPr="004F4B28">
              <w:rPr>
                <w:b/>
                <w:sz w:val="21"/>
              </w:rPr>
              <w:t>ество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1280" w:type="dxa"/>
            <w:vAlign w:val="center"/>
          </w:tcPr>
          <w:p w:rsidR="00D7270D" w:rsidRPr="004F4B28" w:rsidRDefault="004F4B28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Стран</w:t>
            </w:r>
            <w:r w:rsidR="00D7270D" w:rsidRPr="004F4B28">
              <w:rPr>
                <w:b/>
                <w:sz w:val="21"/>
              </w:rPr>
              <w:t>ца</w:t>
            </w:r>
            <w:proofErr w:type="spellEnd"/>
            <w:r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по</w:t>
            </w:r>
            <w:proofErr w:type="spellEnd"/>
          </w:p>
          <w:p w:rsidR="00D7270D" w:rsidRPr="004F4B28" w:rsidRDefault="00D7270D" w:rsidP="004F4B28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списку</w:t>
            </w:r>
            <w:proofErr w:type="spellEnd"/>
          </w:p>
        </w:tc>
      </w:tr>
      <w:tr w:rsidR="008F7D4D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  <w:gridSpan w:val="2"/>
            <w:vAlign w:val="center"/>
          </w:tcPr>
          <w:p w:rsidR="008F7D4D" w:rsidRPr="00E32EC2" w:rsidRDefault="008F7D4D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 xml:space="preserve">ВЕДОМОСТЬ ИЗМЕНЕНИЙ  </w:t>
            </w:r>
            <w:r w:rsidR="00F33CB7">
              <w:rPr>
                <w:rFonts w:ascii="Times New Roman" w:hAnsi="Times New Roman" w:cs="Times New Roman"/>
                <w:lang w:val="ru-RU"/>
              </w:rPr>
              <w:t xml:space="preserve">И </w:t>
            </w:r>
            <w:r w:rsidRPr="00E32EC2">
              <w:rPr>
                <w:rFonts w:ascii="Times New Roman" w:hAnsi="Times New Roman" w:cs="Times New Roman"/>
                <w:lang w:val="ru-RU"/>
              </w:rPr>
              <w:t>ОТСТУПЛЕНИЙ ОТ ПРОЕКТА</w:t>
            </w:r>
          </w:p>
        </w:tc>
        <w:tc>
          <w:tcPr>
            <w:tcW w:w="1907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DB07F3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704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747049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85" w:type="dxa"/>
            <w:gridSpan w:val="2"/>
            <w:vAlign w:val="center"/>
          </w:tcPr>
          <w:p w:rsidR="00747049" w:rsidRPr="00E32EC2" w:rsidRDefault="00747049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ТЕХНИЧЕСКОЙ ДОКУМЕНТАЦИИ, ПРЕДЪЯВЛЯЕМОЙ ПРИ СДАЧЕ-ПРИЕМКЕ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74704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747049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85" w:type="dxa"/>
            <w:gridSpan w:val="2"/>
            <w:vAlign w:val="center"/>
          </w:tcPr>
          <w:p w:rsidR="00747049" w:rsidRPr="00E32EC2" w:rsidRDefault="00747049" w:rsidP="0074704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151458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151458" w:rsidRPr="00151458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85" w:type="dxa"/>
            <w:gridSpan w:val="2"/>
            <w:vAlign w:val="center"/>
          </w:tcPr>
          <w:p w:rsidR="00151458" w:rsidRPr="00E32EC2" w:rsidRDefault="00151458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АКТ ОСВИДЕТИЛЬСТВОВАНИЯ СКРЫТЫХ РАБОТ</w:t>
            </w:r>
          </w:p>
        </w:tc>
        <w:tc>
          <w:tcPr>
            <w:tcW w:w="1907" w:type="dxa"/>
            <w:vAlign w:val="center"/>
          </w:tcPr>
          <w:p w:rsidR="00151458" w:rsidRPr="00E32EC2" w:rsidRDefault="00151458" w:rsidP="004C432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01-</w:t>
            </w:r>
            <w:r w:rsidR="004C4326">
              <w:rPr>
                <w:rFonts w:ascii="Times New Roman" w:hAnsi="Times New Roman" w:cs="Times New Roman"/>
                <w:lang w:val="ru-RU"/>
              </w:rPr>
              <w:t>АТХ</w:t>
            </w:r>
          </w:p>
        </w:tc>
        <w:tc>
          <w:tcPr>
            <w:tcW w:w="2529" w:type="dxa"/>
            <w:gridSpan w:val="3"/>
            <w:vAlign w:val="center"/>
          </w:tcPr>
          <w:p w:rsidR="00151458" w:rsidRPr="00E32EC2" w:rsidRDefault="00151458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51458" w:rsidRPr="00E32EC2" w:rsidRDefault="00151458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151458" w:rsidRPr="00D073B7" w:rsidRDefault="00151458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51458" w:rsidRPr="00151458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F7D4D" w:rsidTr="00B51014">
        <w:trPr>
          <w:gridAfter w:val="1"/>
          <w:wAfter w:w="563" w:type="dxa"/>
          <w:trHeight w:val="428"/>
          <w:jc w:val="center"/>
        </w:trPr>
        <w:tc>
          <w:tcPr>
            <w:tcW w:w="533" w:type="dxa"/>
            <w:vAlign w:val="center"/>
          </w:tcPr>
          <w:p w:rsidR="008F7D4D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85" w:type="dxa"/>
            <w:gridSpan w:val="2"/>
            <w:vAlign w:val="center"/>
          </w:tcPr>
          <w:p w:rsidR="008F7D4D" w:rsidRPr="00E32EC2" w:rsidRDefault="008B04F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1907" w:type="dxa"/>
            <w:vAlign w:val="center"/>
          </w:tcPr>
          <w:p w:rsidR="008F7D4D" w:rsidRPr="008B04F4" w:rsidRDefault="008B04F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</w:p>
        </w:tc>
        <w:tc>
          <w:tcPr>
            <w:tcW w:w="2529" w:type="dxa"/>
            <w:gridSpan w:val="3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BE36E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gridSpan w:val="2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RU.АЮ11.Н00977</w:t>
            </w:r>
          </w:p>
        </w:tc>
        <w:tc>
          <w:tcPr>
            <w:tcW w:w="2529" w:type="dxa"/>
            <w:gridSpan w:val="3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E36E9" w:rsidRPr="008D789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E36E9" w:rsidRPr="00B4545A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BE36E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gridSpan w:val="2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E36E9" w:rsidRPr="00E32EC2" w:rsidRDefault="004C4326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C-RU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.АЮ64.В.01099</w:t>
            </w:r>
          </w:p>
        </w:tc>
        <w:tc>
          <w:tcPr>
            <w:tcW w:w="2529" w:type="dxa"/>
            <w:gridSpan w:val="3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E36E9" w:rsidRPr="008D7892" w:rsidRDefault="004C4326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BE36E9" w:rsidRPr="00B4545A" w:rsidRDefault="004C4326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BE36E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gridSpan w:val="2"/>
            <w:vAlign w:val="center"/>
          </w:tcPr>
          <w:p w:rsidR="00BE36E9" w:rsidRPr="00E32EC2" w:rsidRDefault="004C4326" w:rsidP="004C432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ПАСПОРТ КАЧЕСТВА</w:t>
            </w:r>
          </w:p>
        </w:tc>
        <w:tc>
          <w:tcPr>
            <w:tcW w:w="1907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529" w:type="dxa"/>
            <w:gridSpan w:val="3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E36E9" w:rsidRPr="008D789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E36E9" w:rsidRPr="00B4545A" w:rsidRDefault="004C4326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E87380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87380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85" w:type="dxa"/>
            <w:gridSpan w:val="2"/>
            <w:vAlign w:val="center"/>
          </w:tcPr>
          <w:p w:rsidR="00E87380" w:rsidRPr="00E32EC2" w:rsidRDefault="00E87380" w:rsidP="00151458">
            <w:pPr>
              <w:jc w:val="center"/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07" w:type="dxa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E87380" w:rsidRPr="00E32EC2" w:rsidRDefault="00FC0589" w:rsidP="00F33CB7">
            <w:pPr>
              <w:pStyle w:val="TableParagraph"/>
              <w:ind w:right="154"/>
              <w:rPr>
                <w:lang w:val="ru-RU"/>
              </w:rPr>
            </w:pPr>
            <w:r w:rsidRPr="00E32EC2">
              <w:t>ООО</w:t>
            </w:r>
            <w:r w:rsidR="00F33CB7">
              <w:rPr>
                <w:lang w:val="ru-RU"/>
              </w:rPr>
              <w:t xml:space="preserve"> </w:t>
            </w: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87380" w:rsidRPr="00E87380" w:rsidRDefault="00BE36E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BD74C5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D74C5" w:rsidRPr="00151458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85" w:type="dxa"/>
            <w:gridSpan w:val="2"/>
            <w:vAlign w:val="center"/>
          </w:tcPr>
          <w:p w:rsidR="00BD74C5" w:rsidRPr="00E32EC2" w:rsidRDefault="00E87380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07" w:type="dxa"/>
            <w:vAlign w:val="center"/>
          </w:tcPr>
          <w:p w:rsidR="00BD74C5" w:rsidRPr="00BD74C5" w:rsidRDefault="00BD74C5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BD74C5" w:rsidRPr="00E32EC2" w:rsidRDefault="00BD74C5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BD74C5" w:rsidRPr="00E32EC2" w:rsidRDefault="00BD74C5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D74C5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D74C5" w:rsidRPr="00BD74C5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FC058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5" w:type="dxa"/>
            <w:gridSpan w:val="2"/>
            <w:vAlign w:val="center"/>
          </w:tcPr>
          <w:p w:rsidR="00FC0589" w:rsidRPr="00FC0589" w:rsidRDefault="00FC0589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1907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F33CB7" w:rsidRPr="00E32EC2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FC0589" w:rsidRPr="00F33CB7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8F7D4D" w:rsidTr="00B51014">
        <w:trPr>
          <w:gridAfter w:val="1"/>
          <w:wAfter w:w="563" w:type="dxa"/>
          <w:trHeight w:val="513"/>
          <w:jc w:val="center"/>
        </w:trPr>
        <w:tc>
          <w:tcPr>
            <w:tcW w:w="533" w:type="dxa"/>
            <w:vAlign w:val="center"/>
          </w:tcPr>
          <w:p w:rsidR="008F7D4D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5" w:type="dxa"/>
            <w:gridSpan w:val="2"/>
            <w:vAlign w:val="center"/>
          </w:tcPr>
          <w:p w:rsidR="008F7D4D" w:rsidRPr="00E32EC2" w:rsidRDefault="00E87380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КАБЕЛЬНЫЙ ЖУРНАЛ</w:t>
            </w:r>
          </w:p>
        </w:tc>
        <w:tc>
          <w:tcPr>
            <w:tcW w:w="1907" w:type="dxa"/>
            <w:vAlign w:val="center"/>
          </w:tcPr>
          <w:p w:rsidR="008F7D4D" w:rsidRPr="00911BEC" w:rsidRDefault="009A6262" w:rsidP="004C43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ru-RU"/>
              </w:rPr>
              <w:t xml:space="preserve">б/н </w:t>
            </w:r>
          </w:p>
        </w:tc>
        <w:tc>
          <w:tcPr>
            <w:tcW w:w="2529" w:type="dxa"/>
            <w:gridSpan w:val="3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B4545A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9C30CB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B45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8F7D4D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F7D4D" w:rsidRPr="006B7F46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85" w:type="dxa"/>
            <w:gridSpan w:val="2"/>
            <w:vAlign w:val="center"/>
          </w:tcPr>
          <w:p w:rsidR="008F7D4D" w:rsidRPr="00E32EC2" w:rsidRDefault="00E84D7D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БОЗ 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ПРОВЕРКИ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СОПРОТИВЛЕНИЯ ИЗОЛЯЦИИ ПРОВОДОВ И КАБЕЛЕЙ</w:t>
            </w:r>
          </w:p>
        </w:tc>
        <w:tc>
          <w:tcPr>
            <w:tcW w:w="1907" w:type="dxa"/>
            <w:vAlign w:val="center"/>
          </w:tcPr>
          <w:p w:rsidR="008F7D4D" w:rsidRPr="004E62E5" w:rsidRDefault="00E84D7D" w:rsidP="00E84D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б/н </w:t>
            </w:r>
          </w:p>
        </w:tc>
        <w:tc>
          <w:tcPr>
            <w:tcW w:w="2529" w:type="dxa"/>
            <w:gridSpan w:val="3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4E7FBE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B45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D789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85" w:type="dxa"/>
            <w:gridSpan w:val="2"/>
            <w:vAlign w:val="center"/>
          </w:tcPr>
          <w:p w:rsidR="008D7892" w:rsidRPr="00E32EC2" w:rsidRDefault="00E84D7D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E32EC2" w:rsidRDefault="00E84D7D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RU.MO10.H01848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8D7892" w:rsidRDefault="00E84D7D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D7892" w:rsidRPr="00B4545A" w:rsidRDefault="00B45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</w:tr>
      <w:tr w:rsidR="00E32EC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E84D7D" w:rsidRDefault="00E84D7D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E84D7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E84D7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E84D7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E84D7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.МГ07.В.00104/19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8D7892" w:rsidRDefault="00E84D7D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280" w:type="dxa"/>
            <w:vAlign w:val="center"/>
          </w:tcPr>
          <w:p w:rsidR="00E32EC2" w:rsidRPr="00B4545A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</w:tr>
      <w:tr w:rsidR="00E32EC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E32EC2" w:rsidRPr="00E32EC2" w:rsidRDefault="00E84D7D" w:rsidP="00E84D7D">
            <w:pPr>
              <w:jc w:val="center"/>
              <w:rPr>
                <w:rFonts w:ascii="Times New Roman" w:hAnsi="Times New Roman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№РОСС RU.АД44.Н05295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8D7892" w:rsidRDefault="00E84D7D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B4545A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</w:tr>
      <w:tr w:rsidR="00E32EC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E32EC2" w:rsidRDefault="003B61C5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 АМ05.Н08329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586EF0" w:rsidRDefault="003B61C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</w:tr>
      <w:tr w:rsidR="00E32EC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3B61C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3B61C5" w:rsidRDefault="003B61C5" w:rsidP="00D073B7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.МГ07.В.00052/19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586EF0" w:rsidRDefault="003B61C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</w:tr>
      <w:tr w:rsidR="00E32EC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3B61C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E32EC2" w:rsidRPr="003B61C5" w:rsidRDefault="003B61C5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09538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Д-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.АТ15.В.01287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D073B7" w:rsidRDefault="003B61C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</w:p>
        </w:tc>
      </w:tr>
      <w:tr w:rsidR="008D789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21</w:t>
            </w:r>
          </w:p>
        </w:tc>
        <w:tc>
          <w:tcPr>
            <w:tcW w:w="3685" w:type="dxa"/>
            <w:gridSpan w:val="2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8D7892" w:rsidRPr="003B61C5" w:rsidRDefault="003B61C5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.МЛ06.В.00049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D073B7" w:rsidRDefault="003B61C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D7892" w:rsidRPr="001E60D2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</w:p>
        </w:tc>
      </w:tr>
      <w:tr w:rsidR="00E32EC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3B61C5" w:rsidRDefault="003B61C5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HB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05.В00007/19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D073B7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E32EC2" w:rsidRPr="001E60D2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</w:t>
            </w:r>
          </w:p>
        </w:tc>
      </w:tr>
      <w:tr w:rsidR="008D789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685" w:type="dxa"/>
            <w:gridSpan w:val="2"/>
            <w:vAlign w:val="center"/>
          </w:tcPr>
          <w:p w:rsidR="008D7892" w:rsidRPr="00E32EC2" w:rsidRDefault="003B61C5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3B61C5" w:rsidRDefault="003B61C5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B61C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.АК01.Н.03015/19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D073B7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280" w:type="dxa"/>
            <w:vAlign w:val="center"/>
          </w:tcPr>
          <w:p w:rsidR="008D789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41</w:t>
            </w:r>
          </w:p>
        </w:tc>
      </w:tr>
      <w:tr w:rsidR="00E32EC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596DC8" w:rsidRDefault="00596DC8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.ГБ06.В.00214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D073B7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</w:t>
            </w:r>
          </w:p>
        </w:tc>
      </w:tr>
      <w:tr w:rsidR="008D789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3685" w:type="dxa"/>
            <w:gridSpan w:val="2"/>
            <w:vAlign w:val="center"/>
          </w:tcPr>
          <w:p w:rsidR="008D7892" w:rsidRPr="00E32EC2" w:rsidRDefault="00596DC8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596DC8" w:rsidRDefault="00596DC8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.АЗ01.В.05502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D073B7" w:rsidRDefault="008D789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D789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</w:t>
            </w:r>
          </w:p>
        </w:tc>
      </w:tr>
      <w:tr w:rsidR="00E32EC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907" w:type="dxa"/>
            <w:vAlign w:val="center"/>
          </w:tcPr>
          <w:p w:rsidR="00E32EC2" w:rsidRPr="00596DC8" w:rsidRDefault="00596DC8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DY025</w:t>
            </w:r>
            <w:r>
              <w:rPr>
                <w:rFonts w:ascii="Times New Roman" w:hAnsi="Times New Roman"/>
                <w:iCs/>
                <w:lang w:val="ru-RU"/>
              </w:rPr>
              <w:t xml:space="preserve"> 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D073B7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280" w:type="dxa"/>
            <w:vAlign w:val="center"/>
          </w:tcPr>
          <w:p w:rsidR="00E32EC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</w:t>
            </w:r>
          </w:p>
        </w:tc>
      </w:tr>
      <w:tr w:rsidR="008D789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3685" w:type="dxa"/>
            <w:gridSpan w:val="2"/>
            <w:vAlign w:val="center"/>
          </w:tcPr>
          <w:p w:rsidR="008D7892" w:rsidRPr="00E32EC2" w:rsidRDefault="00596DC8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596DC8" w:rsidRDefault="00596DC8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.ТС02.В.00098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D073B7" w:rsidRDefault="008D789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D789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</w:t>
            </w:r>
          </w:p>
        </w:tc>
      </w:tr>
      <w:tr w:rsidR="00E32EC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907" w:type="dxa"/>
            <w:vAlign w:val="center"/>
          </w:tcPr>
          <w:p w:rsidR="00E32EC2" w:rsidRPr="00E32EC2" w:rsidRDefault="00596DC8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DRA 10-12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D073B7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280" w:type="dxa"/>
            <w:vAlign w:val="center"/>
          </w:tcPr>
          <w:p w:rsidR="00E32EC2" w:rsidRPr="00BB78BA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</w:t>
            </w:r>
          </w:p>
        </w:tc>
      </w:tr>
      <w:tr w:rsidR="00E32EC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596DC8" w:rsidRDefault="00596DC8" w:rsidP="004630DB">
            <w:pPr>
              <w:jc w:val="center"/>
              <w:rPr>
                <w:rFonts w:ascii="Times New Roman" w:hAnsi="Times New Roman"/>
                <w:iCs/>
                <w:lang w:val="ru-RU"/>
              </w:rPr>
            </w:pP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.ВН02.В.00098/19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586EF0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E32EC2" w:rsidRPr="00E32EC2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</w:tr>
      <w:tr w:rsidR="00596DC8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96DC8" w:rsidRPr="00E32EC2" w:rsidRDefault="0094645A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596DC8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.ГБ05.В.01206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596DC8" w:rsidRPr="00596DC8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96DC8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596DC8" w:rsidRPr="0094645A" w:rsidRDefault="0094645A" w:rsidP="004630D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 76-21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596DC8" w:rsidRPr="00596DC8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96DC8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596DC8" w:rsidRPr="00596DC8" w:rsidRDefault="0094645A" w:rsidP="004630D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VR3200-01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596DC8" w:rsidRPr="00596DC8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96DC8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596DC8" w:rsidRPr="00596DC8" w:rsidRDefault="0094645A" w:rsidP="004630D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ITV1010-01F1N-Q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596DC8" w:rsidRPr="00596DC8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96DC8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596DC8" w:rsidRPr="00596DC8" w:rsidRDefault="0094645A" w:rsidP="004630D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ПП12.2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596DC8" w:rsidRPr="00596DC8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96DC8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596DC8" w:rsidRPr="00596DC8" w:rsidRDefault="0094645A" w:rsidP="004630D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 71-23М-01 (12-11)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596DC8" w:rsidRPr="00596DC8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96DC8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596DC8" w:rsidRPr="00596DC8" w:rsidRDefault="0094645A" w:rsidP="004630D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22-10x40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596DC8" w:rsidRPr="00596DC8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596DC8" w:rsidRPr="00596DC8" w:rsidRDefault="00596DC8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  <w:vAlign w:val="center"/>
          </w:tcPr>
          <w:p w:rsidR="0094645A" w:rsidRPr="00F63D6C" w:rsidRDefault="0094645A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П-КРМ 122-12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596DC8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45A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  <w:vAlign w:val="center"/>
          </w:tcPr>
          <w:p w:rsidR="0094645A" w:rsidRPr="00F63D6C" w:rsidRDefault="0094645A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2-10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596DC8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45A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596DC8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596DC8" w:rsidRDefault="007F0DA5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7F0DA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ТС № </w:t>
            </w:r>
            <w:r w:rsidRPr="00F63D6C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Д-</w:t>
            </w:r>
            <w:r w:rsidRPr="00F63D6C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.МЮ62.В.02015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7F0DA5">
              <w:rPr>
                <w:rFonts w:ascii="Times New Roman" w:hAnsi="Times New Roman"/>
                <w:i/>
                <w:iCs/>
                <w:color w:val="FF0000"/>
                <w:lang w:val="ru-RU"/>
              </w:rPr>
              <w:t xml:space="preserve">№ТС </w:t>
            </w:r>
            <w:r w:rsidRPr="00311D01">
              <w:rPr>
                <w:rFonts w:ascii="Times New Roman" w:hAnsi="Times New Roman"/>
                <w:i/>
                <w:iCs/>
                <w:color w:val="FF0000"/>
              </w:rPr>
              <w:t>RU</w:t>
            </w:r>
            <w:r w:rsidRPr="007F0DA5">
              <w:rPr>
                <w:rFonts w:ascii="Times New Roman" w:hAnsi="Times New Roman"/>
                <w:i/>
                <w:iCs/>
                <w:color w:val="FF0000"/>
                <w:lang w:val="ru-RU"/>
              </w:rPr>
              <w:t xml:space="preserve"> </w:t>
            </w:r>
            <w:r w:rsidRPr="00311D01">
              <w:rPr>
                <w:rFonts w:ascii="Times New Roman" w:hAnsi="Times New Roman"/>
                <w:i/>
                <w:iCs/>
                <w:color w:val="FF0000"/>
              </w:rPr>
              <w:t>C</w:t>
            </w:r>
            <w:r w:rsidRPr="007F0DA5">
              <w:rPr>
                <w:rFonts w:ascii="Times New Roman" w:hAnsi="Times New Roman"/>
                <w:i/>
                <w:iCs/>
                <w:color w:val="FF0000"/>
                <w:lang w:val="ru-RU"/>
              </w:rPr>
              <w:t>-</w:t>
            </w:r>
            <w:r w:rsidRPr="00311D01">
              <w:rPr>
                <w:rFonts w:ascii="Times New Roman" w:hAnsi="Times New Roman"/>
                <w:i/>
                <w:iCs/>
                <w:color w:val="FF0000"/>
              </w:rPr>
              <w:t>DE</w:t>
            </w:r>
            <w:r w:rsidRPr="007F0DA5">
              <w:rPr>
                <w:rFonts w:ascii="Times New Roman" w:hAnsi="Times New Roman"/>
                <w:i/>
                <w:iCs/>
                <w:color w:val="FF0000"/>
                <w:lang w:val="ru-RU"/>
              </w:rPr>
              <w:t>.ГБ04.В.00353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?</w:t>
            </w: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ВКМ-В3Г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.НА</w:t>
            </w:r>
            <w:r w:rsidRPr="007F0DA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65.В.00237/19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.НА65.В.00280/19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7F0DA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С-</w:t>
            </w:r>
            <w:r w:rsidRPr="00F63D6C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.МЮ62.В.02944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107A8B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7F0DA5" w:rsidRDefault="007F0DA5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7F0DA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.ВН02.В.00315/19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107A8B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4645A" w:rsidRPr="007F0DA5" w:rsidRDefault="00107A8B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ФВ-6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107A8B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Default="00107A8B" w:rsidP="004630DB">
            <w:pPr>
              <w:jc w:val="center"/>
              <w:rPr>
                <w:rFonts w:ascii="Times New Roman" w:hAnsi="Times New Roman"/>
                <w:i/>
                <w:iCs/>
                <w:color w:val="FF0000"/>
                <w:sz w:val="20"/>
                <w:szCs w:val="20"/>
              </w:rPr>
            </w:pPr>
            <w:r w:rsidRPr="00107A8B">
              <w:rPr>
                <w:rFonts w:ascii="Times New Roman" w:hAnsi="Times New Roman"/>
                <w:i/>
                <w:iCs/>
                <w:color w:val="FF0000"/>
                <w:sz w:val="20"/>
                <w:szCs w:val="20"/>
              </w:rPr>
              <w:t>№ РОСС RU.АГ42.Н00507</w:t>
            </w:r>
          </w:p>
          <w:p w:rsidR="00107A8B" w:rsidRPr="00107A8B" w:rsidRDefault="00107A8B" w:rsidP="004630DB">
            <w:pPr>
              <w:jc w:val="center"/>
              <w:rPr>
                <w:rFonts w:ascii="Times New Roman" w:eastAsia="Calibri" w:hAnsi="Times New Roman"/>
                <w:i/>
                <w:iCs/>
                <w:color w:val="FF0000"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/>
                <w:iCs/>
                <w:color w:val="FF0000"/>
                <w:sz w:val="20"/>
                <w:szCs w:val="20"/>
                <w:lang w:val="ru-RU"/>
              </w:rPr>
              <w:t>10.07.19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107A8B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4645A" w:rsidRPr="007F0DA5" w:rsidRDefault="00107A8B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4645A" w:rsidRPr="007F0DA5" w:rsidRDefault="00107A8B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07A8B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1261F3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1261F3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07A8B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1261F3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1261F3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8B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1261F3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1261F3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8B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1261F3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1261F3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8B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8B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8B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8B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8B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07A8B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</w:tcPr>
          <w:p w:rsidR="00107A8B" w:rsidRDefault="00107A8B" w:rsidP="00107A8B"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"Siemens" </w:t>
            </w:r>
            <w:proofErr w:type="spellStart"/>
            <w:r w:rsidRPr="00BB2C89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07A8B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107A8B" w:rsidRPr="007F0DA5" w:rsidRDefault="00107A8B" w:rsidP="00107A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4645A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94645A" w:rsidRPr="007F0DA5" w:rsidRDefault="00C602B1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7F0DA5" w:rsidRDefault="00C602B1" w:rsidP="004630D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RU.МО10.Н02115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94645A" w:rsidRPr="007F0DA5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94645A" w:rsidRPr="007F0DA5" w:rsidRDefault="00C602B1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94645A" w:rsidRPr="007F0DA5" w:rsidRDefault="00946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0111" w:rsidRPr="00EB0111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B0111" w:rsidRPr="007F0DA5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B0111" w:rsidRPr="00596DC8" w:rsidRDefault="00EB0111" w:rsidP="00EB0111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EB0111" w:rsidRPr="00F63D6C" w:rsidRDefault="00EB0111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№ ЕАЭС RU</w:t>
            </w:r>
            <w:r w:rsidRPr="00EB0111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Д-RU</w:t>
            </w:r>
            <w:r w:rsidRPr="00EB0111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FR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.PA01.В.61291/20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7F0DA5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B0111" w:rsidRPr="00EB0111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280" w:type="dxa"/>
            <w:vAlign w:val="center"/>
          </w:tcPr>
          <w:p w:rsidR="00EB0111" w:rsidRPr="007F0DA5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111" w:rsidRPr="001E273E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B0111" w:rsidRPr="007F0DA5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B0111" w:rsidRPr="00E32EC2" w:rsidRDefault="007E451E" w:rsidP="00EB01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EB0111" w:rsidRPr="001E273E" w:rsidRDefault="001E273E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1E273E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Отказное письмо АО «Шнейдер Электрик» от 17.07.2019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1E273E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B0111" w:rsidRPr="001E273E" w:rsidRDefault="001E273E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1280" w:type="dxa"/>
            <w:vAlign w:val="center"/>
          </w:tcPr>
          <w:p w:rsidR="00EB0111" w:rsidRPr="001E273E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0111" w:rsidRPr="001E273E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B0111" w:rsidRPr="001E273E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B0111" w:rsidRPr="001E273E" w:rsidRDefault="007E451E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EB0111" w:rsidRPr="00904546" w:rsidRDefault="00904546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904546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Отказное письмо №2711и-07/2018 от 12.06.2018г.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1E273E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B0111" w:rsidRPr="001E273E" w:rsidRDefault="00904546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280" w:type="dxa"/>
            <w:vAlign w:val="center"/>
          </w:tcPr>
          <w:p w:rsidR="00EB0111" w:rsidRPr="001E273E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0111" w:rsidRPr="007E451E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B0111" w:rsidRPr="001E273E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B0111" w:rsidRPr="001E273E" w:rsidRDefault="00EB0111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EB0111" w:rsidRPr="00E65919" w:rsidRDefault="00E65919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 xml:space="preserve">Siemens SITOP </w:t>
            </w:r>
            <w:proofErr w:type="spellStart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арт</w:t>
            </w:r>
            <w:proofErr w:type="spellEnd"/>
            <w:r w:rsidRPr="00F63D6C">
              <w:rPr>
                <w:rFonts w:ascii="Times New Roman" w:eastAsia="Calibri" w:hAnsi="Times New Roman"/>
                <w:i/>
                <w:iCs/>
                <w:sz w:val="20"/>
                <w:szCs w:val="20"/>
              </w:rPr>
              <w:t>. 6ЕР1334-2АА01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E65919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111" w:rsidRPr="00E6591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B0111" w:rsidRPr="00E65919" w:rsidRDefault="00E65919" w:rsidP="00EB0111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B0111" w:rsidRPr="00E65919" w:rsidRDefault="00E65919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E65919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E65919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E65919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CN</w:t>
            </w:r>
            <w:r w:rsidRPr="00E65919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.МЕ61.В.01281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E65919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B0111" w:rsidRPr="00E65919" w:rsidRDefault="00E65919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B0111" w:rsidRPr="00E6591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EB0111" w:rsidRPr="00E65919" w:rsidRDefault="00E65919" w:rsidP="00EB011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B0111" w:rsidRPr="00E65919" w:rsidRDefault="00E65919" w:rsidP="00EB0111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Arial" w:hAnsi="Arial" w:cs="Arial"/>
                <w:color w:val="454545"/>
                <w:sz w:val="20"/>
                <w:szCs w:val="20"/>
              </w:rPr>
              <w:t>№ ВР 31.1.13084-2018</w:t>
            </w:r>
          </w:p>
        </w:tc>
        <w:tc>
          <w:tcPr>
            <w:tcW w:w="2529" w:type="dxa"/>
            <w:gridSpan w:val="3"/>
          </w:tcPr>
          <w:p w:rsidR="007E451E" w:rsidRPr="00E32EC2" w:rsidRDefault="007E451E" w:rsidP="007E451E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B0111" w:rsidRPr="00E65919" w:rsidRDefault="007E451E" w:rsidP="007E451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B0111" w:rsidRPr="00E65919" w:rsidRDefault="00E65919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EB0111" w:rsidRPr="00E65919" w:rsidRDefault="00EB0111" w:rsidP="00EB01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6591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B51014" w:rsidRDefault="00B51014" w:rsidP="00B51014">
            <w:r w:rsidRPr="00830402">
              <w:rPr>
                <w:rFonts w:ascii="Times New Roman" w:hAnsi="Times New Roman"/>
                <w:iCs/>
                <w:sz w:val="20"/>
                <w:szCs w:val="20"/>
              </w:rPr>
              <w:t>№ С-СN.ПБ57.В.03581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B51014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014" w:rsidRPr="00E6591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</w:t>
            </w:r>
            <w:proofErr w:type="spell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письмо</w:t>
            </w:r>
            <w:proofErr w:type="spell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№ 455-16-1-</w:t>
            </w:r>
            <w:proofErr w:type="gram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7  </w:t>
            </w:r>
            <w:proofErr w:type="spell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</w:t>
            </w:r>
            <w:proofErr w:type="spellEnd"/>
            <w:proofErr w:type="gram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27.12.2019г.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1280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6591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E65919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E65919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Д-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CN</w:t>
            </w:r>
            <w:r w:rsidRPr="00E65919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.АГ03.В.02664/18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6591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ТС RU C -CN.А301.В.05246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6591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51014" w:rsidRPr="00B7755D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FR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.АВ72.В.01941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6591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51014" w:rsidRPr="00B7755D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proofErr w:type="spellEnd"/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N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.МЮ62.В.00646/19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6591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51014" w:rsidRPr="00B7755D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ЕАЭС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proofErr w:type="spellEnd"/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N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.СП28.В.00444/19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6591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51014" w:rsidRPr="00B7755D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CN</w:t>
            </w:r>
            <w:r w:rsidRPr="00B7755D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.МЕ79.В.00395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6591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B51014" w:rsidRDefault="00B51014" w:rsidP="00B51014">
            <w:r w:rsidRPr="0020058B">
              <w:rPr>
                <w:rFonts w:ascii="Times New Roman" w:hAnsi="Times New Roman"/>
                <w:iCs/>
                <w:sz w:val="20"/>
                <w:szCs w:val="20"/>
              </w:rPr>
              <w:t>№ ТС RU C-RU.МЛ66.В.01407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51014" w:rsidRPr="00E65919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6591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  <w:tc>
          <w:tcPr>
            <w:tcW w:w="3685" w:type="dxa"/>
            <w:gridSpan w:val="2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4630DB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4630DB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4630DB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NL</w:t>
            </w:r>
            <w:r w:rsidRPr="004630DB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.АГ35.В.00090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6591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4630DB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4630DB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4630DB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4630DB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.МЕ77.В.03402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6591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№РОСС RU.НА34.Н02491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65919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397252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ТС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97252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397252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397252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.АЛ16.В.09313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39725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4630DB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№ТС RU C-RU.ME77.B.02676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 ООО</w:t>
            </w:r>
          </w:p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014" w:rsidRPr="0039725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proofErr w:type="spellStart"/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</w:t>
            </w:r>
            <w:proofErr w:type="spellEnd"/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письмо</w:t>
            </w:r>
            <w:proofErr w:type="spellEnd"/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№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05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21/09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от</w:t>
            </w:r>
            <w:proofErr w:type="spellEnd"/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24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01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.20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11</w:t>
            </w:r>
            <w:r w:rsidRPr="000813CC">
              <w:rPr>
                <w:rFonts w:ascii="Times New Roman" w:hAnsi="Times New Roman"/>
                <w:i/>
                <w:iCs/>
                <w:sz w:val="20"/>
                <w:szCs w:val="20"/>
              </w:rPr>
              <w:t>г.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014" w:rsidRPr="0039725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RU.АЮ11.Н00977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014" w:rsidRPr="0039725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ТС RU C-СN.МЕ79В.В.00333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014" w:rsidRPr="0039725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№РОСС CN.MO10.H01287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014" w:rsidRPr="00397252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RU.АГ91.Н.02621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014" w:rsidRPr="00E05DB5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39725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E05DB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Отказное письмо № 538и-03/2016 от 30.03.2016г.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0" w:type="dxa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05DB5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E05DB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E05DB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С-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E05DB5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.АК01.Н.03752/19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0" w:type="dxa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05DB5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Отказное</w:t>
            </w:r>
            <w:proofErr w:type="spell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письмо</w:t>
            </w:r>
            <w:proofErr w:type="spell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№ 45/8-11/87 </w:t>
            </w:r>
            <w:proofErr w:type="spellStart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от</w:t>
            </w:r>
            <w:proofErr w:type="spellEnd"/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20.01.2016г.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0" w:type="dxa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05DB5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602427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Отказное письмо № 2208и-01/2018 от 16.01.2018г.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0" w:type="dxa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05DB5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RU.АГ81.Н08580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0" w:type="dxa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014" w:rsidRPr="00E05DB5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602427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Отказное письмо № 101-кс/438 от 24.06.2016г.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0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05DB5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602427"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  <w:t>ООО"ЭС ЭМ СИ Пневматика"</w:t>
            </w:r>
          </w:p>
        </w:tc>
        <w:tc>
          <w:tcPr>
            <w:tcW w:w="2529" w:type="dxa"/>
            <w:gridSpan w:val="3"/>
          </w:tcPr>
          <w:p w:rsidR="00B51014" w:rsidRPr="007E451E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05DB5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602427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Отказное письмо № 325и-07/2019 от 24.07.2019г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0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05DB5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ТС BY/112 11.01.ТР010 006 02623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05DB5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602427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№ РОСС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602427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 xml:space="preserve"> 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C</w:t>
            </w:r>
            <w:r w:rsidRPr="00602427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-</w:t>
            </w: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RU</w:t>
            </w:r>
            <w:r w:rsidRPr="00602427"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  <w:t>.АК01.Н.03015/19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0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05DB5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№РОСС RU.ТР06.Н.00674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51014" w:rsidRPr="00E05DB5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F04234" w:rsidRDefault="00B51014" w:rsidP="00B5101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ПАСПОРТ КАЧЕСТВА</w:t>
            </w:r>
          </w:p>
        </w:tc>
        <w:tc>
          <w:tcPr>
            <w:tcW w:w="1907" w:type="dxa"/>
            <w:vAlign w:val="center"/>
          </w:tcPr>
          <w:p w:rsidR="00B51014" w:rsidRPr="00F63D6C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F04234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014" w:rsidRPr="00E05DB5" w:rsidTr="00B51014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51014" w:rsidRPr="00F63D6C" w:rsidRDefault="00B51014" w:rsidP="00B51014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C-RU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.АЮ64.В.01099</w:t>
            </w:r>
          </w:p>
        </w:tc>
        <w:tc>
          <w:tcPr>
            <w:tcW w:w="2529" w:type="dxa"/>
            <w:gridSpan w:val="3"/>
          </w:tcPr>
          <w:p w:rsidR="00B51014" w:rsidRPr="00E32EC2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51014" w:rsidRPr="00F04234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B51014" w:rsidRPr="00602427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014" w:rsidRPr="00E05DB5" w:rsidTr="00B5101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52" w:type="dxa"/>
          <w:trHeight w:val="270"/>
          <w:jc w:val="center"/>
        </w:trPr>
        <w:tc>
          <w:tcPr>
            <w:tcW w:w="6307" w:type="dxa"/>
            <w:gridSpan w:val="3"/>
            <w:vAlign w:val="center"/>
          </w:tcPr>
          <w:p w:rsidR="00B51014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51014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51014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51014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51014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51014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8" w:type="dxa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85" w:type="dxa"/>
            <w:gridSpan w:val="2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78" w:type="dxa"/>
            <w:vAlign w:val="center"/>
          </w:tcPr>
          <w:p w:rsidR="00B51014" w:rsidRPr="00E05DB5" w:rsidRDefault="00B51014" w:rsidP="00B51014">
            <w:pPr>
              <w:pStyle w:val="TableParagraph"/>
              <w:ind w:left="164" w:right="15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68" w:type="dxa"/>
            <w:gridSpan w:val="2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3" w:type="dxa"/>
            <w:vAlign w:val="center"/>
          </w:tcPr>
          <w:p w:rsidR="00B51014" w:rsidRPr="00E05DB5" w:rsidRDefault="00B51014" w:rsidP="00B510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tbl>
      <w:tblPr>
        <w:tblStyle w:val="TableNormal1"/>
        <w:tblW w:w="10206" w:type="dxa"/>
        <w:jc w:val="center"/>
        <w:tblLayout w:type="fixed"/>
        <w:tblLook w:val="01E0" w:firstRow="1" w:lastRow="1" w:firstColumn="1" w:lastColumn="1" w:noHBand="0" w:noVBand="0"/>
      </w:tblPr>
      <w:tblGrid>
        <w:gridCol w:w="6320"/>
        <w:gridCol w:w="297"/>
        <w:gridCol w:w="1482"/>
        <w:gridCol w:w="297"/>
        <w:gridCol w:w="1810"/>
      </w:tblGrid>
      <w:tr w:rsidR="0002224B" w:rsidTr="006F0C82">
        <w:trPr>
          <w:trHeight w:val="612"/>
          <w:jc w:val="center"/>
        </w:trPr>
        <w:tc>
          <w:tcPr>
            <w:tcW w:w="6320" w:type="dxa"/>
            <w:hideMark/>
          </w:tcPr>
          <w:p w:rsidR="0002224B" w:rsidRDefault="0002224B" w:rsidP="006F0C82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Сдал:</w:t>
            </w:r>
          </w:p>
          <w:p w:rsidR="0002224B" w:rsidRPr="00C545F8" w:rsidRDefault="0002224B" w:rsidP="006F0C82">
            <w:pPr>
              <w:pStyle w:val="TableParagraph"/>
              <w:spacing w:before="0"/>
              <w:ind w:left="108" w:right="3403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97" w:type="dxa"/>
          </w:tcPr>
          <w:p w:rsidR="0002224B" w:rsidRPr="00C545F8" w:rsidRDefault="0002224B" w:rsidP="006F0C8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</w:tcPr>
          <w:p w:rsidR="0002224B" w:rsidRPr="00C545F8" w:rsidRDefault="0002224B" w:rsidP="006F0C8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97" w:type="dxa"/>
          </w:tcPr>
          <w:p w:rsidR="0002224B" w:rsidRPr="00C545F8" w:rsidRDefault="0002224B" w:rsidP="006F0C8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</w:tcPr>
          <w:p w:rsidR="0002224B" w:rsidRPr="00C545F8" w:rsidRDefault="0002224B" w:rsidP="006F0C8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02224B" w:rsidTr="006F0C82">
        <w:trPr>
          <w:trHeight w:val="338"/>
          <w:jc w:val="center"/>
        </w:trPr>
        <w:tc>
          <w:tcPr>
            <w:tcW w:w="10206" w:type="dxa"/>
            <w:gridSpan w:val="5"/>
          </w:tcPr>
          <w:p w:rsidR="0002224B" w:rsidRPr="00D7270D" w:rsidRDefault="0002224B" w:rsidP="006F0C82">
            <w:pPr>
              <w:pStyle w:val="TableParagraph"/>
              <w:spacing w:before="55" w:line="264" w:lineRule="exact"/>
              <w:ind w:left="508" w:right="426" w:firstLine="567"/>
              <w:rPr>
                <w:sz w:val="24"/>
                <w:lang w:val="ru-RU"/>
              </w:rPr>
            </w:pPr>
          </w:p>
        </w:tc>
      </w:tr>
      <w:tr w:rsidR="0002224B" w:rsidTr="006F0C82">
        <w:trPr>
          <w:trHeight w:val="38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Pr="00C545F8" w:rsidRDefault="0002224B" w:rsidP="006F0C82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lastRenderedPageBreak/>
              <w:t>(фамилия, инициалы)</w:t>
            </w:r>
          </w:p>
        </w:tc>
        <w:tc>
          <w:tcPr>
            <w:tcW w:w="297" w:type="dxa"/>
          </w:tcPr>
          <w:p w:rsidR="0002224B" w:rsidRPr="00C545F8" w:rsidRDefault="0002224B" w:rsidP="006F0C8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Pr="00C545F8" w:rsidRDefault="0002224B" w:rsidP="006F0C82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97" w:type="dxa"/>
          </w:tcPr>
          <w:p w:rsidR="0002224B" w:rsidRPr="00C545F8" w:rsidRDefault="0002224B" w:rsidP="006F0C8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Pr="00C545F8" w:rsidRDefault="0002224B" w:rsidP="006F0C82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02224B" w:rsidTr="006F0C82">
        <w:trPr>
          <w:trHeight w:val="430"/>
          <w:jc w:val="center"/>
        </w:trPr>
        <w:tc>
          <w:tcPr>
            <w:tcW w:w="6320" w:type="dxa"/>
            <w:hideMark/>
          </w:tcPr>
          <w:p w:rsidR="0002224B" w:rsidRDefault="0002224B" w:rsidP="006F0C82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02224B" w:rsidRDefault="0002224B" w:rsidP="006F0C8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6F0C8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6F0C8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6F0C82">
            <w:pPr>
              <w:pStyle w:val="TableParagraph"/>
              <w:spacing w:before="0"/>
              <w:ind w:right="201"/>
              <w:rPr>
                <w:sz w:val="20"/>
              </w:rPr>
            </w:pPr>
          </w:p>
        </w:tc>
      </w:tr>
      <w:tr w:rsidR="0002224B" w:rsidTr="006F0C82">
        <w:trPr>
          <w:trHeight w:val="611"/>
          <w:jc w:val="center"/>
        </w:trPr>
        <w:tc>
          <w:tcPr>
            <w:tcW w:w="6320" w:type="dxa"/>
            <w:hideMark/>
          </w:tcPr>
          <w:p w:rsidR="0002224B" w:rsidRPr="0040526B" w:rsidRDefault="0002224B" w:rsidP="006F0C82">
            <w:pPr>
              <w:pStyle w:val="TableParagraph"/>
              <w:spacing w:before="0"/>
              <w:ind w:left="108" w:right="333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97" w:type="dxa"/>
          </w:tcPr>
          <w:p w:rsidR="0002224B" w:rsidRDefault="0002224B" w:rsidP="006F0C8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6F0C8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6F0C8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6F0C82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02224B" w:rsidTr="006F0C82">
        <w:trPr>
          <w:trHeight w:val="338"/>
          <w:jc w:val="center"/>
        </w:trPr>
        <w:tc>
          <w:tcPr>
            <w:tcW w:w="10206" w:type="dxa"/>
            <w:gridSpan w:val="5"/>
          </w:tcPr>
          <w:p w:rsidR="0002224B" w:rsidRPr="00130ADA" w:rsidRDefault="0002224B" w:rsidP="006F0C82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02224B" w:rsidTr="006F0C82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6F0C82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6F0C82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6F0C82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6F0C82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6F0C82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02224B" w:rsidTr="006F0C82">
        <w:trPr>
          <w:trHeight w:val="430"/>
          <w:jc w:val="center"/>
        </w:trPr>
        <w:tc>
          <w:tcPr>
            <w:tcW w:w="6320" w:type="dxa"/>
            <w:hideMark/>
          </w:tcPr>
          <w:p w:rsidR="0002224B" w:rsidRDefault="0002224B" w:rsidP="006F0C82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02224B" w:rsidRDefault="0002224B" w:rsidP="006F0C8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6F0C8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6F0C8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6F0C82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02224B" w:rsidTr="006F0C82">
        <w:trPr>
          <w:trHeight w:val="611"/>
          <w:jc w:val="center"/>
        </w:trPr>
        <w:tc>
          <w:tcPr>
            <w:tcW w:w="6320" w:type="dxa"/>
            <w:hideMark/>
          </w:tcPr>
          <w:p w:rsidR="0002224B" w:rsidRDefault="0002224B" w:rsidP="006F0C82">
            <w:pPr>
              <w:pStyle w:val="TableParagraph"/>
              <w:spacing w:before="0"/>
              <w:ind w:left="108" w:right="2339"/>
              <w:rPr>
                <w:sz w:val="24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97" w:type="dxa"/>
          </w:tcPr>
          <w:p w:rsidR="0002224B" w:rsidRDefault="0002224B" w:rsidP="006F0C8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6F0C8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6F0C8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6F0C82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02224B" w:rsidTr="006F0C82">
        <w:trPr>
          <w:trHeight w:val="338"/>
          <w:jc w:val="center"/>
        </w:trPr>
        <w:tc>
          <w:tcPr>
            <w:tcW w:w="10206" w:type="dxa"/>
            <w:gridSpan w:val="5"/>
          </w:tcPr>
          <w:p w:rsidR="0002224B" w:rsidRPr="00130ADA" w:rsidRDefault="0002224B" w:rsidP="006F0C82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02224B" w:rsidTr="006F0C82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6F0C82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6F0C82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6F0C82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6F0C82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6F0C82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4F74C1" w:rsidRDefault="004F74C1" w:rsidP="004F74C1"/>
    <w:p w:rsidR="00D7270D" w:rsidRDefault="00D7270D" w:rsidP="00AC51EB"/>
    <w:sectPr w:rsidR="00D7270D" w:rsidSect="00AB03B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16DA8"/>
    <w:rsid w:val="0002224B"/>
    <w:rsid w:val="00052DEB"/>
    <w:rsid w:val="00087EA6"/>
    <w:rsid w:val="00107A8B"/>
    <w:rsid w:val="00130ADA"/>
    <w:rsid w:val="00151458"/>
    <w:rsid w:val="001563C0"/>
    <w:rsid w:val="0016512B"/>
    <w:rsid w:val="001668FB"/>
    <w:rsid w:val="00175FED"/>
    <w:rsid w:val="00187F53"/>
    <w:rsid w:val="001A1526"/>
    <w:rsid w:val="001E273E"/>
    <w:rsid w:val="001E60D2"/>
    <w:rsid w:val="003465BA"/>
    <w:rsid w:val="003767DB"/>
    <w:rsid w:val="00397252"/>
    <w:rsid w:val="003B61C5"/>
    <w:rsid w:val="004630DB"/>
    <w:rsid w:val="004A3F10"/>
    <w:rsid w:val="004C4326"/>
    <w:rsid w:val="004E0DAB"/>
    <w:rsid w:val="004E62E5"/>
    <w:rsid w:val="004E7FBE"/>
    <w:rsid w:val="004F4B28"/>
    <w:rsid w:val="004F74C1"/>
    <w:rsid w:val="005045A2"/>
    <w:rsid w:val="00510620"/>
    <w:rsid w:val="00586EF0"/>
    <w:rsid w:val="00596DC8"/>
    <w:rsid w:val="00602427"/>
    <w:rsid w:val="00696E73"/>
    <w:rsid w:val="006B7F46"/>
    <w:rsid w:val="006E3A63"/>
    <w:rsid w:val="00747049"/>
    <w:rsid w:val="007756C9"/>
    <w:rsid w:val="00791A94"/>
    <w:rsid w:val="00793BEB"/>
    <w:rsid w:val="007E451E"/>
    <w:rsid w:val="007E4E97"/>
    <w:rsid w:val="007F0DA5"/>
    <w:rsid w:val="008218DC"/>
    <w:rsid w:val="008B04F4"/>
    <w:rsid w:val="008D7892"/>
    <w:rsid w:val="008F7D4D"/>
    <w:rsid w:val="00904546"/>
    <w:rsid w:val="00911BEC"/>
    <w:rsid w:val="00925C76"/>
    <w:rsid w:val="0094645A"/>
    <w:rsid w:val="0095321C"/>
    <w:rsid w:val="00994E40"/>
    <w:rsid w:val="009A6262"/>
    <w:rsid w:val="009C30CB"/>
    <w:rsid w:val="009E6A13"/>
    <w:rsid w:val="00A84444"/>
    <w:rsid w:val="00AB03B6"/>
    <w:rsid w:val="00AC51EB"/>
    <w:rsid w:val="00AE7835"/>
    <w:rsid w:val="00B4545A"/>
    <w:rsid w:val="00B51014"/>
    <w:rsid w:val="00B60CAA"/>
    <w:rsid w:val="00B7755D"/>
    <w:rsid w:val="00BB7678"/>
    <w:rsid w:val="00BB78BA"/>
    <w:rsid w:val="00BD74C5"/>
    <w:rsid w:val="00BE36E9"/>
    <w:rsid w:val="00C545F8"/>
    <w:rsid w:val="00C559F8"/>
    <w:rsid w:val="00C602B1"/>
    <w:rsid w:val="00D073B7"/>
    <w:rsid w:val="00D3102D"/>
    <w:rsid w:val="00D70473"/>
    <w:rsid w:val="00D7270D"/>
    <w:rsid w:val="00D8169E"/>
    <w:rsid w:val="00D87744"/>
    <w:rsid w:val="00DB07F3"/>
    <w:rsid w:val="00DC61CC"/>
    <w:rsid w:val="00DD2AC9"/>
    <w:rsid w:val="00E05DB5"/>
    <w:rsid w:val="00E32EC2"/>
    <w:rsid w:val="00E65919"/>
    <w:rsid w:val="00E84D7D"/>
    <w:rsid w:val="00E87380"/>
    <w:rsid w:val="00EB0111"/>
    <w:rsid w:val="00F04234"/>
    <w:rsid w:val="00F33CB7"/>
    <w:rsid w:val="00FC0589"/>
    <w:rsid w:val="00FD2001"/>
    <w:rsid w:val="00FD2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7E595E-F2EF-4EB8-B19C-32D1FF65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rsid w:val="0002224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5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43</cp:revision>
  <cp:lastPrinted>2019-12-18T04:46:00Z</cp:lastPrinted>
  <dcterms:created xsi:type="dcterms:W3CDTF">2019-11-29T07:37:00Z</dcterms:created>
  <dcterms:modified xsi:type="dcterms:W3CDTF">2020-08-04T03:30:00Z</dcterms:modified>
</cp:coreProperties>
</file>