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57B7" w:rsidRPr="002F520B" w:rsidRDefault="001857B7" w:rsidP="001857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1857B7" w:rsidP="001857B7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F85D3D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(Отопление и вентиляция. Автоматизация приточно-вытяжной вентиляции)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CC652E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CC652E" w:rsidRPr="001E6DB5" w:rsidTr="00CC652E">
        <w:trPr>
          <w:jc w:val="center"/>
        </w:trPr>
        <w:tc>
          <w:tcPr>
            <w:tcW w:w="10065" w:type="dxa"/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C652E" w:rsidRPr="001E6DB5" w:rsidTr="00CC652E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C652E" w:rsidRPr="001E6DB5" w:rsidRDefault="00CC652E" w:rsidP="00CC652E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C652E" w:rsidRPr="001E6DB5" w:rsidTr="00CC652E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C652E" w:rsidRPr="001E6DB5" w:rsidTr="00CC652E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CC652E" w:rsidRPr="001E6DB5" w:rsidRDefault="00CC652E" w:rsidP="00CC652E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CC652E" w:rsidRPr="001E6DB5" w:rsidTr="00CC652E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C652E" w:rsidRPr="001E6DB5" w:rsidTr="00CC652E">
        <w:trPr>
          <w:trHeight w:val="64"/>
          <w:jc w:val="center"/>
        </w:trPr>
        <w:tc>
          <w:tcPr>
            <w:tcW w:w="10065" w:type="dxa"/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C652E" w:rsidRPr="001E6DB5" w:rsidTr="00CC652E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CC652E" w:rsidRPr="007E7EA0" w:rsidRDefault="00CC652E" w:rsidP="00CC652E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CC652E" w:rsidRPr="001E6DB5" w:rsidTr="00CC652E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C652E" w:rsidRPr="001E6DB5" w:rsidTr="00CC652E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C652E" w:rsidRPr="001E6DB5" w:rsidRDefault="00CC652E" w:rsidP="00CC652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CC652E" w:rsidRPr="001E6DB5" w:rsidTr="00CC652E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C652E" w:rsidRPr="001E6DB5" w:rsidTr="00CC652E">
        <w:trPr>
          <w:trHeight w:val="74"/>
          <w:jc w:val="center"/>
        </w:trPr>
        <w:tc>
          <w:tcPr>
            <w:tcW w:w="10065" w:type="dxa"/>
            <w:vAlign w:val="center"/>
          </w:tcPr>
          <w:p w:rsidR="00CC652E" w:rsidRPr="001E6DB5" w:rsidRDefault="00CC652E" w:rsidP="00CC652E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CC652E" w:rsidRPr="001E6DB5" w:rsidTr="00CC652E">
        <w:trPr>
          <w:trHeight w:val="150"/>
          <w:jc w:val="center"/>
        </w:trPr>
        <w:tc>
          <w:tcPr>
            <w:tcW w:w="10065" w:type="dxa"/>
            <w:vAlign w:val="center"/>
          </w:tcPr>
          <w:p w:rsidR="00CC652E" w:rsidRPr="001E6DB5" w:rsidRDefault="00CC652E" w:rsidP="00CC652E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CC652E" w:rsidRPr="001E6DB5" w:rsidTr="00CC652E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C652E" w:rsidRPr="00405E14" w:rsidRDefault="00CC652E" w:rsidP="00CC652E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Default="001F1484" w:rsidP="00CC652E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0943D6">
        <w:rPr>
          <w:rFonts w:asciiTheme="minorHAnsi" w:hAnsiTheme="minorHAnsi" w:cstheme="minorHAnsi"/>
          <w:i/>
          <w:sz w:val="18"/>
          <w:szCs w:val="18"/>
        </w:rPr>
        <w:t xml:space="preserve">выполнен 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монтаж </w:t>
      </w:r>
      <w:r w:rsidR="000943D6">
        <w:rPr>
          <w:rFonts w:asciiTheme="minorHAnsi" w:hAnsiTheme="minorHAnsi" w:cstheme="minorHAnsi"/>
          <w:i/>
          <w:sz w:val="18"/>
          <w:szCs w:val="18"/>
        </w:rPr>
        <w:t>оборудования автоматизации приточн</w:t>
      </w:r>
      <w:r w:rsidR="00B16C3A">
        <w:rPr>
          <w:rFonts w:asciiTheme="minorHAnsi" w:hAnsiTheme="minorHAnsi" w:cstheme="minorHAnsi"/>
          <w:i/>
          <w:sz w:val="18"/>
          <w:szCs w:val="18"/>
        </w:rPr>
        <w:t>о-</w:t>
      </w:r>
      <w:r w:rsidR="00F85D3D">
        <w:rPr>
          <w:rFonts w:asciiTheme="minorHAnsi" w:hAnsiTheme="minorHAnsi" w:cstheme="minorHAnsi"/>
          <w:i/>
          <w:sz w:val="18"/>
          <w:szCs w:val="18"/>
        </w:rPr>
        <w:t>вытяжной вентиляции здания 858/2</w:t>
      </w:r>
      <w:r w:rsidR="00CC652E">
        <w:rPr>
          <w:rFonts w:asciiTheme="minorHAnsi" w:hAnsiTheme="minorHAnsi" w:cstheme="minorHAnsi"/>
          <w:i/>
          <w:sz w:val="18"/>
          <w:szCs w:val="18"/>
        </w:rPr>
        <w:t>.</w:t>
      </w:r>
    </w:p>
    <w:p w:rsidR="001F1484" w:rsidRPr="00CC652E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</w:t>
      </w:r>
      <w:r w:rsidR="001F1484" w:rsidRPr="00CC652E">
        <w:rPr>
          <w:rFonts w:ascii="Times New Roman" w:eastAsia="Times New Roman" w:hAnsi="Times New Roman"/>
          <w:sz w:val="20"/>
          <w:szCs w:val="20"/>
          <w:lang w:eastAsia="ru-RU"/>
        </w:rPr>
        <w:t>проекту</w:t>
      </w:r>
      <w:r w:rsidR="001F1484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="00034D5B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 «</w:t>
      </w:r>
      <w:proofErr w:type="spellStart"/>
      <w:r w:rsidR="00034D5B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034D5B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gramEnd"/>
      <w:r w:rsidR="001F1484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proofErr w:type="spellStart"/>
      <w:r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034D5B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B46CC2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B46CC2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B46CC2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  <w:r w:rsid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463F70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А-16947-858/2</w:t>
      </w:r>
      <w:r w:rsidR="00BE1524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8263D4" w:rsidRPr="00CC652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-РД-ОВ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20C24" w:rsidRPr="001D20BE" w:rsidRDefault="001F1484" w:rsidP="00A20C2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  <w:r w:rsidR="00A20C24">
        <w:rPr>
          <w:sz w:val="20"/>
          <w:szCs w:val="20"/>
        </w:rPr>
        <w:t xml:space="preserve">, </w:t>
      </w:r>
      <w:hyperlink r:id="rId6" w:tooltip="Электротехнические устройства" w:history="1">
        <w:r w:rsidR="00A20C24" w:rsidRPr="0007404D">
          <w:rPr>
            <w:rFonts w:ascii="Times New Roman" w:hAnsi="Times New Roman"/>
            <w:sz w:val="20"/>
            <w:szCs w:val="20"/>
          </w:rPr>
          <w:t>СНиП</w:t>
        </w:r>
        <w:r w:rsidR="00A20C24" w:rsidRPr="001D20BE">
          <w:rPr>
            <w:sz w:val="20"/>
            <w:szCs w:val="20"/>
          </w:rPr>
          <w:t xml:space="preserve"> </w:t>
        </w:r>
      </w:hyperlink>
      <w:r w:rsidR="00AC70C8">
        <w:rPr>
          <w:sz w:val="20"/>
          <w:szCs w:val="20"/>
        </w:rPr>
        <w:t xml:space="preserve"> 3.05.01</w:t>
      </w:r>
      <w:r w:rsidR="00A20C24" w:rsidRPr="00CD4D3B">
        <w:rPr>
          <w:sz w:val="20"/>
          <w:szCs w:val="20"/>
        </w:rPr>
        <w:t>-85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52077D">
        <w:rPr>
          <w:rFonts w:ascii="Times New Roman" w:hAnsi="Times New Roman"/>
          <w:sz w:val="20"/>
          <w:szCs w:val="20"/>
        </w:rPr>
        <w:t xml:space="preserve">е испытания </w:t>
      </w:r>
      <w:r w:rsidR="00034D5B">
        <w:rPr>
          <w:rFonts w:ascii="Times New Roman" w:hAnsi="Times New Roman"/>
          <w:sz w:val="20"/>
          <w:szCs w:val="20"/>
        </w:rPr>
        <w:t>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4035A5" w:rsidRDefault="004035A5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A281E">
        <w:rPr>
          <w:rFonts w:ascii="Times New Roman" w:hAnsi="Times New Roman"/>
          <w:sz w:val="20"/>
          <w:szCs w:val="20"/>
        </w:rPr>
        <w:t>.1 М</w:t>
      </w:r>
      <w:r w:rsidR="001F1484" w:rsidRPr="0007404D">
        <w:rPr>
          <w:rFonts w:ascii="Times New Roman" w:hAnsi="Times New Roman"/>
          <w:sz w:val="20"/>
          <w:szCs w:val="20"/>
        </w:rPr>
        <w:t xml:space="preserve">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52077D">
        <w:rPr>
          <w:rFonts w:ascii="Times New Roman" w:hAnsi="Times New Roman"/>
          <w:sz w:val="20"/>
          <w:szCs w:val="20"/>
        </w:rPr>
        <w:t xml:space="preserve">, </w:t>
      </w:r>
      <w:hyperlink r:id="rId8" w:tooltip="Электротехнические устройства" w:history="1">
        <w:proofErr w:type="gramStart"/>
        <w:r w:rsidR="0052077D" w:rsidRPr="0007404D">
          <w:rPr>
            <w:rFonts w:ascii="Times New Roman" w:hAnsi="Times New Roman"/>
            <w:sz w:val="20"/>
            <w:szCs w:val="20"/>
          </w:rPr>
          <w:t>СНиП</w:t>
        </w:r>
        <w:r w:rsidR="0052077D" w:rsidRPr="001D20BE">
          <w:rPr>
            <w:sz w:val="20"/>
            <w:szCs w:val="20"/>
          </w:rPr>
          <w:t xml:space="preserve"> </w:t>
        </w:r>
      </w:hyperlink>
      <w:r w:rsidR="0052077D">
        <w:rPr>
          <w:sz w:val="20"/>
          <w:szCs w:val="20"/>
        </w:rPr>
        <w:t xml:space="preserve"> 3.05.01</w:t>
      </w:r>
      <w:proofErr w:type="gramEnd"/>
      <w:r w:rsidR="0052077D" w:rsidRPr="00CD4D3B">
        <w:rPr>
          <w:sz w:val="20"/>
          <w:szCs w:val="20"/>
        </w:rPr>
        <w:t>-85</w:t>
      </w:r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9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4035A5" w:rsidRDefault="00AE1294" w:rsidP="00AE1294">
      <w:pPr>
        <w:spacing w:after="0"/>
        <w:ind w:right="-285"/>
        <w:rPr>
          <w:b/>
          <w:sz w:val="20"/>
          <w:szCs w:val="20"/>
          <w:u w:val="single"/>
        </w:rPr>
      </w:pPr>
      <w:r w:rsidRPr="004035A5"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035A5" w:rsidRPr="00CD4D3B" w:rsidTr="005B567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035A5" w:rsidRPr="00CD4D3B" w:rsidTr="005B567C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4035A5" w:rsidRPr="00CD4D3B" w:rsidTr="005B567C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035A5" w:rsidRPr="00CD4D3B" w:rsidTr="005B567C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035A5" w:rsidRPr="00CD4D3B" w:rsidTr="005B567C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035A5" w:rsidRPr="00CD4D3B" w:rsidTr="005B567C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A5" w:rsidRPr="00CD4D3B" w:rsidRDefault="004035A5" w:rsidP="005B567C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4035A5" w:rsidRPr="00CD4D3B" w:rsidTr="005B567C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35A5" w:rsidRPr="00CD4D3B" w:rsidRDefault="004035A5" w:rsidP="005B56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>
      <w:bookmarkStart w:id="0" w:name="_GoBack"/>
      <w:bookmarkEnd w:id="0"/>
    </w:p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943D6"/>
    <w:rsid w:val="000B14AA"/>
    <w:rsid w:val="00161C38"/>
    <w:rsid w:val="00170262"/>
    <w:rsid w:val="001857B7"/>
    <w:rsid w:val="001F1484"/>
    <w:rsid w:val="00217479"/>
    <w:rsid w:val="002342AB"/>
    <w:rsid w:val="00241DCC"/>
    <w:rsid w:val="00254002"/>
    <w:rsid w:val="00271C4F"/>
    <w:rsid w:val="002D1F85"/>
    <w:rsid w:val="00350AED"/>
    <w:rsid w:val="00351B87"/>
    <w:rsid w:val="00355338"/>
    <w:rsid w:val="003655ED"/>
    <w:rsid w:val="00380C7D"/>
    <w:rsid w:val="00383777"/>
    <w:rsid w:val="003B56A3"/>
    <w:rsid w:val="003D7D5D"/>
    <w:rsid w:val="003E17E4"/>
    <w:rsid w:val="004035A5"/>
    <w:rsid w:val="004211A4"/>
    <w:rsid w:val="004216FB"/>
    <w:rsid w:val="00444441"/>
    <w:rsid w:val="00463F70"/>
    <w:rsid w:val="004716FB"/>
    <w:rsid w:val="00473E9E"/>
    <w:rsid w:val="004858C0"/>
    <w:rsid w:val="0051636B"/>
    <w:rsid w:val="0052077D"/>
    <w:rsid w:val="00575317"/>
    <w:rsid w:val="00584443"/>
    <w:rsid w:val="00587BD1"/>
    <w:rsid w:val="005A4F40"/>
    <w:rsid w:val="005B6C90"/>
    <w:rsid w:val="005C4548"/>
    <w:rsid w:val="005D2A24"/>
    <w:rsid w:val="005F39B7"/>
    <w:rsid w:val="00633143"/>
    <w:rsid w:val="00652B4E"/>
    <w:rsid w:val="006C0E7D"/>
    <w:rsid w:val="006D726F"/>
    <w:rsid w:val="00730FD9"/>
    <w:rsid w:val="00737A81"/>
    <w:rsid w:val="007B0DF7"/>
    <w:rsid w:val="007C53B9"/>
    <w:rsid w:val="008263D4"/>
    <w:rsid w:val="00846E17"/>
    <w:rsid w:val="00875564"/>
    <w:rsid w:val="00881775"/>
    <w:rsid w:val="009216C0"/>
    <w:rsid w:val="009551D4"/>
    <w:rsid w:val="009809B8"/>
    <w:rsid w:val="009E1E8E"/>
    <w:rsid w:val="00A20C24"/>
    <w:rsid w:val="00A6177C"/>
    <w:rsid w:val="00AC70C8"/>
    <w:rsid w:val="00AE1294"/>
    <w:rsid w:val="00B139BF"/>
    <w:rsid w:val="00B16C3A"/>
    <w:rsid w:val="00B46CC2"/>
    <w:rsid w:val="00B638F0"/>
    <w:rsid w:val="00BE1524"/>
    <w:rsid w:val="00C175E2"/>
    <w:rsid w:val="00C269B7"/>
    <w:rsid w:val="00C91644"/>
    <w:rsid w:val="00CC3019"/>
    <w:rsid w:val="00CC652E"/>
    <w:rsid w:val="00CD0636"/>
    <w:rsid w:val="00D11C27"/>
    <w:rsid w:val="00D463AA"/>
    <w:rsid w:val="00DA281E"/>
    <w:rsid w:val="00DD6C7B"/>
    <w:rsid w:val="00E14CE5"/>
    <w:rsid w:val="00E271AF"/>
    <w:rsid w:val="00E478FE"/>
    <w:rsid w:val="00E944FD"/>
    <w:rsid w:val="00EF559F"/>
    <w:rsid w:val="00EF7921"/>
    <w:rsid w:val="00F804C1"/>
    <w:rsid w:val="00F85D3D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Samsung\AppData\Roaming\Microsoft\Word\803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hyperlink" Target="file:///C:\Users\Samsung\AppData\Roaming\Microsoft\Word\166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71</cp:revision>
  <dcterms:created xsi:type="dcterms:W3CDTF">2019-12-10T04:52:00Z</dcterms:created>
  <dcterms:modified xsi:type="dcterms:W3CDTF">2020-08-09T06:04:00Z</dcterms:modified>
</cp:coreProperties>
</file>