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893AD" w14:textId="77777777" w:rsidR="00D957CE" w:rsidRPr="004C4562" w:rsidRDefault="00D957CE" w:rsidP="00D957CE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4C4562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3F862E83" w14:textId="51D45AB8" w:rsidR="00D957CE" w:rsidRPr="00D957CE" w:rsidRDefault="00DB634A" w:rsidP="006A2C20">
            <w:pPr>
              <w:widowControl w:val="0"/>
              <w:adjustRightInd w:val="0"/>
              <w:spacing w:before="120" w:after="0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4C456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просейка готового продукта. </w:t>
            </w:r>
            <w:r w:rsidR="00160DA7" w:rsidRPr="004C456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Здание 858/</w:t>
            </w:r>
            <w:r w:rsidR="006A2C2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bookmarkStart w:id="0" w:name="_GoBack"/>
            <w:bookmarkEnd w:id="0"/>
            <w:r w:rsidR="00160DA7" w:rsidRPr="004C456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957CE" w:rsidRPr="004C456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="00276FC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Сети связи</w:t>
            </w:r>
            <w:r w:rsidR="00D957CE" w:rsidRPr="004C456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9E17DD" w:rsidRDefault="00D957CE" w:rsidP="00D957CE">
            <w:pPr>
              <w:spacing w:after="0"/>
              <w:jc w:val="center"/>
              <w:rPr>
                <w:i/>
                <w:iCs/>
                <w:sz w:val="16"/>
                <w:szCs w:val="16"/>
              </w:rPr>
            </w:pPr>
            <w:r w:rsidRPr="009E17D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67DE4473" w:rsidR="00D957CE" w:rsidRPr="00D957CE" w:rsidRDefault="00276FC8" w:rsidP="00276FC8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30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</w:t>
            </w:r>
            <w:r w:rsidR="00576506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7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984"/>
        <w:gridCol w:w="1629"/>
        <w:gridCol w:w="1206"/>
        <w:gridCol w:w="778"/>
        <w:gridCol w:w="1349"/>
        <w:gridCol w:w="1912"/>
      </w:tblGrid>
      <w:tr w:rsidR="00873E8C" w:rsidRPr="002C1FD7" w14:paraId="4A1EA575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5E697CB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 xml:space="preserve">пo </w:t>
            </w:r>
            <w:r w:rsidR="00DB634A" w:rsidRPr="00160DA7">
              <w:rPr>
                <w:b/>
                <w:sz w:val="20"/>
                <w:szCs w:val="20"/>
              </w:rPr>
              <w:t>проекту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911078" w:rsidRPr="002C1FD7" w14:paraId="608E5D40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A8C1" w14:textId="77777777" w:rsidR="00911078" w:rsidRPr="00911078" w:rsidRDefault="00911078" w:rsidP="00911078">
            <w:pPr>
              <w:pStyle w:val="ad"/>
              <w:ind w:left="153"/>
              <w:jc w:val="left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AB1C" w14:textId="53A84A56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11078">
              <w:rPr>
                <w:rFonts w:ascii="Times New Roman" w:hAnsi="Times New Roman"/>
                <w:b/>
              </w:rPr>
              <w:t>ШРН-1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3774" w14:textId="63056006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0E4C" w14:textId="2465981F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3315" w14:textId="46B80E70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6C52" w14:textId="7980A82B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4867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11078" w:rsidRPr="002C1FD7" w14:paraId="09FEA0AF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A489" w14:textId="444AA348" w:rsidR="00911078" w:rsidRPr="00911078" w:rsidRDefault="00911078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CFEB" w14:textId="7A38B4E2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Линия 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466" w14:textId="0D6F2543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  <w:sz w:val="20"/>
                <w:szCs w:val="20"/>
              </w:rPr>
              <w:t>КОПСЭКнг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815A" w14:textId="02CCD9F4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911078">
              <w:rPr>
                <w:rFonts w:ascii="Times New Roman" w:hAnsi="Times New Roman"/>
              </w:rPr>
              <w:t>2х2х0,80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51A8" w14:textId="2D283267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1107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6C87" w14:textId="356199A0" w:rsidR="00911078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3505C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11078" w:rsidRPr="002C1FD7" w14:paraId="74E5304E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7E18" w14:textId="7E66E28F" w:rsidR="00911078" w:rsidRPr="00911078" w:rsidRDefault="00911078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31D0" w14:textId="6C8034AA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Линия 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E343" w14:textId="7BF533E8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  <w:sz w:val="20"/>
                <w:szCs w:val="20"/>
              </w:rPr>
              <w:t>КОПСЭКнг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4DFF" w14:textId="2287A0A9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911078">
              <w:rPr>
                <w:rFonts w:ascii="Times New Roman" w:hAnsi="Times New Roman"/>
              </w:rPr>
              <w:t>2х2х0,80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DC24" w14:textId="7A225342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1107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94D3B" w14:textId="7C4F6EBB" w:rsidR="00911078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4CFD1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11078" w:rsidRPr="002C1FD7" w14:paraId="7B6EA0D4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79FF" w14:textId="4C0E8D3F" w:rsidR="00911078" w:rsidRPr="00911078" w:rsidRDefault="00911078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19C8" w14:textId="0D7153A0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Линия 3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E819" w14:textId="08D550CF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  <w:sz w:val="20"/>
                <w:szCs w:val="20"/>
              </w:rPr>
              <w:t>КОПСЭКнг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C3C6" w14:textId="482B3A44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911078">
              <w:rPr>
                <w:rFonts w:ascii="Times New Roman" w:hAnsi="Times New Roman"/>
              </w:rPr>
              <w:t>2х2х0,80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261B8" w14:textId="1E0EBC33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7AB4" w14:textId="0E57F373" w:rsidR="00911078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2155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11078" w:rsidRPr="002C1FD7" w14:paraId="15F7C66D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F550" w14:textId="654D891E" w:rsidR="00911078" w:rsidRPr="00911078" w:rsidRDefault="00911078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BFFF" w14:textId="4FA1C9F6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Линия 4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93D9" w14:textId="7A89BCAF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  <w:sz w:val="20"/>
                <w:szCs w:val="20"/>
              </w:rPr>
              <w:t>КОПСЭКнг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A91F" w14:textId="3A3E655B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911078">
              <w:rPr>
                <w:rFonts w:ascii="Times New Roman" w:hAnsi="Times New Roman"/>
              </w:rPr>
              <w:t>1х2х0,80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8FA6E" w14:textId="157BEF44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1107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24A7" w14:textId="5F232B76" w:rsidR="00911078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FA93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11078" w:rsidRPr="002C1FD7" w14:paraId="127CA0EE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48646" w14:textId="6A923EEE" w:rsidR="00911078" w:rsidRPr="00911078" w:rsidRDefault="00911078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07AB" w14:textId="0CCDBBFC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Линия 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F59A" w14:textId="11187B37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СББВнг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DD8C" w14:textId="08BEE27D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911078">
              <w:rPr>
                <w:rFonts w:ascii="Times New Roman" w:hAnsi="Times New Roman"/>
              </w:rPr>
              <w:t>1х2х0,9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446F" w14:textId="4E96B767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1107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4AD8" w14:textId="63473FE8" w:rsidR="00911078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DEE4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E17DD" w:rsidRPr="002C1FD7" w14:paraId="2FBAEF66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5897" w14:textId="77777777" w:rsidR="009E17DD" w:rsidRPr="00911078" w:rsidRDefault="009E17DD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7C49" w14:textId="317EFA2A" w:rsidR="009E17DD" w:rsidRPr="00911078" w:rsidRDefault="009E17DD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Линия 6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D7C9" w14:textId="30AA6FB4" w:rsidR="009E17DD" w:rsidRPr="009E17DD" w:rsidRDefault="009E17DD" w:rsidP="009E17D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E17DD">
              <w:rPr>
                <w:rFonts w:ascii="Times New Roman" w:hAnsi="Times New Roman"/>
                <w:iCs/>
              </w:rPr>
              <w:t xml:space="preserve">КСПВ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F6A4" w14:textId="26CD650D" w:rsidR="009E17DD" w:rsidRPr="00911078" w:rsidRDefault="009E17DD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E17DD">
              <w:rPr>
                <w:rFonts w:ascii="Times New Roman" w:hAnsi="Times New Roman"/>
                <w:iCs/>
              </w:rPr>
              <w:t>2х0,5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A308" w14:textId="158C06EA" w:rsidR="009E17DD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3F40" w14:textId="37F1ED2A" w:rsidR="009E17DD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4FD2" w14:textId="77777777" w:rsidR="009E17DD" w:rsidRPr="00160DA7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76FC8" w:rsidRPr="00CD4D3B" w14:paraId="0C46E6B3" w14:textId="77777777" w:rsidTr="0088778B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77882" w14:textId="77777777" w:rsidR="00276FC8" w:rsidRPr="00CD4D3B" w:rsidRDefault="00276FC8" w:rsidP="008877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>
              <w:rPr>
                <w:rFonts w:ascii="Times New Roman" w:eastAsia="Times New Roman" w:hAnsi="Times New Roman"/>
                <w:lang w:eastAsia="ru-RU"/>
              </w:rPr>
              <w:t>ли   регионального   оператора) по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вопросам строительного контроля</w:t>
            </w:r>
          </w:p>
        </w:tc>
      </w:tr>
      <w:tr w:rsidR="00276FC8" w:rsidRPr="00CD4D3B" w14:paraId="6DD81383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D21D8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276FC8" w:rsidRPr="00CD4D3B" w14:paraId="3ED62E4A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183B3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76FC8" w:rsidRPr="00CD4D3B" w14:paraId="1781C48B" w14:textId="77777777" w:rsidTr="0088778B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9291" w14:textId="77777777" w:rsidR="00276FC8" w:rsidRPr="00CD4D3B" w:rsidRDefault="00276FC8" w:rsidP="008877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59BAB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76FC8" w:rsidRPr="00CD4D3B" w14:paraId="6F688C78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DBEAB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 С.П.</w:t>
            </w:r>
          </w:p>
        </w:tc>
      </w:tr>
      <w:tr w:rsidR="00276FC8" w:rsidRPr="00CD4D3B" w14:paraId="2BD2B6D7" w14:textId="77777777" w:rsidTr="0088778B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DC72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76FC8" w:rsidRPr="00CD4D3B" w14:paraId="48F79895" w14:textId="77777777" w:rsidTr="0088778B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1D23" w14:textId="77777777" w:rsidR="00276FC8" w:rsidRPr="00CD4D3B" w:rsidRDefault="00276FC8" w:rsidP="008877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A90B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0953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76FC8" w:rsidRPr="00CD4D3B" w14:paraId="2D7F2A2E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56777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276FC8" w:rsidRPr="00CD4D3B" w14:paraId="4F703D80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281FA69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76FC8" w:rsidRPr="00CD4D3B" w14:paraId="74EACCBA" w14:textId="77777777" w:rsidTr="0088778B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FF4298D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276FC8" w:rsidRPr="00CD4D3B" w14:paraId="62A391A5" w14:textId="77777777" w:rsidTr="0088778B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BCF8D9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276FC8" w:rsidRPr="00CD4D3B" w14:paraId="70257E6D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47AD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76FC8" w:rsidRPr="00CD4D3B" w14:paraId="0D82923D" w14:textId="77777777" w:rsidTr="0088778B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1FD8" w14:textId="77777777" w:rsidR="00276FC8" w:rsidRPr="00CD4D3B" w:rsidRDefault="00276FC8" w:rsidP="008877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76FC8" w:rsidRPr="00CD4D3B" w14:paraId="216C4372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0EFCC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276FC8" w:rsidRPr="00CD4D3B" w14:paraId="0D19321C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3A30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76FC8" w:rsidRPr="00CD4D3B" w14:paraId="40EE5E5B" w14:textId="77777777" w:rsidTr="0088778B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1A84" w14:textId="77777777" w:rsidR="00276FC8" w:rsidRPr="00CD4D3B" w:rsidRDefault="00276FC8" w:rsidP="008877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9F23A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76FC8" w:rsidRPr="00CD4D3B" w14:paraId="7B6ADBB9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A73F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276FC8" w:rsidRPr="00CD4D3B" w14:paraId="328E45EE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C3F1E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C9807" w14:textId="77777777" w:rsidR="007213A2" w:rsidRDefault="007213A2" w:rsidP="00176832">
      <w:pPr>
        <w:spacing w:after="0" w:line="240" w:lineRule="auto"/>
      </w:pPr>
      <w:r>
        <w:separator/>
      </w:r>
    </w:p>
  </w:endnote>
  <w:endnote w:type="continuationSeparator" w:id="0">
    <w:p w14:paraId="0B4BB022" w14:textId="77777777" w:rsidR="007213A2" w:rsidRDefault="007213A2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92F74" w14:textId="77777777" w:rsidR="007213A2" w:rsidRDefault="007213A2" w:rsidP="00176832">
      <w:pPr>
        <w:spacing w:after="0" w:line="240" w:lineRule="auto"/>
      </w:pPr>
      <w:r>
        <w:separator/>
      </w:r>
    </w:p>
  </w:footnote>
  <w:footnote w:type="continuationSeparator" w:id="0">
    <w:p w14:paraId="69CFDEC6" w14:textId="77777777" w:rsidR="007213A2" w:rsidRDefault="007213A2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3768"/>
    <w:multiLevelType w:val="hybridMultilevel"/>
    <w:tmpl w:val="C37261E4"/>
    <w:lvl w:ilvl="0" w:tplc="F2AC6CD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950E3"/>
    <w:multiLevelType w:val="hybridMultilevel"/>
    <w:tmpl w:val="B0B4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028A6"/>
    <w:multiLevelType w:val="hybridMultilevel"/>
    <w:tmpl w:val="602A90D8"/>
    <w:lvl w:ilvl="0" w:tplc="8A42823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975E9"/>
    <w:multiLevelType w:val="hybridMultilevel"/>
    <w:tmpl w:val="90F82842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3C651D9"/>
    <w:multiLevelType w:val="hybridMultilevel"/>
    <w:tmpl w:val="7CD20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85815"/>
    <w:multiLevelType w:val="hybridMultilevel"/>
    <w:tmpl w:val="DEA2830E"/>
    <w:lvl w:ilvl="0" w:tplc="8A42823C">
      <w:start w:val="1"/>
      <w:numFmt w:val="decimal"/>
      <w:lvlText w:val="%1"/>
      <w:lvlJc w:val="center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3"/>
  </w:num>
  <w:num w:numId="5">
    <w:abstractNumId w:val="1"/>
  </w:num>
  <w:num w:numId="6">
    <w:abstractNumId w:val="15"/>
  </w:num>
  <w:num w:numId="7">
    <w:abstractNumId w:val="4"/>
  </w:num>
  <w:num w:numId="8">
    <w:abstractNumId w:val="2"/>
  </w:num>
  <w:num w:numId="9">
    <w:abstractNumId w:val="5"/>
  </w:num>
  <w:num w:numId="10">
    <w:abstractNumId w:val="13"/>
  </w:num>
  <w:num w:numId="11">
    <w:abstractNumId w:val="8"/>
  </w:num>
  <w:num w:numId="12">
    <w:abstractNumId w:val="12"/>
  </w:num>
  <w:num w:numId="13">
    <w:abstractNumId w:val="16"/>
  </w:num>
  <w:num w:numId="14">
    <w:abstractNumId w:val="10"/>
  </w:num>
  <w:num w:numId="15">
    <w:abstractNumId w:val="0"/>
  </w:num>
  <w:num w:numId="16">
    <w:abstractNumId w:val="6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1148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1932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76FC8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CB3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12AF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4562"/>
    <w:rsid w:val="004C5025"/>
    <w:rsid w:val="004D169D"/>
    <w:rsid w:val="004D27CF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0619E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506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2C20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13A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C50"/>
    <w:rsid w:val="008F6F3A"/>
    <w:rsid w:val="00902DF5"/>
    <w:rsid w:val="009067C4"/>
    <w:rsid w:val="00907465"/>
    <w:rsid w:val="00911078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51265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17D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44C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0D4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5C0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1C30"/>
    <w:rsid w:val="00D928FA"/>
    <w:rsid w:val="00D92DF7"/>
    <w:rsid w:val="00D957CE"/>
    <w:rsid w:val="00D9627B"/>
    <w:rsid w:val="00D96A16"/>
    <w:rsid w:val="00D97EF8"/>
    <w:rsid w:val="00DA0189"/>
    <w:rsid w:val="00DA1188"/>
    <w:rsid w:val="00DA1B63"/>
    <w:rsid w:val="00DA2465"/>
    <w:rsid w:val="00DA61CE"/>
    <w:rsid w:val="00DA62CC"/>
    <w:rsid w:val="00DA7C62"/>
    <w:rsid w:val="00DB0D03"/>
    <w:rsid w:val="00DB11B7"/>
    <w:rsid w:val="00DB223B"/>
    <w:rsid w:val="00DB634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01B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2778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D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BE9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1EBE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4EC6B-5560-4824-9FB8-22BEDCD4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Дима</cp:lastModifiedBy>
  <cp:revision>51</cp:revision>
  <cp:lastPrinted>2020-07-31T03:36:00Z</cp:lastPrinted>
  <dcterms:created xsi:type="dcterms:W3CDTF">2017-10-17T12:46:00Z</dcterms:created>
  <dcterms:modified xsi:type="dcterms:W3CDTF">2020-08-04T02:31:00Z</dcterms:modified>
</cp:coreProperties>
</file>