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2141F" w:rsidRPr="0072141F" w:rsidRDefault="0072141F" w:rsidP="0072141F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  <w:iCs/>
              </w:rPr>
            </w:pPr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2F1620" w:rsidRPr="00765A0B" w:rsidRDefault="0072141F" w:rsidP="0072141F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72141F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продукта. Здания 2227 (Отопление и вентиляция. Автоматизация приточно-вытяжной вентиляции)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EF7E61" w:rsidP="008A1C8F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01</w:t>
            </w:r>
            <w:r w:rsidR="00B94045">
              <w:rPr>
                <w:rFonts w:ascii="Times New Roman" w:hAnsi="Times New Roman"/>
                <w:b/>
                <w:bCs/>
                <w:i/>
                <w:iCs/>
              </w:rPr>
              <w:t>.10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</w:t>
      </w:r>
      <w:r w:rsidR="005F0176">
        <w:rPr>
          <w:rFonts w:ascii="Times New Roman" w:hAnsi="Times New Roman"/>
          <w:b/>
          <w:bCs/>
          <w:sz w:val="24"/>
          <w:szCs w:val="24"/>
        </w:rPr>
        <w:t xml:space="preserve">ОРУЖЕНИЙ) К ПРОИЗВОДСТВУ </w:t>
      </w:r>
      <w:r w:rsidRPr="00776FA7">
        <w:rPr>
          <w:rFonts w:ascii="Times New Roman" w:hAnsi="Times New Roman"/>
          <w:b/>
          <w:bCs/>
          <w:sz w:val="24"/>
          <w:szCs w:val="24"/>
        </w:rPr>
        <w:t>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завод"  Смирнов А. А., </w:t>
            </w:r>
            <w:r w:rsidR="00BD48D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№586 от 22.08.2017г</w:t>
            </w:r>
            <w:r w:rsidR="00BD48D4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2F1620" w:rsidRPr="001E6DB5" w:rsidRDefault="00517E6A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Руководитель проекта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АО "ГИПРОИВ" Кукушкин С.В.</w:t>
            </w:r>
            <w:r w:rsidR="002F1620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="002F1620"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 2/2 от 30.03.2019г.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2F1620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2F1620" w:rsidRPr="001E6DB5" w:rsidRDefault="002F1620" w:rsidP="00EB10E9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Вашурин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М.В.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,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приказ №48 от 16.07.2018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освидетельствованию: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Начальник строительства 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Сапегин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В. В.,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№09/1 от 17.04.2017</w:t>
            </w:r>
          </w:p>
        </w:tc>
      </w:tr>
      <w:tr w:rsidR="002F1620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2F1620" w:rsidRPr="001E6DB5" w:rsidTr="00EB10E9">
        <w:trPr>
          <w:trHeight w:val="74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vAlign w:val="center"/>
          </w:tcPr>
          <w:p w:rsidR="002F1620" w:rsidRPr="001E6DB5" w:rsidRDefault="002F1620" w:rsidP="00EB10E9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   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№06.СК/17 от 17.05.2017</w:t>
            </w:r>
          </w:p>
        </w:tc>
      </w:tr>
      <w:tr w:rsidR="002F1620" w:rsidRPr="001E6DB5" w:rsidTr="00EB10E9">
        <w:trPr>
          <w:trHeight w:val="150"/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2F1620" w:rsidRPr="00405E14" w:rsidRDefault="002F1620" w:rsidP="00EB10E9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</w:t>
      </w:r>
      <w:r w:rsidR="00B0636B">
        <w:rPr>
          <w:rFonts w:ascii="Times New Roman" w:eastAsia="Times New Roman" w:hAnsi="Times New Roman"/>
          <w:sz w:val="20"/>
          <w:szCs w:val="20"/>
          <w:lang w:eastAsia="ru-RU"/>
        </w:rPr>
        <w:t xml:space="preserve">аваемых для производства </w:t>
      </w:r>
      <w:r w:rsidR="00CE012A">
        <w:rPr>
          <w:rFonts w:ascii="Times New Roman" w:eastAsia="Times New Roman" w:hAnsi="Times New Roman"/>
          <w:sz w:val="20"/>
          <w:szCs w:val="20"/>
          <w:lang w:eastAsia="ru-RU"/>
        </w:rPr>
        <w:t>электро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>ля производства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работ </w:t>
      </w:r>
      <w:r w:rsidR="00456EF8">
        <w:rPr>
          <w:rFonts w:ascii="Times New Roman" w:eastAsia="Times New Roman" w:hAnsi="Times New Roman"/>
          <w:sz w:val="20"/>
          <w:szCs w:val="20"/>
          <w:lang w:eastAsia="ru-RU"/>
        </w:rPr>
        <w:t xml:space="preserve">по монтажу автоматизации приточно-вытяжных установок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передаются:</w:t>
      </w:r>
    </w:p>
    <w:p w:rsidR="002F1620" w:rsidRPr="0012557D" w:rsidRDefault="00BA33D0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Помещений</w:t>
      </w:r>
      <w:r w:rsidR="00811165">
        <w:rPr>
          <w:rFonts w:ascii="Times New Roman" w:eastAsia="Times New Roman" w:hAnsi="Times New Roman"/>
          <w:sz w:val="20"/>
          <w:szCs w:val="20"/>
          <w:lang w:eastAsia="ru-RU"/>
        </w:rPr>
        <w:t xml:space="preserve"> приточно-вытяжной вентиляции</w:t>
      </w:r>
      <w:r w:rsidR="00517E6A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0D45A8">
        <w:rPr>
          <w:rFonts w:ascii="Times New Roman" w:eastAsia="Times New Roman" w:hAnsi="Times New Roman"/>
          <w:sz w:val="20"/>
          <w:szCs w:val="20"/>
          <w:lang w:eastAsia="ru-RU"/>
        </w:rPr>
        <w:t>здания 2227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proofErr w:type="gram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«Реконструкция для создания производства </w:t>
      </w:r>
      <w:proofErr w:type="spellStart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</w:t>
      </w:r>
      <w:proofErr w:type="gram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</w:t>
      </w:r>
      <w:proofErr w:type="gram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>
        <w:rPr>
          <w:rFonts w:ascii="Times New Roman" w:hAnsi="Times New Roman"/>
          <w:bCs/>
          <w:sz w:val="20"/>
          <w:szCs w:val="20"/>
          <w:lang w:eastAsia="ru-RU"/>
        </w:rPr>
        <w:t>А-16947-</w:t>
      </w:r>
      <w:r w:rsidR="00BA33D0">
        <w:rPr>
          <w:rFonts w:ascii="Times New Roman" w:hAnsi="Times New Roman"/>
          <w:bCs/>
          <w:sz w:val="20"/>
          <w:szCs w:val="20"/>
          <w:lang w:eastAsia="ru-RU"/>
        </w:rPr>
        <w:t>2227</w:t>
      </w:r>
      <w:r w:rsidR="000F4A6C">
        <w:rPr>
          <w:rFonts w:ascii="Times New Roman" w:hAnsi="Times New Roman"/>
          <w:bCs/>
          <w:sz w:val="20"/>
          <w:szCs w:val="20"/>
          <w:lang w:eastAsia="ru-RU"/>
        </w:rPr>
        <w:t>-РД-ОВ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</w:t>
      </w:r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 СНиП 3.05.01-</w:t>
      </w:r>
      <w:proofErr w:type="gramStart"/>
      <w:r w:rsidR="00A23CA6">
        <w:rPr>
          <w:rFonts w:ascii="Times New Roman" w:eastAsia="Times New Roman" w:hAnsi="Times New Roman"/>
          <w:sz w:val="20"/>
          <w:szCs w:val="20"/>
          <w:lang w:eastAsia="ru-RU"/>
        </w:rPr>
        <w:t xml:space="preserve">85,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ПУЭ</w:t>
      </w:r>
      <w:proofErr w:type="gramEnd"/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</w:t>
      </w:r>
      <w:r w:rsidR="005F0176">
        <w:rPr>
          <w:rFonts w:ascii="Times New Roman" w:eastAsia="Times New Roman" w:hAnsi="Times New Roman"/>
          <w:sz w:val="20"/>
          <w:szCs w:val="20"/>
          <w:lang w:eastAsia="ru-RU"/>
        </w:rPr>
        <w:t xml:space="preserve">ригодны для производства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монтажных работ с «</w:t>
      </w:r>
      <w:r w:rsidR="005437CD">
        <w:rPr>
          <w:rFonts w:ascii="Times New Roman" w:eastAsia="Times New Roman" w:hAnsi="Times New Roman"/>
          <w:sz w:val="20"/>
          <w:szCs w:val="20"/>
          <w:lang w:eastAsia="ru-RU"/>
        </w:rPr>
        <w:t>01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proofErr w:type="gramStart"/>
      <w:r w:rsidR="00B94045">
        <w:rPr>
          <w:rFonts w:ascii="Times New Roman" w:eastAsia="Times New Roman" w:hAnsi="Times New Roman"/>
          <w:sz w:val="20"/>
          <w:szCs w:val="20"/>
          <w:lang w:eastAsia="ru-RU"/>
        </w:rPr>
        <w:t xml:space="preserve">Октября 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9</w:t>
      </w:r>
      <w:proofErr w:type="gram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E6A" w:rsidRDefault="00517E6A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517E6A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Руководитель проекта</w:t>
            </w:r>
            <w:r w:rsidR="002F1620"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АО "ГИПРОИВ" Кукушкин С.В.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F27ED7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строительства ООО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B94045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0D45A8"/>
    <w:rsid w:val="000F4A6C"/>
    <w:rsid w:val="001C5CD8"/>
    <w:rsid w:val="002F1620"/>
    <w:rsid w:val="0031528E"/>
    <w:rsid w:val="00315448"/>
    <w:rsid w:val="00395F7C"/>
    <w:rsid w:val="00456EF8"/>
    <w:rsid w:val="004F4A2B"/>
    <w:rsid w:val="0051636B"/>
    <w:rsid w:val="00517E6A"/>
    <w:rsid w:val="0053603D"/>
    <w:rsid w:val="005437CD"/>
    <w:rsid w:val="005B7C87"/>
    <w:rsid w:val="005F0176"/>
    <w:rsid w:val="00617166"/>
    <w:rsid w:val="006A55FB"/>
    <w:rsid w:val="0072141F"/>
    <w:rsid w:val="0077506C"/>
    <w:rsid w:val="00811165"/>
    <w:rsid w:val="008A1C8F"/>
    <w:rsid w:val="009B193D"/>
    <w:rsid w:val="00A23CA6"/>
    <w:rsid w:val="00A545E9"/>
    <w:rsid w:val="00B0636B"/>
    <w:rsid w:val="00B76943"/>
    <w:rsid w:val="00B83CCB"/>
    <w:rsid w:val="00B94045"/>
    <w:rsid w:val="00BA25E9"/>
    <w:rsid w:val="00BA33D0"/>
    <w:rsid w:val="00BD48D4"/>
    <w:rsid w:val="00C4326D"/>
    <w:rsid w:val="00CE012A"/>
    <w:rsid w:val="00D2220A"/>
    <w:rsid w:val="00D93B68"/>
    <w:rsid w:val="00E55221"/>
    <w:rsid w:val="00E60E7B"/>
    <w:rsid w:val="00EB3ACC"/>
    <w:rsid w:val="00EF7E61"/>
    <w:rsid w:val="00F2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C6122B-D895-438C-8AAD-0064EBAE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40</cp:revision>
  <dcterms:created xsi:type="dcterms:W3CDTF">2019-12-10T04:45:00Z</dcterms:created>
  <dcterms:modified xsi:type="dcterms:W3CDTF">2020-04-29T04:27:00Z</dcterms:modified>
</cp:coreProperties>
</file>